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364A9E78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6D3A91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80BD19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Convention Citoyenne pour le climat : « C’était trop beau pour être vrai »</w:t>
      </w:r>
    </w:p>
    <w:p w14:paraId="7873945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https://www.euractiv.fr/section/climat/news/convention-citoyenne-pour-le-climat-cetait-trop-beau-pour-etre-vrai/</w:t>
        </w:r>
      </w:hyperlink>
    </w:p>
    <w:p w14:paraId="050DF65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 : pourquoi dans un monde où tout change, rien ne change ? (</w:t>
      </w:r>
      <w:proofErr w:type="gramStart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½</w:t>
      </w:r>
      <w:proofErr w:type="gramEnd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03AF43E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https://www.actu-environnement.com/blogs/gabriel-ullmann/121/environnement-dans-ce-monde-tout-change-pourquoi-rien-change-12-452.html</w:t>
        </w:r>
      </w:hyperlink>
    </w:p>
    <w:p w14:paraId="75CC39B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bilan écologique de Macron : 89 mesures négatives depuis 2017</w:t>
      </w:r>
    </w:p>
    <w:p w14:paraId="36CF5B6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https://reporterre.net/Le-bilan-ecologique-de-Macron-89-mesures-negatives-depuis-2017</w:t>
        </w:r>
      </w:hyperlink>
    </w:p>
    <w:p w14:paraId="4BF164B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création d'un "Défenseur de l’environnement" pourrait être inscrite dans la loi Climat et Résilience</w:t>
      </w:r>
    </w:p>
    <w:p w14:paraId="06B291F6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https://www.novethic.fr/actualite/politique/isr-rse/un-defenseur-de-l-environnement-dans-les-cartons-du-gouvernement-149627.html</w:t>
        </w:r>
      </w:hyperlink>
    </w:p>
    <w:p w14:paraId="0B96420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7051E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602BD5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d'entrée de gamme : ce qu'il y a vraiment dans vos assiettes</w:t>
      </w:r>
    </w:p>
    <w:p w14:paraId="4226BC2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Faux fromage, concentré préféré à la purée de tomates, ajout d'eau dans le jambon, diminution de la garniture par rapport à la pâte, réduction de la taille... »</w:t>
      </w:r>
    </w:p>
    <w:p w14:paraId="630DD0B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https://c.bienpublic.com/societe/2021/03/17/aliments-d-entree-de-gamme-ce-qu-il-y-a-vraiment-dans-vos-assiettes</w:t>
        </w:r>
      </w:hyperlink>
    </w:p>
    <w:p w14:paraId="240C78B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https://www.ouest-france.fr/medias/television/hapsatou-sy-sur-rmc-story-secrets-de-conso-est-la-pour-faciliter-votre-quotidien-7189863</w:t>
        </w:r>
      </w:hyperlink>
    </w:p>
    <w:p w14:paraId="0D809AF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https://rmcstory.bfmtv.com/secrets-de-conso/pizza-poulet-sushifaut-il-se-mefier_23308/</w:t>
        </w:r>
      </w:hyperlink>
    </w:p>
    <w:p w14:paraId="19C6BBD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Beauce, le glyphosate et moi </w:t>
      </w:r>
    </w:p>
    <w:p w14:paraId="78202DF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[</w:t>
      </w:r>
      <w:proofErr w:type="gramStart"/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documentaire</w:t>
      </w:r>
      <w:proofErr w:type="gramEnd"/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]</w:t>
      </w:r>
    </w:p>
    <w:p w14:paraId="058F81C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https://www.youtube.com/watch?v=kmrYLQh2kfk</w:t>
        </w:r>
      </w:hyperlink>
    </w:p>
    <w:p w14:paraId="6D7228E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 pionnier dans la sélection de lignées pures de blé tendre bio</w:t>
      </w:r>
    </w:p>
    <w:p w14:paraId="4F98D51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https://www.inrae.fr/actualites/inrae-pionnier-selection-lignees-pures-ble-tendre-bio</w:t>
        </w:r>
      </w:hyperlink>
    </w:p>
    <w:p w14:paraId="3533371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première coalition mondiale pour le développement des algues marines</w:t>
      </w:r>
    </w:p>
    <w:p w14:paraId="08D5F4A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https://www.environnement-magazine.fr/biodiversite/article/2021/03/19/133207/une-premiere-coalition-mondiale-pour-developpement-des-algues-marines</w:t>
        </w:r>
      </w:hyperlink>
    </w:p>
    <w:p w14:paraId="13178F7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végétariens dans les supermarchés : la grande arnaque</w:t>
      </w:r>
    </w:p>
    <w:p w14:paraId="09E6EE0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https://reporterre.net/Aliments-vegetariens-dans-les-supermarches-la-grande-arnaque</w:t>
        </w:r>
      </w:hyperlink>
    </w:p>
    <w:p w14:paraId="7B45F4F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directe, du producteur au consommateur</w:t>
      </w:r>
    </w:p>
    <w:p w14:paraId="45D41FB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https://observatoire-des-aliments.fr/qualite/vente-directe-du-producteur-au-consommateur</w:t>
        </w:r>
      </w:hyperlink>
    </w:p>
    <w:p w14:paraId="75D29ED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Viande, miel, légumes... « Les fraudes alimentaires se multiplient »</w:t>
      </w:r>
    </w:p>
    <w:p w14:paraId="2C25017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https://reporterre.net/Viande-miel-legumes-Les-fraudes-alimentaires-se-multiplient</w:t>
        </w:r>
      </w:hyperlink>
    </w:p>
    <w:p w14:paraId="22B5036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résultats du baromètre sur la consommation bio – Des courses à l’assiette, l’année </w:t>
      </w:r>
      <w:proofErr w:type="spellStart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</w:t>
      </w:r>
      <w:proofErr w:type="spellEnd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bouleverse tout, sauf les envies de bio !</w:t>
      </w:r>
    </w:p>
    <w:p w14:paraId="155128F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https://www.agencebio.org/2021/03/11/conference-de-presse-vendredi-19-mars-a-9h30/</w:t>
        </w:r>
      </w:hyperlink>
    </w:p>
    <w:p w14:paraId="659E5B2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https://www.agencebio.org/wp-content/uploads/2021/03/AgenceBio-DossierdePresse-Barometre2021_def.pdf</w:t>
        </w:r>
      </w:hyperlink>
    </w:p>
    <w:p w14:paraId="071CFBC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https://www.euractiv.fr/section/agriculture-alimentation/news/local-et-bio-la-pandemie-a-bouleverse-les-habitudes-alimentaires-des-francais/</w:t>
        </w:r>
      </w:hyperlink>
    </w:p>
    <w:p w14:paraId="7DF3FC1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les 27 visent un compromis d’ici juin avec les eurodéputés</w:t>
      </w:r>
    </w:p>
    <w:p w14:paraId="141B401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https://www.euractiv.fr/section/agriculture-alimentation/news/pac-les-27-visent-un-compromis-dici-juin-avec-les-eurodeputes/</w:t>
        </w:r>
      </w:hyperlink>
    </w:p>
    <w:p w14:paraId="7477B49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les produits végétariens et véganes, le Nutri-score n’est pas une garantie</w:t>
      </w:r>
    </w:p>
    <w:p w14:paraId="2F58AC3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https://reporterre.net/Pour-les-produits-vegetariens-et-veganes-le-Nutri-score-n-est-pas-une-garantie</w:t>
        </w:r>
      </w:hyperlink>
    </w:p>
    <w:p w14:paraId="77D3E1B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Union européenne : les ministres prêts à harmoniser les règles du biocontrôle</w:t>
      </w:r>
    </w:p>
    <w:p w14:paraId="16882A7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https://www.lafranceagricole.fr/actualites/union-europeenne-les-ministres-prets-a-harmoniser-les-regles-du-biocontrole/</w:t>
        </w:r>
      </w:hyperlink>
    </w:p>
    <w:p w14:paraId="00D1D53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Mondialisation : comment protéger l’environnement et les agriculteurs ?</w:t>
      </w:r>
    </w:p>
    <w:p w14:paraId="0CECC15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https://www.fondation-nicolas-hulot.org/mondialisation-comment-proteger-lenvironnement-et-les-agriculteurs/</w:t>
        </w:r>
      </w:hyperlink>
    </w:p>
    <w:p w14:paraId="71C13EA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8E810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7EF8A34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 le front Des forêts françaises</w:t>
      </w:r>
    </w:p>
    <w:p w14:paraId="239E0FA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ne s'agit plus de forêts naturelles mais de champs d'arbres où il n'existe plus de biodiversité et qui absorbent beaucoup moins de CO2. »</w:t>
      </w:r>
    </w:p>
    <w:p w14:paraId="01CA45C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https://www.france.tv/france-5/sur-le-front/2321841-des-forets-francaises.html</w:t>
        </w:r>
      </w:hyperlink>
    </w:p>
    <w:p w14:paraId="47E3457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forêt française progresse en surface mais pas en valeur</w:t>
      </w:r>
    </w:p>
    <w:p w14:paraId="74ED018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https://www.euractiv.fr/section/climat/news/la-foret-francaise-progresse-en-surface-mais-pas-en-valeur/</w:t>
        </w:r>
      </w:hyperlink>
    </w:p>
    <w:p w14:paraId="4361AA2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premier volet de la série Natures humaines valorise la forêt de feuillus : direction le parc national de Forêts</w:t>
      </w:r>
    </w:p>
    <w:p w14:paraId="14CAA1D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https://www.youtube.com/watch?v=JrRdnOB5-h8</w:t>
        </w:r>
      </w:hyperlink>
    </w:p>
    <w:p w14:paraId="3CAEB97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Journée internationale des forêts : tout savoir sur les richesses de la forêt française</w:t>
      </w:r>
    </w:p>
    <w:p w14:paraId="160E3C0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https://agriculture.gouv.fr/journee-internationale-des-forets-tout-savoir-sur-les-richesses-de-la-foret-francaise</w:t>
        </w:r>
      </w:hyperlink>
    </w:p>
    <w:p w14:paraId="3B22006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Arbres, forêts et sécheresse</w:t>
      </w:r>
    </w:p>
    <w:p w14:paraId="227584A6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https://www.inrae.fr/actualites/arbres-forets-secheresse</w:t>
        </w:r>
      </w:hyperlink>
    </w:p>
    <w:p w14:paraId="116E8E0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 : Entre zoonoses et déforestation, des liens pas si évidents</w:t>
      </w:r>
    </w:p>
    <w:p w14:paraId="594A6A9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https://theconversation.com/debat-entre-zoonoses-et-deforestation-des-liens-pas-si-evidents-156977</w:t>
        </w:r>
      </w:hyperlink>
    </w:p>
    <w:p w14:paraId="16E825D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002356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758749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Substances chimiques et consommation : Scan4chem vous accompagne</w:t>
      </w:r>
    </w:p>
    <w:p w14:paraId="377E3A6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https://www.ineris.fr/fr/substances-chimiques-consommation-scan4chem-accompagne</w:t>
        </w:r>
      </w:hyperlink>
    </w:p>
    <w:p w14:paraId="0093179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Fast-foods La quantité de déchets s’emballe</w:t>
      </w:r>
    </w:p>
    <w:p w14:paraId="25FD196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https://www.quechoisir.org/actualite-fast-foods-la-quantite-de-dechets-s-emballe-n89542/</w:t>
        </w:r>
      </w:hyperlink>
    </w:p>
    <w:p w14:paraId="79C56A6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Faites prospérer votre jardin tout naturellement !</w:t>
      </w:r>
    </w:p>
    <w:p w14:paraId="2590B84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https://kiosque.quechoisir.org/livre/5-guide-pratique-du-jardinage-au-naturel/</w:t>
        </w:r>
      </w:hyperlink>
    </w:p>
    <w:p w14:paraId="3BFAEBA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La campagne nationale de caractérisation (des déchets ménagers et assimilés)</w:t>
      </w:r>
    </w:p>
    <w:p w14:paraId="242EB69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https://www.ademe.fr/expertises/dechets/chiffres-cles-observation/dossier/caracterisation-dechets/campagne-nationale-caracterisation-dechets-menagers-assimiles</w:t>
        </w:r>
      </w:hyperlink>
    </w:p>
    <w:p w14:paraId="2F207C2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Les quantités de déchets continuent d'augmenter, notamment dans les déchetteries</w:t>
      </w:r>
    </w:p>
    <w:p w14:paraId="0C48ADB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6D3A91">
        <w:rPr>
          <w:rStyle w:val="Accentuation"/>
          <w:rFonts w:asciiTheme="minorHAnsi" w:hAnsiTheme="minorHAnsi" w:cstheme="minorHAnsi"/>
          <w:sz w:val="22"/>
          <w:szCs w:val="22"/>
        </w:rPr>
        <w:t>trois</w:t>
      </w:r>
      <w:proofErr w:type="gramEnd"/>
      <w:r w:rsidRPr="006D3A91">
        <w:rPr>
          <w:rStyle w:val="Accentuation"/>
          <w:rFonts w:asciiTheme="minorHAnsi" w:hAnsiTheme="minorHAnsi" w:cstheme="minorHAnsi"/>
          <w:sz w:val="22"/>
          <w:szCs w:val="22"/>
        </w:rPr>
        <w:t> flux principaux : les déchets verts (30 %), les encombrants et tout-venant (23 %) et les déblais et gravats »</w:t>
      </w:r>
    </w:p>
    <w:p w14:paraId="5B3CA6A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https://www.maire-info.com/les-quantites-dechets-continuent-daugmenter-notamment-dans-les-dechetteries-article-25144</w:t>
        </w:r>
      </w:hyperlink>
    </w:p>
    <w:p w14:paraId="40D36EA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https://medias.amf.asso.fr/upload/files/modecom_2017_analyse_des_resultats_011318.pdf</w:t>
        </w:r>
      </w:hyperlink>
    </w:p>
    <w:p w14:paraId="0A49BA4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Décret n° 2021-321 du 25 mars 2021 relatif à la traçabilité des déchets, des terres excavées et des sédiments</w:t>
      </w:r>
    </w:p>
    <w:p w14:paraId="497C81B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https://www.legifrance.gouv.fr/jorf/id/JORFTEXT000043294613</w:t>
        </w:r>
      </w:hyperlink>
    </w:p>
    <w:p w14:paraId="488A668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4ème Conférence Nationale sur les Déchets Ménagers, sur le thème "Déchets ménagers, le monde tel qu'il est...". Le 4 mars 2021, à Paris</w:t>
      </w:r>
    </w:p>
    <w:p w14:paraId="008D648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https://www.youtube.com/watch?v=2PYcaxweZJA</w:t>
        </w:r>
      </w:hyperlink>
    </w:p>
    <w:p w14:paraId="4B573E9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0886E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B2D7BF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Journée mondiale de l’eau : agissons ensemble pour réussir la transformation écologique !</w:t>
      </w:r>
    </w:p>
    <w:p w14:paraId="1AF926A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https://www.cieau.com/communique-presse/journee-mondiale-de-leau-agissons-ensemble-pour-reussir-la-transformation-ecologique/</w:t>
        </w:r>
      </w:hyperlink>
    </w:p>
    <w:p w14:paraId="634D3EA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Accorder sa juste valeur à l’eau, un « or bleu », lancement du Rapport mondial 2021 de l’ONU sur la mise en valeur des ressources en eau</w:t>
      </w:r>
    </w:p>
    <w:p w14:paraId="256A0A1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https://fr.unesco.org/news/accorder-sa-juste-valeur-leau-bleu-lancement-du-rapport-mondial-2021-lonu-mise-valeur</w:t>
        </w:r>
      </w:hyperlink>
    </w:p>
    <w:p w14:paraId="7011609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http://www.unesco.org/reports/wwdr/2021/fr</w:t>
        </w:r>
      </w:hyperlink>
    </w:p>
    <w:p w14:paraId="65B2FA4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Gestion de l'eau : le Département dénonce une plainte de l'opposition</w:t>
      </w:r>
    </w:p>
    <w:p w14:paraId="1E37B6C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https://c.bienpublic.com/environnement/2021/03/22/gestion-de-l-eau-le-departement-denonce-une-plainte-de-l-opposition</w:t>
        </w:r>
      </w:hyperlink>
    </w:p>
    <w:p w14:paraId="5A6BD35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color w:val="000000"/>
          <w:sz w:val="22"/>
          <w:szCs w:val="22"/>
        </w:rPr>
        <w:t>I</w:t>
      </w:r>
      <w:hyperlink r:id="rId42" w:tgtFrame="_blank" w:history="1">
        <w:r w:rsidRPr="006D3A9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 xml:space="preserve">nfographies sur mesure pour découvrir les nouvelles habitudes des consommateurs. </w:t>
        </w:r>
      </w:hyperlink>
    </w:p>
    <w:p w14:paraId="7597DC1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https://www.cieau.com/lobservatoire-de-leau/c-i-eau-infographies/</w:t>
        </w:r>
      </w:hyperlink>
    </w:p>
    <w:p w14:paraId="5DE43C1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 l’eau : les limites des démarches participatives en matière d’environnement</w:t>
      </w:r>
    </w:p>
    <w:p w14:paraId="17E3473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https://theconversation.com/gestion-de-leau-les-limites-des-demarches-participatives-en-matiere-denvironnement-156046</w:t>
        </w:r>
      </w:hyperlink>
    </w:p>
    <w:p w14:paraId="052F7CD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Avis relatif au projet d’instruction pesticides et métabolites dans les eaux destinées à la consommation humaine</w:t>
      </w:r>
    </w:p>
    <w:p w14:paraId="09D533F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i/>
          <w:iCs/>
          <w:sz w:val="22"/>
          <w:szCs w:val="22"/>
        </w:rPr>
        <w:t>« Le HCSP rappelle que toutes les actions visant à protéger ou restaurer la qualité des ressources sont préférables à la mise en œuvre de solutions curatives »</w:t>
      </w:r>
    </w:p>
    <w:p w14:paraId="5337B89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https://www.hcsp.fr/explore.cgi/avisrapportsdomaine?clefr=991</w:t>
        </w:r>
      </w:hyperlink>
    </w:p>
    <w:p w14:paraId="1BB055B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Eau de boisson : bonnes pratiques de consommation</w:t>
      </w:r>
    </w:p>
    <w:p w14:paraId="50E71BEC" w14:textId="77777777" w:rsid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F13C02" w14:textId="77777777" w:rsid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D5FCF0" w14:textId="7AD36DFC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history="1">
        <w:r w:rsidRPr="00F347CF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https://www.anses.fr/fr/content/eau-de-boisson-bonnes-pratiques-de-consommation</w:t>
        </w:r>
      </w:hyperlink>
    </w:p>
    <w:p w14:paraId="6A5575C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Votation citoyenne : « L'eau est à nous ! pas aux multinationales »</w:t>
      </w:r>
    </w:p>
    <w:p w14:paraId="6B933C8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https://eau.vote/</w:t>
        </w:r>
      </w:hyperlink>
    </w:p>
    <w:p w14:paraId="0A86424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A9E7B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02B920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Skybrator</w:t>
      </w:r>
      <w:proofErr w:type="spellEnd"/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l’éolienne sans pales d’une startup espagnole, réinvente l’énergie verte</w:t>
      </w:r>
    </w:p>
    <w:p w14:paraId="428EE18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https://www.goodplanet.info/2021/03/16/skybrator-leolienne-sans-pales-dune-startup-espagnol-reinvente-lenergie-verte/</w:t>
        </w:r>
      </w:hyperlink>
    </w:p>
    <w:p w14:paraId="7E6DD11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Copernicus</w:t>
      </w:r>
      <w:proofErr w:type="spellEnd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une application pour suivre le changement climatique en temps quasi réel</w:t>
      </w:r>
    </w:p>
    <w:p w14:paraId="55FBB7F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https://www.actu-environnement.com/ae/news/copernicus-application-changement-climatique-temps-quasi-reel-37243.php4#xtor=ES-6</w:t>
        </w:r>
      </w:hyperlink>
    </w:p>
    <w:p w14:paraId="34CDAA1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Climat a subi d’énormes reculs à l’Assemblée</w:t>
      </w:r>
    </w:p>
    <w:p w14:paraId="51031E0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https://reporterre.net/La-loi-Climat-a-subi-d-enormes-reculs-a-l-Assemblee</w:t>
        </w:r>
      </w:hyperlink>
    </w:p>
    <w:p w14:paraId="7FA2EA8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 : les Coups de pouce évoluent</w:t>
      </w:r>
    </w:p>
    <w:p w14:paraId="280CE31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https://www.service-public.fr/particuliers/actualites/A14739?xtor=EPR-100</w:t>
        </w:r>
      </w:hyperlink>
    </w:p>
    <w:p w14:paraId="116FAD5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France se réchauffe plus vite que la planète »</w:t>
      </w:r>
    </w:p>
    <w:p w14:paraId="045A866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https://reporterre.net/La-France-se-rechauffe-plus-vite-que-la-planete</w:t>
        </w:r>
      </w:hyperlink>
    </w:p>
    <w:p w14:paraId="1FE1F68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changement climatique, ses causes et ses conséquences</w:t>
      </w:r>
    </w:p>
    <w:p w14:paraId="3ABC6BB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https://www.insu.cnrs.fr/fr/changement-climatique</w:t>
        </w:r>
      </w:hyperlink>
    </w:p>
    <w:p w14:paraId="697D4C4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E4493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ED97B66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Métropole annonce une baisse du prix de l’eau dès le 1er avril</w:t>
      </w:r>
    </w:p>
    <w:p w14:paraId="785FEFA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6D3A9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prix du mètre cube (y compris l’abonnement) passera de « 3,98 € TTC à 3,36 € TTC. Soit une diminution de près de 16 %. La moyenne française se situant à 4, 08 € TTC le m³ »</w:t>
      </w:r>
    </w:p>
    <w:p w14:paraId="13793C86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https://c.bienpublic.com/environnement/2021/03/18/la-metropole-annonce-une-baisse-du-prix-de-l-eau-des-le-1er-avril</w:t>
        </w:r>
      </w:hyperlink>
    </w:p>
    <w:p w14:paraId="2D13A15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Écotaxe régionale : qu'en disent les candidats en Bourgogne-Franche-Comté ?</w:t>
      </w:r>
    </w:p>
    <w:p w14:paraId="65217D7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https://france3-regions.francetvinfo.fr/bourgogne-franche-comte/possible-ecotaxe-regionale-qu-en-disent-les-candidats-en-bourgogne-franche-comte-2000740.html</w:t>
        </w:r>
      </w:hyperlink>
    </w:p>
    <w:p w14:paraId="50D6350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Des retards dramatiques dans le versement des aides</w:t>
      </w:r>
    </w:p>
    <w:p w14:paraId="44BD841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https://www.quechoisir.org/actualite-maprimerenov-des-retards-dramatiques-dans-le-versement-des-aides-n89642/</w:t>
        </w:r>
      </w:hyperlink>
    </w:p>
    <w:p w14:paraId="35806C4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Eau du robinet : pourquoi de telles hausses des factures ?</w:t>
      </w:r>
    </w:p>
    <w:p w14:paraId="1AC77D9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https://www.60millions-mag.com/2021/03/22/eau-du-robinet-pourquoi-de-telles-hausses-des-factures-18449</w:t>
        </w:r>
      </w:hyperlink>
    </w:p>
    <w:p w14:paraId="72291B5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https://www.banquedesterritoires.fr/une-facture-deau-en-hausse-de-plus-de-10-en-moyenne-depuis-10-ans-en-france</w:t>
        </w:r>
      </w:hyperlink>
    </w:p>
    <w:p w14:paraId="2E0A8F2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22ADF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B79FFE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Pollution de l’air : le carbone </w:t>
      </w:r>
      <w:proofErr w:type="gramStart"/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suie associé</w:t>
      </w:r>
      <w:proofErr w:type="gramEnd"/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à un risque accru de cancer, selon une étude</w:t>
      </w:r>
    </w:p>
    <w:p w14:paraId="725A385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https://www.nouvelobs.com/planete/20210324.OBS41803/pollution-de-l-air-le-carbone-suie-associe-a-un-risque-accru-de-cancer-selon-une-etude.html</w:t>
        </w:r>
      </w:hyperlink>
    </w:p>
    <w:p w14:paraId="0A2F9CF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https://www.euractiv.fr/section/sante-modes-de-vie/news/lie-au-trafic-automobile-le-carbone-suie-associe-au-risque-de-cancer/</w:t>
        </w:r>
      </w:hyperlink>
    </w:p>
    <w:p w14:paraId="5FA5C79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microplastiques, concentrés de polluants</w:t>
      </w:r>
    </w:p>
    <w:p w14:paraId="75E78CA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https://observatoire-des-aliments.fr/environnement/les-microplastiques-concentres-de-polluants</w:t>
        </w:r>
      </w:hyperlink>
    </w:p>
    <w:p w14:paraId="4F0AD7F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GAFAM et Europe : régulations et tensions vont redessiner le digital dans tous les secteurs</w:t>
      </w:r>
    </w:p>
    <w:p w14:paraId="6E0C636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https://theconversation.com/gafam-et-europe-regulations-et-tensions-vont-redessiner-le-digital-dans-tous-les-secteurs-157606</w:t>
        </w:r>
      </w:hyperlink>
    </w:p>
    <w:p w14:paraId="6C4ED24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Le trop-plein de SUV dans la publicité</w:t>
      </w:r>
    </w:p>
    <w:p w14:paraId="26E6599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https://www.wwf.fr/sites/default/files/doc-2021-03/20210324_rapport_Le-trop-plein-de-SUV-dans-la-publicit%C3%A9_WWF-France.pdf</w:t>
        </w:r>
      </w:hyperlink>
    </w:p>
    <w:p w14:paraId="6E07E7A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Programme de la Semaine pour les alternatives aux pesticides</w:t>
      </w:r>
    </w:p>
    <w:p w14:paraId="404F87F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https://www.semaine-sans-pesticides.fr/</w:t>
        </w:r>
      </w:hyperlink>
    </w:p>
    <w:p w14:paraId="461F66C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Test Achats dénonce les fausses promesses des désherbants écologiques</w:t>
      </w:r>
    </w:p>
    <w:p w14:paraId="3DB75AB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https://www.test-achats.be/maison-energie/bricolage-jardinage/presse/onkruid-vergaat-niet</w:t>
        </w:r>
      </w:hyperlink>
    </w:p>
    <w:p w14:paraId="3E1F86E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02AEE7" w14:textId="77777777" w:rsid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63742" w14:textId="41DA6933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b/>
          <w:bCs/>
          <w:sz w:val="22"/>
          <w:szCs w:val="22"/>
        </w:rPr>
        <w:lastRenderedPageBreak/>
        <w:t>SANTÉ-ENVIRONNEMENT &amp; ALIMENTATION-SANTÉ</w:t>
      </w:r>
    </w:p>
    <w:p w14:paraId="6A02D0CA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Pesticides </w:t>
      </w: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Sages sanctionnent une concertation locale biaisée</w:t>
      </w:r>
    </w:p>
    <w:p w14:paraId="0910D23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https://www.quechoisir.org/action-ufc-que-choisir-pesticides-les-sages-sanctionnent-une-concertation-locale-biaisee-n89550/</w:t>
        </w:r>
      </w:hyperlink>
    </w:p>
    <w:p w14:paraId="655D52F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https://www.actu-environnement.com/ae/news/pesticides-chartes-engagement-censure-decision-conseil-constitutionnnel-37239.php4#xtor=ES-6</w:t>
        </w:r>
      </w:hyperlink>
    </w:p>
    <w:p w14:paraId="48456091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https://www.maire-info.com/epandage-pesticides-conseil-constitutionnel-invalide-cadre-legislatif-chartes-locales-dengagement-article-25151</w:t>
        </w:r>
      </w:hyperlink>
    </w:p>
    <w:p w14:paraId="28967E6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Certains cocktails de pesticides favoriseraient le risque de cancer du sein chez les femmes ménopausées</w:t>
      </w:r>
    </w:p>
    <w:p w14:paraId="307C2C8E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https://presse.inserm.fr/certains-cocktails-de-pesticides-favoriseraient-le-risque-de-cancer-du-sein-chez-les-</w:t>
        </w:r>
      </w:hyperlink>
      <w:hyperlink r:id="rId7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femmes-menopausees/42400/</w:t>
        </w:r>
      </w:hyperlink>
    </w:p>
    <w:p w14:paraId="26C6161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L’alimentation qui réduit le risque de cancer</w:t>
      </w:r>
    </w:p>
    <w:p w14:paraId="1849FCF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https://observatoire-des-aliments.fr/sante/lalimentation-qui-reduit-le-risque-de-cancer</w:t>
        </w:r>
      </w:hyperlink>
    </w:p>
    <w:p w14:paraId="6979972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Rapport relatif aux indicateurs composites en santé-environnement</w:t>
      </w:r>
    </w:p>
    <w:p w14:paraId="78A942DB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https://www.hcsp.fr/explore.cgi/avisrapportsdomaine?clefr=993</w:t>
        </w:r>
      </w:hyperlink>
    </w:p>
    <w:p w14:paraId="1076BD8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https://www.hcsp.fr/Explore.cgi/AvisRapportsDomaine?clefr=718</w:t>
        </w:r>
      </w:hyperlink>
    </w:p>
    <w:p w14:paraId="3651A229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https://www.hcsp.fr/Explore.cgi/Telecharger?NomFichier=hcspr20210128_indicateucompositeensantenvironn.pdf</w:t>
        </w:r>
      </w:hyperlink>
    </w:p>
    <w:p w14:paraId="74C6C89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https://www.hcsp.fr/Explore.cgi/Telecharger?NomFichier=hcspn20210128_indicateucompositeensantenvironn.pdf</w:t>
        </w:r>
      </w:hyperlink>
    </w:p>
    <w:p w14:paraId="090B71C7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 xml:space="preserve">PCAET : quelle contribution pour la santé de la </w:t>
      </w:r>
      <w:proofErr w:type="gramStart"/>
      <w:r w:rsidRPr="006D3A91">
        <w:rPr>
          <w:rFonts w:asciiTheme="minorHAnsi" w:hAnsiTheme="minorHAnsi" w:cstheme="minorHAnsi"/>
          <w:sz w:val="22"/>
          <w:szCs w:val="22"/>
        </w:rPr>
        <w:t>population?</w:t>
      </w:r>
      <w:proofErr w:type="gramEnd"/>
    </w:p>
    <w:p w14:paraId="17189612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https://www.bourgogne-franche-comte.ars.sante.fr/pcaet-quelle-contribution-pour-la-sante-de-la-population</w:t>
        </w:r>
      </w:hyperlink>
    </w:p>
    <w:p w14:paraId="2541DB8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Fonts w:asciiTheme="minorHAnsi" w:hAnsiTheme="minorHAnsi" w:cstheme="minorHAnsi"/>
          <w:sz w:val="22"/>
          <w:szCs w:val="22"/>
        </w:rPr>
        <w:t>55 nouveaux composés chimiques retrouvés chez des femmes enceintes et nouveau-nés</w:t>
      </w:r>
    </w:p>
    <w:p w14:paraId="6A906DBD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https://wecf-france.org/55-nouveaux-composes-chimiques-retrouves-chez-des-femmes-enceintes-et-nouveau-nes/</w:t>
        </w:r>
      </w:hyperlink>
    </w:p>
    <w:p w14:paraId="41CECA5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3668C4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35E0145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Bouchons : ces milliers de travailleurs qui submergent chaque jour les routes autour de Dijon</w:t>
      </w:r>
    </w:p>
    <w:p w14:paraId="4863744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https://c.bienpublic.com/transport/2021/03/20/infographies-bouchons-ces-milliers-de-travailleurs-qui-submergent-chaque-jour-les-routes-autour-de-dijon</w:t>
        </w:r>
      </w:hyperlink>
    </w:p>
    <w:p w14:paraId="2A70BB2F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notion de droit à la cantine pour tous précisée par le Conseil d'État</w:t>
      </w:r>
    </w:p>
    <w:p w14:paraId="41C9C96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https://www.maire-info.com/la-notion-droit-la-cantine-pour-tous-precisee-par-conseil-detat-article-25157</w:t>
        </w:r>
      </w:hyperlink>
    </w:p>
    <w:p w14:paraId="75411BC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Agenda rural : dix-huit mois après, quels résultats ?</w:t>
      </w:r>
    </w:p>
    <w:p w14:paraId="5DD3C8E8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https://www.maire-info.com/agenda-rural-dix-huit-mois-apres-quels-resultats--article-25156</w:t>
        </w:r>
      </w:hyperlink>
    </w:p>
    <w:p w14:paraId="20CF52DC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A9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Vers une « diminution de la densité médicale en France » ?</w:t>
      </w:r>
    </w:p>
    <w:p w14:paraId="4CAA8EF3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6D3A9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https://www.maire-info.com/vers-une-diminution-la-densite-medicale-en-france--article-25162</w:t>
        </w:r>
      </w:hyperlink>
    </w:p>
    <w:p w14:paraId="463ACFA0" w14:textId="77777777" w:rsidR="006D3A91" w:rsidRPr="006D3A91" w:rsidRDefault="006D3A91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6D3A91" w:rsidRDefault="007B631C" w:rsidP="006D3A9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D3A9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82ECA"/>
    <w:rsid w:val="006C57EE"/>
    <w:rsid w:val="006D3A91"/>
    <w:rsid w:val="00714B67"/>
    <w:rsid w:val="00730CD9"/>
    <w:rsid w:val="00753739"/>
    <w:rsid w:val="007B631C"/>
    <w:rsid w:val="007B7337"/>
    <w:rsid w:val="008F49E0"/>
    <w:rsid w:val="00967A4D"/>
    <w:rsid w:val="009B7113"/>
    <w:rsid w:val="00A71E40"/>
    <w:rsid w:val="00AD1749"/>
    <w:rsid w:val="00B233C3"/>
    <w:rsid w:val="00B7181D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rRdnOB5-h8" TargetMode="External"/><Relationship Id="rId21" Type="http://schemas.openxmlformats.org/officeDocument/2006/relationships/hyperlink" Target="https://reporterre.net/Pour-les-produits-vegetariens-et-veganes-le-Nutri-score-n-est-pas-une-garantie" TargetMode="External"/><Relationship Id="rId42" Type="http://schemas.openxmlformats.org/officeDocument/2006/relationships/hyperlink" Target="https://cieau.lt.acemlna.com/Prod/link-tracker?redirectUrl=aHR0cHMlM0ElMkYlMkZ3d3cuY2llYXUuY29tJTJGbG9ic2VydmF0b2lyZS1kZS1sZWF1JTJGYy1pLWVhdS1pbmZvZ3JhcGhpZXMlMkYlM0Z1dG1fc291cmNlJTNEQWN0aXZlQ2FtcGFpZ24lMjZ1dG1fbWVkaXVtJTNEZW1haWwlMjZ1dG1fY29udGVudCUzRCUyNTVCTmV3c2xldHRlciUyNTVEJTJCSm91cm4lMjVDMyUyNUE5ZSUyQm1vbmRpYWxlJTJCZGUlMkJsJTJCZWF1JTJCJTI1M0ElMkJhZ2lzc29ucyUyQmVuc2VtYmxlJTJCcG91ciUyQnIlMjVDMyUyNUE5dXNzaXIlMkJsYSUyQnRyYW5zZm9ybWF0aW9uJTJCJTI1QzMlMjVBOWNvbG9naXF1ZSUyQiUyNTIxJTI2dXRtX2NhbXBhaWduJTNETmV3c2xldHRlciUyQk1hcnMlMkIyMDIx&amp;a=66364102&amp;account=cieau%2Eactivehosted%2Ecom&amp;email=ViuerjAz4W9zImkrkIhGXWQOP8ZXmRzMvz3Yw%2BcA7gI%3D&amp;s=d7c81db3c33ec8df49c14ebb13e6fc2d&amp;i=122A185A5A1162" TargetMode="External"/><Relationship Id="rId47" Type="http://schemas.openxmlformats.org/officeDocument/2006/relationships/hyperlink" Target="https://eau.vote/" TargetMode="External"/><Relationship Id="rId63" Type="http://schemas.openxmlformats.org/officeDocument/2006/relationships/hyperlink" Target="https://www.wwf.fr/sites/default/files/doc-2021-03/20210324_rapport_Le-trop-plein-de-SUV-dans-la-publicit&#233;_WWF-France.pdf" TargetMode="External"/><Relationship Id="rId68" Type="http://schemas.openxmlformats.org/officeDocument/2006/relationships/hyperlink" Target="https://www.maire-info.com/epandage-pesticides-conseil-constitutionnel-invalide-cadre-legislatif-chartes-locales-dengagement-article-25151" TargetMode="External"/><Relationship Id="rId16" Type="http://schemas.openxmlformats.org/officeDocument/2006/relationships/hyperlink" Target="https://reporterre.net/Viande-miel-legumes-Les-fraudes-alimentaires-se-multiplient" TargetMode="External"/><Relationship Id="rId11" Type="http://schemas.openxmlformats.org/officeDocument/2006/relationships/hyperlink" Target="https://www.youtube.com/watch?v=kmrYLQh2kfk" TargetMode="External"/><Relationship Id="rId32" Type="http://schemas.openxmlformats.org/officeDocument/2006/relationships/hyperlink" Target="https://kiosque.quechoisir.org/livre/5-guide-pratique-du-jardinage-au-naturel/" TargetMode="External"/><Relationship Id="rId37" Type="http://schemas.openxmlformats.org/officeDocument/2006/relationships/hyperlink" Target="https://www.youtube.com/watch?v=2PYcaxweZJA" TargetMode="External"/><Relationship Id="rId53" Type="http://schemas.openxmlformats.org/officeDocument/2006/relationships/hyperlink" Target="https://www.insu.cnrs.fr/fr/changement-climatique" TargetMode="External"/><Relationship Id="rId58" Type="http://schemas.openxmlformats.org/officeDocument/2006/relationships/hyperlink" Target="https://www.banquedesterritoires.fr/une-facture-deau-en-hausse-de-plus-de-10-en-moyenne-depuis-10-ans-en-france" TargetMode="External"/><Relationship Id="rId74" Type="http://schemas.openxmlformats.org/officeDocument/2006/relationships/hyperlink" Target="https://www.hcsp.fr/Explore.cgi/Telecharger?NomFichier=hcspr20210128_indicateucompositeensantenvironn.pdf" TargetMode="External"/><Relationship Id="rId79" Type="http://schemas.openxmlformats.org/officeDocument/2006/relationships/hyperlink" Target="https://www.maire-info.com/la-notion-droit-la-cantine-pour-tous-precisee-par-conseil-detat-article-25157" TargetMode="External"/><Relationship Id="rId5" Type="http://schemas.openxmlformats.org/officeDocument/2006/relationships/hyperlink" Target="https://www.actu-environnement.com/blogs/gabriel-ullmann/121/environnement-dans-ce-monde-tout-change-pourquoi-rien-change-12-452.html" TargetMode="External"/><Relationship Id="rId61" Type="http://schemas.openxmlformats.org/officeDocument/2006/relationships/hyperlink" Target="https://observatoire-des-aliments.fr/environnement/les-microplastiques-concentres-de-polluant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euractiv.fr/section/agriculture-alimentation/news/local-et-bio-la-pandemie-a-bouleverse-les-habitudes-alimentaires-des-francais/" TargetMode="External"/><Relationship Id="rId14" Type="http://schemas.openxmlformats.org/officeDocument/2006/relationships/hyperlink" Target="https://reporterre.net/Aliments-vegetariens-dans-les-supermarches-la-grande-arnaque" TargetMode="External"/><Relationship Id="rId22" Type="http://schemas.openxmlformats.org/officeDocument/2006/relationships/hyperlink" Target="https://www.lafranceagricole.fr/actualites/union-europeenne-les-ministres-prets-a-harmoniser-les-regles-du-biocontrole/" TargetMode="External"/><Relationship Id="rId27" Type="http://schemas.openxmlformats.org/officeDocument/2006/relationships/hyperlink" Target="https://agriculture.gouv.fr/journee-internationale-des-forets-tout-savoir-sur-les-richesses-de-la-foret-francaise" TargetMode="External"/><Relationship Id="rId30" Type="http://schemas.openxmlformats.org/officeDocument/2006/relationships/hyperlink" Target="https://www.ineris.fr/fr/substances-chimiques-consommation-scan4chem-accompagne" TargetMode="External"/><Relationship Id="rId35" Type="http://schemas.openxmlformats.org/officeDocument/2006/relationships/hyperlink" Target="https://medias.amf.asso.fr/upload/files/modecom_2017_analyse_des_resultats_011318.pdf" TargetMode="External"/><Relationship Id="rId43" Type="http://schemas.openxmlformats.org/officeDocument/2006/relationships/hyperlink" Target="https://www.cieau.com/lobservatoire-de-leau/c-i-eau-infographies/" TargetMode="External"/><Relationship Id="rId48" Type="http://schemas.openxmlformats.org/officeDocument/2006/relationships/hyperlink" Target="https://www.goodplanet.info/2021/03/16/skybrator-leolienne-sans-pales-dune-startup-espagnol-reinvente-lenergie-verte/" TargetMode="External"/><Relationship Id="rId56" Type="http://schemas.openxmlformats.org/officeDocument/2006/relationships/hyperlink" Target="https://www.quechoisir.org/actualite-maprimerenov-des-retards-dramatiques-dans-le-versement-des-aides-n89642/" TargetMode="External"/><Relationship Id="rId64" Type="http://schemas.openxmlformats.org/officeDocument/2006/relationships/hyperlink" Target="https://www.semaine-sans-pesticides.fr/" TargetMode="External"/><Relationship Id="rId69" Type="http://schemas.openxmlformats.org/officeDocument/2006/relationships/hyperlink" Target="https://presse.inserm.fr/certains-cocktails-de-pesticides-favoriseraient-le-risque-de-cancer-du-sein-chez-les-femmes-menopausees/42400/" TargetMode="External"/><Relationship Id="rId77" Type="http://schemas.openxmlformats.org/officeDocument/2006/relationships/hyperlink" Target="https://wecf-france.org/55-nouveaux-composes-chimiques-retrouves-chez-des-femmes-enceintes-et-nouveau-nes/" TargetMode="External"/><Relationship Id="rId8" Type="http://schemas.openxmlformats.org/officeDocument/2006/relationships/hyperlink" Target="https://c.bienpublic.com/societe/2021/03/17/aliments-d-entree-de-gamme-ce-qu-il-y-a-vraiment-dans-vos-assiettes" TargetMode="External"/><Relationship Id="rId51" Type="http://schemas.openxmlformats.org/officeDocument/2006/relationships/hyperlink" Target="https://www.service-public.fr/particuliers/actualites/A14739?xtor=EPR-100" TargetMode="External"/><Relationship Id="rId72" Type="http://schemas.openxmlformats.org/officeDocument/2006/relationships/hyperlink" Target="https://www.hcsp.fr/explore.cgi/avisrapportsdomaine?clefr=993" TargetMode="External"/><Relationship Id="rId80" Type="http://schemas.openxmlformats.org/officeDocument/2006/relationships/hyperlink" Target="https://www.maire-info.com/agenda-rural-dix-huit-mois-apres-quels-resultats--article-25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rae.fr/actualites/inrae-pionnier-selection-lignees-pures-ble-tendre-bio" TargetMode="External"/><Relationship Id="rId17" Type="http://schemas.openxmlformats.org/officeDocument/2006/relationships/hyperlink" Target="https://www.agencebio.org/2021/03/11/conference-de-presse-vendredi-19-mars-a-9h30/" TargetMode="External"/><Relationship Id="rId25" Type="http://schemas.openxmlformats.org/officeDocument/2006/relationships/hyperlink" Target="https://www.euractiv.fr/section/climat/news/la-foret-francaise-progresse-en-surface-mais-pas-en-valeur/" TargetMode="External"/><Relationship Id="rId33" Type="http://schemas.openxmlformats.org/officeDocument/2006/relationships/hyperlink" Target="https://www.ademe.fr/expertises/dechets/chiffres-cles-observation/dossier/caracterisation-dechets/campagne-nationale-caracterisation-dechets-menagers-assimiles" TargetMode="External"/><Relationship Id="rId38" Type="http://schemas.openxmlformats.org/officeDocument/2006/relationships/hyperlink" Target="https://www.cieau.com/communique-presse/journee-mondiale-de-leau-agissons-ensemble-pour-reussir-la-transformation-ecologique/" TargetMode="External"/><Relationship Id="rId46" Type="http://schemas.openxmlformats.org/officeDocument/2006/relationships/hyperlink" Target="https://www.anses.fr/fr/content/eau-de-boisson-bonnes-pratiques-de-consommation" TargetMode="External"/><Relationship Id="rId59" Type="http://schemas.openxmlformats.org/officeDocument/2006/relationships/hyperlink" Target="https://www.nouvelobs.com/planete/20210324.OBS41803/pollution-de-l-air-le-carbone-suie-associe-a-un-risque-accru-de-cancer-selon-une-etude.html" TargetMode="External"/><Relationship Id="rId67" Type="http://schemas.openxmlformats.org/officeDocument/2006/relationships/hyperlink" Target="https://www.actu-environnement.com/ae/news/pesticides-chartes-engagement-censure-decision-conseil-constitutionnnel-37239.php4" TargetMode="External"/><Relationship Id="rId20" Type="http://schemas.openxmlformats.org/officeDocument/2006/relationships/hyperlink" Target="https://www.euractiv.fr/section/agriculture-alimentation/news/pac-les-27-visent-un-compromis-dici-juin-avec-les-eurodeputes/" TargetMode="External"/><Relationship Id="rId41" Type="http://schemas.openxmlformats.org/officeDocument/2006/relationships/hyperlink" Target="https://c.bienpublic.com/environnement/2021/03/22/gestion-de-l-eau-le-departement-denonce-une-plainte-de-l-opposition" TargetMode="External"/><Relationship Id="rId54" Type="http://schemas.openxmlformats.org/officeDocument/2006/relationships/hyperlink" Target="https://c.bienpublic.com/environnement/2021/03/18/la-metropole-annonce-une-baisse-du-prix-de-l-eau-des-le-1er-avril" TargetMode="External"/><Relationship Id="rId62" Type="http://schemas.openxmlformats.org/officeDocument/2006/relationships/hyperlink" Target="https://theconversation.com/gafam-et-europe-regulations-et-tensions-vont-redessiner-le-digital-dans-tous-les-secteurs-157606" TargetMode="External"/><Relationship Id="rId70" Type="http://schemas.openxmlformats.org/officeDocument/2006/relationships/hyperlink" Target="https://presse.inserm.fr/certains-cocktails-de-pesticides-favoriseraient-le-risque-de-cancer-du-sein-chez-les-femmes-menopausees/42400/" TargetMode="External"/><Relationship Id="rId75" Type="http://schemas.openxmlformats.org/officeDocument/2006/relationships/hyperlink" Target="https://www.hcsp.fr/Explore.cgi/Telecharger?NomFichier=hcspn20210128_indicateucompositeensantenvironn.pd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rterre.net/Le-bilan-ecologique-de-Macron-89-mesures-negatives-depuis-2017" TargetMode="External"/><Relationship Id="rId15" Type="http://schemas.openxmlformats.org/officeDocument/2006/relationships/hyperlink" Target="https://observatoire-des-aliments.fr/qualite/vente-directe-du-producteur-au-consommateur" TargetMode="External"/><Relationship Id="rId23" Type="http://schemas.openxmlformats.org/officeDocument/2006/relationships/hyperlink" Target="https://www.fondation-nicolas-hulot.org/mondialisation-comment-proteger-lenvironnement-et-les-agriculteurs/" TargetMode="External"/><Relationship Id="rId28" Type="http://schemas.openxmlformats.org/officeDocument/2006/relationships/hyperlink" Target="https://www.inrae.fr/actualites/arbres-forets-secheresse" TargetMode="External"/><Relationship Id="rId36" Type="http://schemas.openxmlformats.org/officeDocument/2006/relationships/hyperlink" Target="https://www.legifrance.gouv.fr/jorf/id/JORFTEXT000043294613" TargetMode="External"/><Relationship Id="rId49" Type="http://schemas.openxmlformats.org/officeDocument/2006/relationships/hyperlink" Target="https://www.actu-environnement.com/ae/news/copernicus-application-changement-climatique-temps-quasi-reel-37243.php4" TargetMode="External"/><Relationship Id="rId57" Type="http://schemas.openxmlformats.org/officeDocument/2006/relationships/hyperlink" Target="https://www.60millions-mag.com/2021/03/22/eau-du-robinet-pourquoi-de-telles-hausses-des-factures-18449" TargetMode="External"/><Relationship Id="rId10" Type="http://schemas.openxmlformats.org/officeDocument/2006/relationships/hyperlink" Target="https://rmcstory.bfmtv.com/secrets-de-conso/pizza-poulet-sushifaut-il-se-mefier_23308/" TargetMode="External"/><Relationship Id="rId31" Type="http://schemas.openxmlformats.org/officeDocument/2006/relationships/hyperlink" Target="https://www.quechoisir.org/actualite-fast-foods-la-quantite-de-dechets-s-emballe-n89542/" TargetMode="External"/><Relationship Id="rId44" Type="http://schemas.openxmlformats.org/officeDocument/2006/relationships/hyperlink" Target="https://theconversation.com/gestion-de-leau-les-limites-des-demarches-participatives-en-matiere-denvironnement-156046" TargetMode="External"/><Relationship Id="rId52" Type="http://schemas.openxmlformats.org/officeDocument/2006/relationships/hyperlink" Target="https://reporterre.net/La-France-se-rechauffe-plus-vite-que-la-planete" TargetMode="External"/><Relationship Id="rId60" Type="http://schemas.openxmlformats.org/officeDocument/2006/relationships/hyperlink" Target="https://www.euractiv.fr/section/sante-modes-de-vie/news/lie-au-trafic-automobile-le-carbone-suie-associe-au-risque-de-cancer/" TargetMode="External"/><Relationship Id="rId65" Type="http://schemas.openxmlformats.org/officeDocument/2006/relationships/hyperlink" Target="https://www.test-achats.be/maison-energie/bricolage-jardinage/presse/onkruid-vergaat-niet" TargetMode="External"/><Relationship Id="rId73" Type="http://schemas.openxmlformats.org/officeDocument/2006/relationships/hyperlink" Target="https://www.hcsp.fr/Explore.cgi/AvisRapportsDomaine?clefr=718" TargetMode="External"/><Relationship Id="rId78" Type="http://schemas.openxmlformats.org/officeDocument/2006/relationships/hyperlink" Target="https://c.bienpublic.com/transport/2021/03/20/infographies-bouchons-ces-milliers-de-travailleurs-qui-submergent-chaque-jour-les-routes-autour-de-dijon" TargetMode="External"/><Relationship Id="rId81" Type="http://schemas.openxmlformats.org/officeDocument/2006/relationships/hyperlink" Target="https://www.maire-info.com/vers-une-diminution-la-densite-medicale-en-france--article-25162" TargetMode="External"/><Relationship Id="rId4" Type="http://schemas.openxmlformats.org/officeDocument/2006/relationships/hyperlink" Target="https://www.euractiv.fr/section/climat/news/convention-citoyenne-pour-le-climat-cetait-trop-beau-pour-etre-vrai/" TargetMode="External"/><Relationship Id="rId9" Type="http://schemas.openxmlformats.org/officeDocument/2006/relationships/hyperlink" Target="https://www.ouest-france.fr/medias/television/hapsatou-sy-sur-rmc-story-secrets-de-conso-est-la-pour-faciliter-votre-quotidien-7189863" TargetMode="External"/><Relationship Id="rId13" Type="http://schemas.openxmlformats.org/officeDocument/2006/relationships/hyperlink" Target="https://www.environnement-magazine.fr/biodiversite/article/2021/03/19/133207/une-premiere-coalition-mondiale-pour-developpement-des-algues-marines" TargetMode="External"/><Relationship Id="rId18" Type="http://schemas.openxmlformats.org/officeDocument/2006/relationships/hyperlink" Target="https://www.agencebio.org/wp-content/uploads/2021/03/AgenceBio-DossierdePresse-Barometre2021_def.pdf" TargetMode="External"/><Relationship Id="rId39" Type="http://schemas.openxmlformats.org/officeDocument/2006/relationships/hyperlink" Target="https://fr.unesco.org/news/accorder-sa-juste-valeur-leau-bleu-lancement-du-rapport-mondial-2021-lonu-mise-valeur" TargetMode="External"/><Relationship Id="rId34" Type="http://schemas.openxmlformats.org/officeDocument/2006/relationships/hyperlink" Target="https://www.maire-info.com/les-quantites-dechets-continuent-daugmenter-notamment-dans-les-dechetteries-article-25144" TargetMode="External"/><Relationship Id="rId50" Type="http://schemas.openxmlformats.org/officeDocument/2006/relationships/hyperlink" Target="https://reporterre.net/La-loi-Climat-a-subi-d-enormes-reculs-a-l-Assemblee" TargetMode="External"/><Relationship Id="rId55" Type="http://schemas.openxmlformats.org/officeDocument/2006/relationships/hyperlink" Target="https://france3-regions.francetvinfo.fr/bourgogne-franche-comte/possible-ecotaxe-regionale-qu-en-disent-les-candidats-en-bourgogne-franche-comte-2000740.html" TargetMode="External"/><Relationship Id="rId76" Type="http://schemas.openxmlformats.org/officeDocument/2006/relationships/hyperlink" Target="https://www.bourgogne-franche-comte.ars.sante.fr/pcaet-quelle-contribution-pour-la-sante-de-la-population" TargetMode="External"/><Relationship Id="rId7" Type="http://schemas.openxmlformats.org/officeDocument/2006/relationships/hyperlink" Target="https://www.novethic.fr/actualite/politique/isr-rse/un-defenseur-de-l-environnement-dans-les-cartons-du-gouvernement-149627.html" TargetMode="External"/><Relationship Id="rId71" Type="http://schemas.openxmlformats.org/officeDocument/2006/relationships/hyperlink" Target="https://observatoire-des-aliments.fr/sante/lalimentation-qui-reduit-le-risque-de-canc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debat-entre-zoonoses-et-deforestation-des-liens-pas-si-evidents-156977" TargetMode="External"/><Relationship Id="rId24" Type="http://schemas.openxmlformats.org/officeDocument/2006/relationships/hyperlink" Target="https://www.france.tv/france-5/sur-le-front/2321841-des-forets-francaises.html" TargetMode="External"/><Relationship Id="rId40" Type="http://schemas.openxmlformats.org/officeDocument/2006/relationships/hyperlink" Target="http://www.unesco.org/reports/wwdr/2021/fr" TargetMode="External"/><Relationship Id="rId45" Type="http://schemas.openxmlformats.org/officeDocument/2006/relationships/hyperlink" Target="https://www.hcsp.fr/explore.cgi/avisrapportsdomaine?clefr=991" TargetMode="External"/><Relationship Id="rId66" Type="http://schemas.openxmlformats.org/officeDocument/2006/relationships/hyperlink" Target="https://www.quechoisir.org/action-ufc-que-choisir-pesticides-les-sages-sanctionnent-une-concertation-locale-biaisee-n8955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3662</Words>
  <Characters>20143</Characters>
  <Application>Microsoft Office Word</Application>
  <DocSecurity>0</DocSecurity>
  <Lines>167</Lines>
  <Paragraphs>47</Paragraphs>
  <ScaleCrop>false</ScaleCrop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4</cp:revision>
  <dcterms:created xsi:type="dcterms:W3CDTF">2021-03-13T16:26:00Z</dcterms:created>
  <dcterms:modified xsi:type="dcterms:W3CDTF">2021-03-28T16:28:00Z</dcterms:modified>
</cp:coreProperties>
</file>