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2EC6" w14:textId="4A2368A0" w:rsidR="00262303" w:rsidRDefault="005B777B" w:rsidP="0026230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262303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510E20">
        <w:rPr>
          <w:rFonts w:eastAsia="Times New Roman" w:cstheme="minorHAnsi"/>
          <w:b/>
          <w:bCs/>
          <w:sz w:val="24"/>
          <w:szCs w:val="24"/>
          <w:lang w:eastAsia="fr-FR"/>
        </w:rPr>
        <w:t>8 &amp; 49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1C6241F9" w14:textId="77777777" w:rsidR="00262303" w:rsidRPr="00510E20" w:rsidRDefault="00262303" w:rsidP="00510E20">
      <w:pPr>
        <w:spacing w:after="0" w:line="240" w:lineRule="auto"/>
        <w:rPr>
          <w:rFonts w:eastAsia="Times New Roman" w:cstheme="minorHAnsi"/>
          <w:b/>
          <w:bCs/>
          <w:lang w:eastAsia="fr-FR"/>
        </w:rPr>
      </w:pPr>
    </w:p>
    <w:p w14:paraId="3FF96E2E" w14:textId="77777777" w:rsidR="00510E20" w:rsidRPr="00510E20" w:rsidRDefault="00510E20" w:rsidP="00510E20">
      <w:pPr>
        <w:rPr>
          <w:rFonts w:cstheme="minorHAnsi"/>
        </w:rPr>
      </w:pPr>
      <w:r w:rsidRPr="00510E20">
        <w:rPr>
          <w:rStyle w:val="lev"/>
          <w:rFonts w:cstheme="minorHAnsi"/>
          <w:b w:val="0"/>
          <w:bCs w:val="0"/>
        </w:rPr>
        <w:t>Présidence française de l'UE : les priorités environnement d'Emmanuel Macron</w:t>
      </w:r>
      <w:r w:rsidRPr="00510E20">
        <w:rPr>
          <w:rFonts w:cstheme="minorHAnsi"/>
        </w:rPr>
        <w:t xml:space="preserve"> </w:t>
      </w:r>
    </w:p>
    <w:p w14:paraId="5F04C27C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Grand absent : les pesticides »</w:t>
      </w:r>
    </w:p>
    <w:p w14:paraId="54A5FED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anchor="xtor=ES-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https://www.actu-environnement.com/ae/news/PFUE-environnemet-priorites-emmanuel-macron-38711.php4#xtor=ES-6</w:t>
        </w:r>
      </w:hyperlink>
    </w:p>
    <w:p w14:paraId="7F2E583E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https://reporterre.net/Macron-et-l-Europe-tout-pour-la-croissance-rien-pour-le-climat</w:t>
        </w:r>
      </w:hyperlink>
    </w:p>
    <w:p w14:paraId="2FFC3012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https://www.euractiv.fr/section/politique/news/relance-puissance-appartenance-la-france-presente-ses-priorites-pour-la-pfue/</w:t>
        </w:r>
      </w:hyperlink>
    </w:p>
    <w:p w14:paraId="78CCEB9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https://www.banquedesterritoires.fr/semestre-europeen-la-commission-adepte-du-en-meme-temps</w:t>
        </w:r>
      </w:hyperlink>
    </w:p>
    <w:p w14:paraId="687703E1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https://www.generations-futures.fr/wp-content/uploads/2021/12/position-paper-gf-pfue-produits-chimiques.pdf</w:t>
        </w:r>
      </w:hyperlink>
    </w:p>
    <w:p w14:paraId="38DCAAAD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48C83D2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1DA9C20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Les éleveurs sont confrontés à des normes d’un autre temps</w:t>
      </w:r>
    </w:p>
    <w:p w14:paraId="1484EC2C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https://reporterre.net/Les-eleveurs-sont-confrontes-a-des-normes-d-un-autre-temps</w:t>
        </w:r>
      </w:hyperlink>
    </w:p>
    <w:p w14:paraId="4A6509DC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Rapport : Que cache la pub pour la viande ?</w:t>
      </w:r>
    </w:p>
    <w:p w14:paraId="2138076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https://www.greenpeace.fr/rapport-que-cache-la-pub-pour-la-viande/</w:t>
        </w:r>
      </w:hyperlink>
    </w:p>
    <w:p w14:paraId="7D80C30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L’UE alloue 320 millions d’euros à la recherche sur la santé des sols afin de contribuer à l’élimination du carbone</w:t>
      </w:r>
    </w:p>
    <w:p w14:paraId="4FC6976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https://www.euractiv.fr/section/agriculture-de-precision/news/lue-alloue-320-millions-deuros-a-la-recherche-sur-la-sante-des-sols-afin-de-contribuer-a-lelimination-du-carbone/</w:t>
        </w:r>
      </w:hyperlink>
    </w:p>
    <w:p w14:paraId="10AACBD8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Lancement du nouveau plan Semences et plants pour une agriculture durable : une nouvelle version du plan au service de l’agroécologie, de l’adaptation au changement climatique et de la souveraineté alimentaire</w:t>
      </w:r>
    </w:p>
    <w:p w14:paraId="035AE242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https://agriculture.gouv.fr/lancement-du-nouveau-plan-semences-et-plants-pour-une-agriculture-durable</w:t>
        </w:r>
      </w:hyperlink>
    </w:p>
    <w:p w14:paraId="50A6A7B6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PFUE : Face aux demandes des ONG pour une sortie des pesticides, les agriculteurs français appellent au pragmatisme</w:t>
      </w:r>
    </w:p>
    <w:p w14:paraId="247CD1A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https://www.euractiv.fr/section/agriculture-alimentation/news/pfue-face-aux-demandes-des-ong-pour-une-sortie-des-pesticides-les-agriculteurs-francais-appellent-aux-moyens/</w:t>
        </w:r>
      </w:hyperlink>
    </w:p>
    <w:p w14:paraId="6382BF2A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La baisse des ressources en terres et en eau menace la sécurité alimentaire</w:t>
      </w:r>
    </w:p>
    <w:p w14:paraId="29EC9882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https://www.bienpublic.com/environnement/2021/12/10/la-baisse-des-ressources-en-terres-et-en-eau-menace-la-securite-alimentaire</w:t>
        </w:r>
      </w:hyperlink>
    </w:p>
    <w:p w14:paraId="74A37C6E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Consultation du public sur le projet de Plan stratégique national de la future PAC 2023-2027 (PSN PAC)</w:t>
      </w:r>
    </w:p>
    <w:p w14:paraId="3EE9738F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https://formulaires.agriculture.gouv.fr/index.php/344886</w:t>
        </w:r>
      </w:hyperlink>
    </w:p>
    <w:p w14:paraId="1D03087F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anchor="xtor=ES-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https://www.actu-environnement.com/ae/news/PAC-etats-membres-feu-vert-38667.php4#xtor=ES-6</w:t>
        </w:r>
      </w:hyperlink>
    </w:p>
    <w:p w14:paraId="1869B7EC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Éco-régimes de la PAC : tout ce qui brille n’est pas or, avertissent les ONG</w:t>
      </w:r>
    </w:p>
    <w:p w14:paraId="2AC18CA9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510E20">
        <w:rPr>
          <w:rFonts w:asciiTheme="minorHAnsi" w:hAnsiTheme="minorHAnsi" w:cstheme="minorHAnsi"/>
          <w:i/>
          <w:iCs/>
          <w:sz w:val="22"/>
          <w:szCs w:val="22"/>
        </w:rPr>
        <w:t>cités</w:t>
      </w:r>
      <w:proofErr w:type="gramEnd"/>
      <w:r w:rsidRPr="00510E20">
        <w:rPr>
          <w:rFonts w:asciiTheme="minorHAnsi" w:hAnsiTheme="minorHAnsi" w:cstheme="minorHAnsi"/>
          <w:i/>
          <w:iCs/>
          <w:sz w:val="22"/>
          <w:szCs w:val="22"/>
        </w:rPr>
        <w:t xml:space="preserve"> comme les pires exemples figurent les projets d’agriculture de précision »</w:t>
      </w:r>
    </w:p>
    <w:p w14:paraId="5E3E0483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https://www.euractiv.fr/section/agriculture-alimentation/news/eco-regimes-de-la-pac-tout-ce-qui-brille-nest-pas-or-avertissent-les-ong/</w:t>
        </w:r>
      </w:hyperlink>
    </w:p>
    <w:p w14:paraId="0C3FFC9F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Avenir du monde agricole : « Nous avons besoin de connaître les règles du jeu », selon la présidente de la FNSEA</w:t>
      </w:r>
    </w:p>
    <w:p w14:paraId="0DCB09E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https://www.euractiv.fr/section/agriculture-alimentation/interview/christiane-lambert-nous-avons-besoin-de-connaitre-les-regles-du-jeu/</w:t>
        </w:r>
      </w:hyperlink>
    </w:p>
    <w:p w14:paraId="41468CFF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Français, leurs agriculteurs et leur alimentation</w:t>
      </w:r>
    </w:p>
    <w:p w14:paraId="4A9BFC6F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https://www.ifop.com/publication/les-francais-leurs-agriculteurs-et-leur-alimentation/</w:t>
        </w:r>
      </w:hyperlink>
    </w:p>
    <w:p w14:paraId="5D301A72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Trois Français sur quatre sont prêts à manger moins de viande et de poisson</w:t>
      </w:r>
    </w:p>
    <w:p w14:paraId="1973656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https://www.linfodurable.fr/conso/trois-francais-sur-quatre-prets-manger-moins-de-viande-et-de-poisson-29856</w:t>
        </w:r>
      </w:hyperlink>
    </w:p>
    <w:p w14:paraId="7B04E52B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90' Enquêtes - Révélations sur les produits stars des fêtes : saumon, crevettes, huitres</w:t>
      </w:r>
    </w:p>
    <w:p w14:paraId="05D8A5E6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https://www.tf1.fr/tmc/90-enquetes/videos/90-enquetes-revelations-sur-les-produits-stars-des-fetes-saumon-crevettes-huitres-49513000.html</w:t>
        </w:r>
      </w:hyperlink>
    </w:p>
    <w:p w14:paraId="6361250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L’agriculture bio garantit-elle un meilleur « bien-être » des animaux d’élevage</w:t>
      </w:r>
    </w:p>
    <w:p w14:paraId="20D6211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https://theconversation.com/lagriculture-bio-garantit-elle-un-meilleur-bien-etre-des-animaux-delevage-170351</w:t>
        </w:r>
      </w:hyperlink>
    </w:p>
    <w:p w14:paraId="51BF1A09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Huîtres Ce qu’il y a sous la coquille</w:t>
      </w:r>
    </w:p>
    <w:p w14:paraId="2B56A01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https://www.quechoisir.org/conseils-huitres-ce-qu-il-y-a-sous-la-coquille-n60834/</w:t>
        </w:r>
      </w:hyperlink>
    </w:p>
    <w:p w14:paraId="35485D82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510E2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Égalim</w:t>
      </w:r>
      <w:proofErr w:type="spellEnd"/>
      <w:r w:rsidRPr="00510E2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et commande publique : deux guides pour faciliter les achats de produits de qualité</w:t>
      </w:r>
    </w:p>
    <w:p w14:paraId="3438252F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https://www.maire-info.com/egalim-commande-publique-deux-guides-pour-faciliter-les-achats-produits-qualite-article-25917</w:t>
        </w:r>
      </w:hyperlink>
    </w:p>
    <w:p w14:paraId="68F7578F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https://www.linfodurable.fr/conso/un-label-pour-inciter-les-cantines-vegetaliser-leurs-menus-29918</w:t>
        </w:r>
      </w:hyperlink>
    </w:p>
    <w:p w14:paraId="73E700D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017DD33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sz w:val="22"/>
          <w:szCs w:val="22"/>
        </w:rPr>
        <w:lastRenderedPageBreak/>
        <w:t>BIODIVERSITÉ-FORÊTS-APICULTURE</w:t>
      </w:r>
    </w:p>
    <w:p w14:paraId="2E8D9DB5" w14:textId="77777777" w:rsidR="00510E20" w:rsidRPr="00510E20" w:rsidRDefault="00510E20" w:rsidP="00510E20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LOI n° 2021-1539 du 30 novembre 2021 visant à lutter contre la maltraitance animale et conforter le lien entre les animaux et les hommes</w:t>
      </w:r>
    </w:p>
    <w:p w14:paraId="09E7FABB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https://www.legifrance.gouv.fr/jorf/id/JORFTEXT000044387560</w:t>
        </w:r>
      </w:hyperlink>
    </w:p>
    <w:p w14:paraId="238A8E1C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Développer une écologie des paysages pour comprendre la déforestation</w:t>
      </w:r>
    </w:p>
    <w:p w14:paraId="157A882A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anchor="xtor=ES-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https://www.actu-environnement.com/ae/news/ecologie-paysages-comprehension-deforestation-38642.php4#xtor=ES-6</w:t>
        </w:r>
      </w:hyperlink>
    </w:p>
    <w:p w14:paraId="18C66B62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Lutte contre la déforestation liée au </w:t>
      </w:r>
      <w:proofErr w:type="gramStart"/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soja:</w:t>
      </w:r>
      <w:proofErr w:type="gramEnd"/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le gouvernement publie un outil d’analyse du risque</w:t>
      </w:r>
    </w:p>
    <w:p w14:paraId="0F1243F4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https://www.canopee-asso.org/lutte-contre-la-deforestation-liee-au-soja-le-gouvernement-publie-un-outil-danalyse-du-risque-tres-attendu/</w:t>
        </w:r>
      </w:hyperlink>
    </w:p>
    <w:p w14:paraId="4AC5A7B4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Arbres et forêts, entre corps et cœurs</w:t>
      </w:r>
    </w:p>
    <w:p w14:paraId="1BBF89D9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https://theconversation.com/arbres-et-forets-entre-corps-et-coeurs-170331</w:t>
        </w:r>
      </w:hyperlink>
    </w:p>
    <w:p w14:paraId="1E17FB1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Sapin de Noël Quel arbre vous branche ?</w:t>
      </w:r>
    </w:p>
    <w:p w14:paraId="19075541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https://www.quechoisir.org/conseils-sapin-de-noel-quel-arbre-vous-branche-n10945/</w:t>
        </w:r>
      </w:hyperlink>
    </w:p>
    <w:p w14:paraId="495E5A2E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 xml:space="preserve">Biodiversité en ville : « L'outil </w:t>
      </w:r>
      <w:proofErr w:type="spellStart"/>
      <w:r w:rsidRPr="00510E20">
        <w:rPr>
          <w:rFonts w:asciiTheme="minorHAnsi" w:hAnsiTheme="minorHAnsi" w:cstheme="minorHAnsi"/>
          <w:sz w:val="22"/>
          <w:szCs w:val="22"/>
        </w:rPr>
        <w:t>Arboclimat</w:t>
      </w:r>
      <w:proofErr w:type="spellEnd"/>
      <w:r w:rsidRPr="00510E20">
        <w:rPr>
          <w:rFonts w:asciiTheme="minorHAnsi" w:hAnsiTheme="minorHAnsi" w:cstheme="minorHAnsi"/>
          <w:sz w:val="22"/>
          <w:szCs w:val="22"/>
        </w:rPr>
        <w:t xml:space="preserve"> maximalise les services écosystémiques des arbres »</w:t>
      </w:r>
    </w:p>
    <w:p w14:paraId="43B6800F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anchor="xtor=ES-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https://www.actu-environnement.com/ae/news/biodiversite-ville-arboclimat-services-ecosystemiques-arbres-38645.php4#xtor=ES-6</w:t>
        </w:r>
      </w:hyperlink>
    </w:p>
    <w:p w14:paraId="4B5BA82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Pourquoi il faut aller voir Animal, le dernier film de Cyril Dion</w:t>
      </w:r>
    </w:p>
    <w:p w14:paraId="164DA3F3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https://www.novethic.fr/actualite/environnement/biodiversite/isr-rse/pourquoi-il-faut-aller-voir-animal-le-dernier-film-de-cyril-dion-150348.html</w:t>
        </w:r>
      </w:hyperlink>
    </w:p>
    <w:p w14:paraId="3B977054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 de règlement visant à enrayer la déforestation et la dégradation importées des forêts</w:t>
      </w:r>
    </w:p>
    <w:p w14:paraId="3BBD1232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https://www.banquedesterritoires.fr/forets-dechets-et-sols-la-commission-se-fixe-de-nouveaux-objectifs</w:t>
        </w:r>
      </w:hyperlink>
    </w:p>
    <w:p w14:paraId="5F6FCD2C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Tout savoir sur la forêt française et ses acteurs</w:t>
      </w:r>
    </w:p>
    <w:p w14:paraId="5F1EF5FC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https://www.linfodurable.fr/environnement/tout-savoir-sur-la-foret-francaise-et-ses-acteurs-29838</w:t>
        </w:r>
      </w:hyperlink>
    </w:p>
    <w:p w14:paraId="41CFBF0E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9E1554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49057EF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Recyclage Le gouvernement pousse le bouchon bien trop loin !</w:t>
      </w:r>
    </w:p>
    <w:p w14:paraId="208A43F1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https://www.quechoisir.org/billet-du-president-recyclage-le-gouvernement-pousse-le-bouchon-bien-trop-loin-n96720/</w:t>
        </w:r>
      </w:hyperlink>
    </w:p>
    <w:p w14:paraId="735D3F6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réparation des batteries, un marché plein d'avenir</w:t>
      </w:r>
    </w:p>
    <w:p w14:paraId="5B563DDD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anchor="xtor=ES-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https://www.actu-environnement.com/ae/news/reparation-batteries-marche-avenir-38617.php4#xtor=ES-6</w:t>
        </w:r>
      </w:hyperlink>
    </w:p>
    <w:p w14:paraId="16903369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Black Friday : pourquoi la loi </w:t>
      </w:r>
      <w:proofErr w:type="spellStart"/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Agec</w:t>
      </w:r>
      <w:proofErr w:type="spellEnd"/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ne l'a pas interdit</w:t>
      </w:r>
    </w:p>
    <w:p w14:paraId="3510FABE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anchor="xtor=ES-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https://www.actu-environnement.com/ae/news/black-friday-loi-agec-38622.php4#xtor=ES-6</w:t>
        </w:r>
      </w:hyperlink>
    </w:p>
    <w:p w14:paraId="67701C52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Conseil d'État affine la notion de déchets</w:t>
      </w:r>
    </w:p>
    <w:p w14:paraId="52FB52B3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https://matin-paris.com/13002/environnement/le-conseil-dtat-affine-la-notion-de-dchets/</w:t>
        </w:r>
      </w:hyperlink>
    </w:p>
    <w:p w14:paraId="0EA07FDC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Zéro déchet : les composteurs collectifs se multiplient en ville</w:t>
      </w:r>
    </w:p>
    <w:p w14:paraId="3E55E4CD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https://www.linfodurable.fr/environnement/zero-dechet-les-composteurs-collectifs-se-multiplient-en-ville-29779</w:t>
        </w:r>
      </w:hyperlink>
    </w:p>
    <w:p w14:paraId="00376A1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Podcast : La lutte contre le gaspillage alimentaire, de la ferme à l’assiette</w:t>
      </w:r>
    </w:p>
    <w:p w14:paraId="68EC9644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https://www.euractiv.fr/section/agriculture-alimentation/news/la-lutte-contre-le-gaspillage-alimentaire-de-la-ferme-a-lassiette/</w:t>
        </w:r>
      </w:hyperlink>
    </w:p>
    <w:p w14:paraId="574DA038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Quelle perception ont les Français de l'abandon des déchets ?</w:t>
      </w:r>
    </w:p>
    <w:p w14:paraId="580873B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https://www.bienpublic.com/environnement/2021/12/10/quelle-perception-ont-les-francais-de-l-abandon-des-dechets</w:t>
        </w:r>
      </w:hyperlink>
    </w:p>
    <w:p w14:paraId="574AFDA1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Vente en vrac À éviter pour la lessive</w:t>
      </w:r>
    </w:p>
    <w:p w14:paraId="72F0E96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https://www.quechoisir.org/actualite-vente-en-vrac-a-eviter-pour-la-lessive-n96712/</w:t>
        </w:r>
      </w:hyperlink>
    </w:p>
    <w:p w14:paraId="1F36B4B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Aliments en vrac : adoptez les bons gestes</w:t>
      </w:r>
    </w:p>
    <w:p w14:paraId="10BF8F0C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https://www.60millions-mag.com/2021/11/30/aliments-en-vrac-adoptez-les-bons-gestes-19398</w:t>
        </w:r>
      </w:hyperlink>
    </w:p>
    <w:p w14:paraId="1FDF8C8A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Eco-score, un premier retour sur la perception des consommateurs</w:t>
      </w:r>
    </w:p>
    <w:p w14:paraId="5E1F410E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https://campagnesetenvironnement.fr/eco-score-un-premier-retour-sur-la-perception-des-consommateurs/</w:t>
        </w:r>
      </w:hyperlink>
    </w:p>
    <w:p w14:paraId="700F9564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Transition alimentaire : les Français continuent de consommer responsable</w:t>
      </w:r>
    </w:p>
    <w:p w14:paraId="20E31F5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510E2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</w:t>
      </w:r>
      <w:proofErr w:type="gramEnd"/>
      <w:r w:rsidRPr="00510E20">
        <w:rPr>
          <w:rStyle w:val="lev"/>
          <w:rFonts w:asciiTheme="minorHAnsi" w:hAnsiTheme="minorHAnsi" w:cstheme="minorHAnsi"/>
          <w:sz w:val="22"/>
          <w:szCs w:val="22"/>
        </w:rPr>
        <w:fldChar w:fldCharType="begin"/>
      </w:r>
      <w:r w:rsidRPr="00510E20">
        <w:rPr>
          <w:rStyle w:val="lev"/>
          <w:rFonts w:asciiTheme="minorHAnsi" w:hAnsiTheme="minorHAnsi" w:cstheme="minorHAnsi"/>
          <w:sz w:val="22"/>
          <w:szCs w:val="22"/>
        </w:rPr>
        <w:instrText xml:space="preserve"> HYPERLINK "https://www.linfodurable.fr/environnement/changement-climatique-aider-les-petits-agriculteurs-pour-eviter-les-famines-22552" \t "_blank" </w:instrText>
      </w:r>
      <w:r w:rsidRPr="00510E20">
        <w:rPr>
          <w:rStyle w:val="lev"/>
          <w:rFonts w:asciiTheme="minorHAnsi" w:hAnsiTheme="minorHAnsi" w:cstheme="minorHAnsi"/>
          <w:sz w:val="22"/>
          <w:szCs w:val="22"/>
        </w:rPr>
        <w:fldChar w:fldCharType="separate"/>
      </w:r>
      <w:r w:rsidRPr="00510E20">
        <w:rPr>
          <w:rStyle w:val="Lienhypertexte"/>
          <w:rFonts w:asciiTheme="minorHAnsi" w:hAnsiTheme="minorHAnsi" w:cstheme="minorHAnsi"/>
          <w:b/>
          <w:bCs/>
          <w:sz w:val="22"/>
          <w:szCs w:val="22"/>
        </w:rPr>
        <w:t xml:space="preserve"> rémunération plus juste </w:t>
      </w:r>
      <w:r w:rsidRPr="00510E20">
        <w:rPr>
          <w:rStyle w:val="lev"/>
          <w:rFonts w:asciiTheme="minorHAnsi" w:hAnsiTheme="minorHAnsi" w:cstheme="minorHAnsi"/>
          <w:sz w:val="22"/>
          <w:szCs w:val="22"/>
        </w:rPr>
        <w:fldChar w:fldCharType="end"/>
      </w:r>
      <w:r w:rsidRPr="00510E2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des producteurs arrive en tête, à égalité avec la traçabilité des aliments à 39% »</w:t>
      </w:r>
    </w:p>
    <w:p w14:paraId="4435B90D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https://www.linfodurable.fr/conso/transition-alimentaire-les-francais-continuent-de-consommer-responsable-29820</w:t>
        </w:r>
      </w:hyperlink>
    </w:p>
    <w:p w14:paraId="5C08F1E6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Action contre le </w:t>
      </w:r>
      <w:proofErr w:type="spellStart"/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BlackFriday</w:t>
      </w:r>
      <w:proofErr w:type="spellEnd"/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à la Toison d’Or par Extinction </w:t>
      </w:r>
      <w:proofErr w:type="spellStart"/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Rebellion</w:t>
      </w:r>
      <w:proofErr w:type="spellEnd"/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Dijon</w:t>
      </w:r>
    </w:p>
    <w:p w14:paraId="5E34FE03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On veut des supers maraichers et pas des supermarchés »</w:t>
      </w:r>
    </w:p>
    <w:p w14:paraId="3201A3CA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https://dijon-ecolo.blogspot.com/2021/11/action-contre-le-blackfriday-la-toison.html</w:t>
        </w:r>
      </w:hyperlink>
    </w:p>
    <w:p w14:paraId="03F5490A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 xml:space="preserve">Contre toute logique, Amazon s'implante près de Dijon </w:t>
      </w:r>
    </w:p>
    <w:p w14:paraId="73FFB123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https://dijon-ecolo.blogspot.com/2021/11/contre-toute-logique-amazon-simplante.html</w:t>
        </w:r>
      </w:hyperlink>
    </w:p>
    <w:p w14:paraId="333B87DF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Gestion des déchets dans les petites villes : simplification du geste de tri et collecte des biodéchets parmi les priorités</w:t>
      </w:r>
    </w:p>
    <w:p w14:paraId="0DD84F1B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510E20">
        <w:rPr>
          <w:rFonts w:asciiTheme="minorHAnsi" w:hAnsiTheme="minorHAnsi" w:cstheme="minorHAnsi"/>
          <w:i/>
          <w:iCs/>
          <w:sz w:val="22"/>
          <w:szCs w:val="22"/>
        </w:rPr>
        <w:t>la</w:t>
      </w:r>
      <w:proofErr w:type="gramEnd"/>
      <w:r w:rsidRPr="00510E20">
        <w:rPr>
          <w:rFonts w:asciiTheme="minorHAnsi" w:hAnsiTheme="minorHAnsi" w:cstheme="minorHAnsi"/>
          <w:i/>
          <w:iCs/>
          <w:sz w:val="22"/>
          <w:szCs w:val="22"/>
        </w:rPr>
        <w:t xml:space="preserve"> tarification incitative a quant à elle permis à ces collectivités de réduire de 25 à 50% la quantité de déchets »</w:t>
      </w:r>
    </w:p>
    <w:p w14:paraId="3E5F7129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https://www.banquedesterritoires.fr/gestion-des-dechets-dans-les-petites-villes-simplification-du-geste-de-tri-et-collecte-des</w:t>
        </w:r>
      </w:hyperlink>
    </w:p>
    <w:p w14:paraId="6E850E21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17BF8D6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0C05CC23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Qualité des eaux du bassin de la Seine et des cours d'eaux côtiers normands - Bulletin 2021</w:t>
      </w:r>
    </w:p>
    <w:p w14:paraId="55751C81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510E2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augmentation</w:t>
      </w:r>
      <w:proofErr w:type="gramEnd"/>
      <w:r w:rsidRPr="00510E2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du nombre de stations </w:t>
      </w:r>
      <w:proofErr w:type="spellStart"/>
      <w:r w:rsidRPr="00510E2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dégradées</w:t>
      </w:r>
      <w:proofErr w:type="spellEnd"/>
      <w:r w:rsidRPr="00510E2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par les nitrates »</w:t>
      </w:r>
    </w:p>
    <w:p w14:paraId="08D3524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http://www.eau-seine-normandie.fr/sites/public_file/inline-files/DP_bulletin2021_V0K.pdf</w:t>
        </w:r>
      </w:hyperlink>
    </w:p>
    <w:p w14:paraId="2E081BA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Moins de nitrates dans l’eau, une vraie course de fond</w:t>
      </w:r>
    </w:p>
    <w:p w14:paraId="08198F71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https://www.brgm.fr/fr/actualite/article/moins-nitrates-eau-vraie-course-fond</w:t>
        </w:r>
      </w:hyperlink>
    </w:p>
    <w:p w14:paraId="57A0974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Nappes d'eau souterraine au 1er novembre 2021</w:t>
      </w:r>
    </w:p>
    <w:p w14:paraId="46D74ABD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https://www.brgm.fr/fr/actualite/communique-presse/nappes-eau-souterraine-au-1er-novembre-2021</w:t>
        </w:r>
      </w:hyperlink>
    </w:p>
    <w:p w14:paraId="4C5B225B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Avis sur l'eau et les inondations, par les acteurs et les habitants, du premier mars au premier septembre 2021. L'analyse des premiers résultats sur le bassin Loire-Bretagne</w:t>
      </w:r>
    </w:p>
    <w:p w14:paraId="5F41D3E6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https://sdage-sage.eau-loire-bretagne.fr/home/consultation-eau/les-resultats-de-la-consultation-2021.html</w:t>
        </w:r>
      </w:hyperlink>
    </w:p>
    <w:p w14:paraId="7B6B0C6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https://sdage-sage.eau-loire-bretagne.fr/files/live/mounts/midas/Donnees-et-documents/Consultation/Syntèse</w:t>
        </w:r>
      </w:hyperlink>
      <w:hyperlink r:id="rId54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- Consultation</w:t>
        </w:r>
      </w:hyperlink>
    </w:p>
    <w:p w14:paraId="54C789D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https://sdage-sage.eau-loire-bretagne.fr/files/live/mounts/midas/Donnees-et-documents/Consultation/Bilan</w:t>
        </w:r>
      </w:hyperlink>
      <w:hyperlink r:id="rId5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-</w:t>
        </w:r>
      </w:hyperlink>
      <w:hyperlink r:id="rId57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Consultation</w:t>
        </w:r>
      </w:hyperlink>
      <w:hyperlink r:id="rId58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202</w:t>
        </w:r>
      </w:hyperlink>
    </w:p>
    <w:p w14:paraId="05FF960F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Jean-Michel Cousteau : son appel pour sauver les océans</w:t>
      </w:r>
    </w:p>
    <w:p w14:paraId="392C839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https://www.wedemain.fr/respirer/jean-michel-cousteau-son-appel-pour-sauver-les-oceans/</w:t>
        </w:r>
      </w:hyperlink>
    </w:p>
    <w:p w14:paraId="7BC0C59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Français et l’eau, cette inconnue</w:t>
      </w:r>
    </w:p>
    <w:p w14:paraId="2D682EBC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https://www.banquedesterritoires.fr/les-francais-et-leau-cette-inconnue</w:t>
        </w:r>
      </w:hyperlink>
    </w:p>
    <w:p w14:paraId="10D59ADF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https://www.cieau.com/lobservatoire-de-leau/barometre-annuel-dopinion/barometre-annuel-dopinion-2021/</w:t>
        </w:r>
      </w:hyperlink>
    </w:p>
    <w:p w14:paraId="6DA315CE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L’eau apprivoisée : de la nature à la nature en passant par chez vous</w:t>
      </w:r>
    </w:p>
    <w:p w14:paraId="248873E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https://www.cieau.com/le-metier-de-leau/leau-apprivoisee-de-la-nature-a-la-nature-en-passant-par-chez-vous/</w:t>
        </w:r>
      </w:hyperlink>
    </w:p>
    <w:p w14:paraId="21D3265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https://www.cieau.com/barometre-kantar-cieau-les-francais-et-leau-25-ans-dopinion/</w:t>
        </w:r>
      </w:hyperlink>
    </w:p>
    <w:p w14:paraId="3C72544F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1934D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270CE34A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EPR : des vibrations anormales font planer un doute sur la conception du réacteur nucléaire</w:t>
      </w:r>
    </w:p>
    <w:p w14:paraId="347856CA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anchor="xtor=ES-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https://www.actu-environnement.com/ae/news/EPR-vibrations-anormales-doute-conception-reacteur-38630.php4#xtor=ES-6</w:t>
        </w:r>
      </w:hyperlink>
    </w:p>
    <w:p w14:paraId="07A6531C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https://reporterre.net/Le-nucleaire-reprend-espoir-malgre-ses-deboires</w:t>
        </w:r>
      </w:hyperlink>
    </w:p>
    <w:p w14:paraId="12CF16D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Neutralité carbone : </w:t>
      </w:r>
      <w:proofErr w:type="spellStart"/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l'Ademe</w:t>
      </w:r>
      <w:proofErr w:type="spellEnd"/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écrit quatre récits possibles pour la France d'ici à 2050</w:t>
      </w:r>
    </w:p>
    <w:p w14:paraId="2DABFC64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r w:rsidRPr="00510E2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 sobriété heurte le mode de pensée dominant du consumérisme </w:t>
      </w: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»</w:t>
      </w:r>
    </w:p>
    <w:p w14:paraId="39FE4A5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anchor="xtor=ES-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https://www.actu-environnement.com/ae/news/neutralite-carbone-ademe-4-scenarios-france-2050-38644.php4#xtor=ES-6</w:t>
        </w:r>
      </w:hyperlink>
    </w:p>
    <w:p w14:paraId="6B76C66B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https://fne.asso.fr/actualite/des-scenarios-energetiques-pour-eclairer-les-choix-a-venir</w:t>
        </w:r>
      </w:hyperlink>
    </w:p>
    <w:p w14:paraId="46A6D668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https://www.maire-info.com/-transitions-2050--</w:t>
        </w:r>
        <w:proofErr w:type="spellStart"/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ce</w:t>
        </w:r>
        <w:proofErr w:type="spellEnd"/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-que-</w:t>
        </w:r>
        <w:proofErr w:type="spellStart"/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ademe</w:t>
        </w:r>
        <w:proofErr w:type="spellEnd"/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-imagine-pour-atteindre-la-</w:t>
        </w:r>
        <w:proofErr w:type="spellStart"/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neutralite</w:t>
        </w:r>
        <w:proofErr w:type="spellEnd"/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-carbone--article-25884</w:t>
        </w:r>
      </w:hyperlink>
    </w:p>
    <w:p w14:paraId="097C1E0A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https://librairie.ademe.fr/cadic/6531/transitions2050-rapport-compresse.pdf</w:t>
        </w:r>
      </w:hyperlink>
    </w:p>
    <w:p w14:paraId="7999195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Record de renouvelables en 2021, mais toujours insuffisant pour l'AIE</w:t>
      </w:r>
    </w:p>
    <w:p w14:paraId="016DB876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https://www.linfodurable.fr/environnement/record-de-renouvelables-en-2021-mais-toujours-insuffisant-pour-laie-29821</w:t>
        </w:r>
      </w:hyperlink>
    </w:p>
    <w:p w14:paraId="694A2D9A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anchor="xtor=ES-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https://www.actu-environnement.com/ae/news/energies-renouvelables-chiffres-raccordements-troisieme-trimestre-2021-38646.php4#xtor=ES-6</w:t>
        </w:r>
      </w:hyperlink>
    </w:p>
    <w:p w14:paraId="5DC469A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France toujours « en retard » sur ses objectifs de transition énergétique</w:t>
      </w:r>
    </w:p>
    <w:p w14:paraId="53150E0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https://www.natura-sciences.com/energie/france-retard-objectifs-transition-energetique.html</w:t>
        </w:r>
      </w:hyperlink>
    </w:p>
    <w:p w14:paraId="69C7A90F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nucléaire, aux portes de la taxonomie européenne</w:t>
      </w:r>
    </w:p>
    <w:p w14:paraId="2BAD9D16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https://www.euractiv.fr/section/energie/news/le-nucleaire-aux-portes-de-la-taxonomie-europeenne/</w:t>
        </w:r>
      </w:hyperlink>
    </w:p>
    <w:p w14:paraId="3E70196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Selon de récentes données, le bioéthanol serait un élément « rentable » pour décarboner le secteur du transport dans l’UE</w:t>
      </w:r>
    </w:p>
    <w:p w14:paraId="6D8B5809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https://www.euractiv.fr/section/energie/news/selon-de-recentes-donnees-le-bioethanol-serait-un-element-%e2%80%89rentable%e2%80%89-pour-decarboner-le-secteur-du-transport-dans-lue/</w:t>
        </w:r>
      </w:hyperlink>
    </w:p>
    <w:p w14:paraId="15BD4663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Réacteurs nucléaires « SMR » : de quoi s’agit-il ? Sont-ils moins risqués ?</w:t>
      </w:r>
    </w:p>
    <w:p w14:paraId="1941F3D9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https://theconversation.com/reacteurs-nucleaires-smr-de-quoi-sagit-il-sont-ils-moins-risques-172089</w:t>
        </w:r>
      </w:hyperlink>
    </w:p>
    <w:p w14:paraId="123481EF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anchor="xtor=ES-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https://www.actu-environnement.com/ae/news/nucleaire-edf-projet-reacteur-modulaire-marche-38664.php4#xtor=ES-6</w:t>
        </w:r>
      </w:hyperlink>
    </w:p>
    <w:p w14:paraId="036966D9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https://www.natura-sciences.com/energie/nucleaire-refroidissement-changement-climatique-rte.html</w:t>
        </w:r>
      </w:hyperlink>
    </w:p>
    <w:p w14:paraId="7D9B4F12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Méthanisation | Pour un moratoire en Morbihan</w:t>
      </w:r>
    </w:p>
    <w:p w14:paraId="4A35673D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https://www.eau-et-rivieres.org/methanisation-morbihan-moratoire-prefet</w:t>
        </w:r>
      </w:hyperlink>
    </w:p>
    <w:p w14:paraId="7DC6792E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 2020 : un décret fixe les conditions de délivrance des attestations de performance énergétique</w:t>
      </w:r>
    </w:p>
    <w:p w14:paraId="4223DABD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https://www.banquedesterritoires.fr/re-2020-un-decret-fixe-les-conditions-de-delivrance-des-attestations-de-performance-energetique</w:t>
        </w:r>
      </w:hyperlink>
    </w:p>
    <w:p w14:paraId="748B566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Gaz et nucléaire : le sort de la taxonomie de la durabilité de l’UE est désormais entre les mains d’Ursula Von der </w:t>
      </w:r>
      <w:proofErr w:type="spellStart"/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Leyen</w:t>
      </w:r>
      <w:proofErr w:type="spellEnd"/>
    </w:p>
    <w:p w14:paraId="207EB424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https://www.euractiv.fr/section/energie/news/gaz-et-nucleaire-le-sort-de-la-taxonomie-de-la-durabilite-de-lue-est-desormais-entre-les-mains-dursula-von-der-leyen/</w:t>
        </w:r>
      </w:hyperlink>
    </w:p>
    <w:p w14:paraId="37D1935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Energie : la chaleur renouvelable se pose en alternative du "tout élec" </w:t>
      </w:r>
    </w:p>
    <w:p w14:paraId="7E0DFDF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https://www.banquedesterritoires.fr/energie-la-chaleur-renouvelable-se-pose-en-alternative-du-tout-elec</w:t>
        </w:r>
      </w:hyperlink>
    </w:p>
    <w:p w14:paraId="79D3ED2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Assignation en justice : la CLCV assigne </w:t>
      </w:r>
      <w:proofErr w:type="spellStart"/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ekWateur</w:t>
      </w:r>
      <w:proofErr w:type="spellEnd"/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et 3 autres fournisseurs</w:t>
      </w:r>
    </w:p>
    <w:p w14:paraId="523CD81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https://ekwateur.fr/assignation-ekwateur-justice-clcv/</w:t>
        </w:r>
      </w:hyperlink>
    </w:p>
    <w:p w14:paraId="033AC0C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00149CA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4C787B2A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Invendus non alimentaires : </w:t>
      </w:r>
      <w:proofErr w:type="spellStart"/>
      <w:r w:rsidRPr="00510E2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l'Ademe</w:t>
      </w:r>
      <w:proofErr w:type="spellEnd"/>
      <w:r w:rsidRPr="00510E2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estime le gisement à 4,3 milliards d'euros</w:t>
      </w:r>
    </w:p>
    <w:p w14:paraId="4519CE3F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anchor="xtor=ES-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https://www.actu-environnement.com/ae/news/invendus-non-alimentaires-ademe-estimation-gisement-38620.php4#xtor=ES-6</w:t>
        </w:r>
      </w:hyperlink>
    </w:p>
    <w:p w14:paraId="0A0A27B3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Déchets : la tarification incitative gagne du terrain</w:t>
      </w:r>
    </w:p>
    <w:p w14:paraId="42A1A53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https://bourgogne-franche-comte.ademe.fr/sites/default/files/ademe-lettre-n24-web.pdf</w:t>
        </w:r>
      </w:hyperlink>
    </w:p>
    <w:p w14:paraId="4E4C08BE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Pesticides : trois ONG évaluent leur coût en Europe</w:t>
      </w:r>
    </w:p>
    <w:p w14:paraId="55F8521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anchor="xtor=ES-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https://www.actu-environnement.com/ae/news/pesticides-ong-cout-europe-38633.php4#xtor=ES-6</w:t>
        </w:r>
      </w:hyperlink>
    </w:p>
    <w:p w14:paraId="327219DE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https://lebasic.com/wp-content/uploads/2021/11/Pesticides-un-modele-qui-nous-est-cher_FR-Synthese.pdf</w:t>
        </w:r>
      </w:hyperlink>
    </w:p>
    <w:p w14:paraId="5E57277F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510E20">
        <w:rPr>
          <w:rFonts w:asciiTheme="minorHAnsi" w:hAnsiTheme="minorHAnsi" w:cstheme="minorHAnsi"/>
          <w:i/>
          <w:iCs/>
          <w:sz w:val="22"/>
          <w:szCs w:val="22"/>
        </w:rPr>
        <w:t>les</w:t>
      </w:r>
      <w:proofErr w:type="gramEnd"/>
      <w:r w:rsidRPr="00510E20">
        <w:rPr>
          <w:rFonts w:asciiTheme="minorHAnsi" w:hAnsiTheme="minorHAnsi" w:cstheme="minorHAnsi"/>
          <w:i/>
          <w:iCs/>
          <w:sz w:val="22"/>
          <w:szCs w:val="22"/>
        </w:rPr>
        <w:t xml:space="preserve"> dépenses publiques pour dépolluer l’eau ou soigner les maladies liées aux pesticides atteignaient 2,3 milliards d’euros »</w:t>
      </w:r>
    </w:p>
    <w:p w14:paraId="509328C6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https://reporterre.net/Les-couts-des-pesticides-pour-la-collectivite-depassent-les-benefices-de-leurs-fabricants</w:t>
        </w:r>
      </w:hyperlink>
    </w:p>
    <w:p w14:paraId="38901483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https://www.natura-sciences.com/agriculture/pesticides-couts-sanitaire-environnemental.html</w:t>
        </w:r>
      </w:hyperlink>
    </w:p>
    <w:p w14:paraId="0A6FC49A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Plan anti-pesticides : 800 millions d’euros dépensés pour rien</w:t>
      </w:r>
    </w:p>
    <w:p w14:paraId="7CD607B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gramStart"/>
      <w:r w:rsidRPr="00510E20">
        <w:rPr>
          <w:rFonts w:asciiTheme="minorHAnsi" w:hAnsiTheme="minorHAnsi" w:cstheme="minorHAnsi"/>
          <w:i/>
          <w:iCs/>
          <w:sz w:val="22"/>
          <w:szCs w:val="22"/>
        </w:rPr>
        <w:t>plus</w:t>
      </w:r>
      <w:proofErr w:type="gramEnd"/>
      <w:r w:rsidRPr="00510E20">
        <w:rPr>
          <w:rFonts w:asciiTheme="minorHAnsi" w:hAnsiTheme="minorHAnsi" w:cstheme="minorHAnsi"/>
          <w:i/>
          <w:iCs/>
          <w:sz w:val="22"/>
          <w:szCs w:val="22"/>
        </w:rPr>
        <w:t xml:space="preserve"> d'infos : samedi 11-12 à 13h20 l dans le magazine de la cellule Investigation de Radio France)</w:t>
      </w:r>
    </w:p>
    <w:p w14:paraId="39F29AB3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https://www.franceinter.fr/emissions/l-enquete-de-secrets-d-info</w:t>
        </w:r>
      </w:hyperlink>
    </w:p>
    <w:p w14:paraId="2B2586E4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L’eau, bien commun accaparé par la finance</w:t>
      </w:r>
    </w:p>
    <w:p w14:paraId="59B4A5B4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https://reporterre.net/L-eau-bien-commun-approprie-par-la-finance</w:t>
        </w:r>
      </w:hyperlink>
    </w:p>
    <w:p w14:paraId="0245D22C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Prix des produits en vrac : stop aux idées reçues</w:t>
      </w:r>
    </w:p>
    <w:p w14:paraId="4B9C850D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https://www.60millions-mag.com/2021/11/25/prix-des-produits-en-vrac-stop-aux-idees-recues-19396</w:t>
        </w:r>
      </w:hyperlink>
    </w:p>
    <w:p w14:paraId="4EA91DDD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Budget vert en Mayenne : "un outil pédagogique particulièrement vertueux"</w:t>
      </w:r>
    </w:p>
    <w:p w14:paraId="48EB8578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https://www.banquedesterritoires.fr/budget-vert-en-mayenne-un-outil-pedagogique-particulierement-vertueux-estime-olivier-richefou</w:t>
        </w:r>
      </w:hyperlink>
    </w:p>
    <w:p w14:paraId="0E6C32CD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Le prix de l'eau potable et de l'assainissement collectif toujours plus élevé dans le grand Nord-Ouest</w:t>
      </w:r>
    </w:p>
    <w:p w14:paraId="67E58CA8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https://www.banquedesterritoires.fr/le-prix-de-leau-potable-et-de-lassainissement-collectif-toujours-plus-eleve-dans-le-grand-nord</w:t>
        </w:r>
      </w:hyperlink>
    </w:p>
    <w:p w14:paraId="6C51ECFC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https://www.services.eaufrance.fr/docs/synthese/rapports/Rapport_Sispea_2019_VF.pdf</w:t>
        </w:r>
      </w:hyperlink>
    </w:p>
    <w:p w14:paraId="1DFD653A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D212848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1C130D34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Accident </w:t>
      </w:r>
      <w:proofErr w:type="spellStart"/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Lubrizol</w:t>
      </w:r>
      <w:proofErr w:type="spellEnd"/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ce que les exploitants ont prévu pour dépolluer leur site</w:t>
      </w:r>
    </w:p>
    <w:p w14:paraId="21EE3C7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anchor="xtor=ES-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https://www.actu-environnement.com/ae/news/lubrizol-exploitants-depolluer-site-38616.php4#xtor=ES-6</w:t>
        </w:r>
      </w:hyperlink>
    </w:p>
    <w:p w14:paraId="4B925A0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Retraits et rappels de produits : comment signaler et s'informer sur les produits à risque ?</w:t>
      </w:r>
    </w:p>
    <w:p w14:paraId="48948C3E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https://www.economie.gouv.fr/particuliers/securite-consommateurs-retrait-rappel-produits</w:t>
        </w:r>
      </w:hyperlink>
    </w:p>
    <w:p w14:paraId="05D50E3A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Évaluation et amélioration de la performance environnementale des services numériques</w:t>
      </w:r>
    </w:p>
    <w:p w14:paraId="598F8988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7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https://negaoctet.org/</w:t>
        </w:r>
      </w:hyperlink>
    </w:p>
    <w:p w14:paraId="729C04AA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groupes de consommateurs pourraient poursuivre Facebook, selon un avocat général de l’UE</w:t>
      </w:r>
    </w:p>
    <w:p w14:paraId="666BDAED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8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https://www.euractiv.fr/section/economie/news/des-groupes-de-consommateurs-pourraient-poursuivre-facebook-selon-un-avocat-general-de-lue/</w:t>
        </w:r>
      </w:hyperlink>
    </w:p>
    <w:p w14:paraId="52BAA8F6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Filtres anti-lumière bleue : attention à leurs effets nocifs</w:t>
      </w:r>
    </w:p>
    <w:p w14:paraId="5DF0D0AA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9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https://theconversation.com/filtres-anti-lumiere-bleue-attention-a-leurs-effets-nocifs-172887</w:t>
        </w:r>
      </w:hyperlink>
    </w:p>
    <w:p w14:paraId="7A81E7CA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Intoxiqué avec un produit chimique ? Le code UFI peut vous sauver</w:t>
      </w:r>
    </w:p>
    <w:p w14:paraId="64A62F02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0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https://www.60millions-mag.com/2021/11/29/intoxique-avec-un-produit-chimique-le-code-ufi-peut-sauver-19399</w:t>
        </w:r>
      </w:hyperlink>
    </w:p>
    <w:p w14:paraId="56665F0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Produits chimiques : l'Echa pointe de très nombreuses non-conformités dans le commerce en ligne</w:t>
      </w:r>
    </w:p>
    <w:p w14:paraId="305880B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1" w:anchor="xtor=ES-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https://www.actu-environnement.com/ae/news/produits-chimiques-echa-non-conformites-commerce-en-ligne-38709.php4#xtor=ES-6</w:t>
        </w:r>
      </w:hyperlink>
    </w:p>
    <w:p w14:paraId="4E4D9E0D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2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https://echa.europa.eu/fr/-/majority-of-inspected-products-sold-online-breach-eu-chemicals-laws</w:t>
        </w:r>
      </w:hyperlink>
    </w:p>
    <w:p w14:paraId="12B548D2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B74993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458E697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 : Et maintenant, que fait-on ?</w:t>
      </w:r>
    </w:p>
    <w:p w14:paraId="0370C4A3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510E2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des</w:t>
      </w:r>
      <w:proofErr w:type="gramEnd"/>
      <w:r w:rsidRPr="00510E2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données actualisées, et inquiétantes »</w:t>
      </w:r>
    </w:p>
    <w:p w14:paraId="183462DB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3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https://www.inserm.fr/actualite/pesticides-et-maintenant-que-fait-on/</w:t>
        </w:r>
      </w:hyperlink>
    </w:p>
    <w:p w14:paraId="2CC12388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Glyphosate De nouvelles données décrédibilisent l’évaluation du risque</w:t>
      </w:r>
    </w:p>
    <w:p w14:paraId="087CE62F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4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https://www.quechoisir.org/actualite-glyphosate-de-nouvelles-donnees-decredibilisent-l-evaluation-du-risque-n96604/</w:t>
        </w:r>
      </w:hyperlink>
    </w:p>
    <w:p w14:paraId="3A976161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5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https://www.generations-futures.fr/wp-content/uploads/2021/11/evaluation-du-glyphosate-un-rapport-biaise-v4.pdf</w:t>
        </w:r>
      </w:hyperlink>
    </w:p>
    <w:p w14:paraId="5C7FAAF1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Ambiance ta life : C’est quoi l’</w:t>
      </w:r>
      <w:proofErr w:type="spellStart"/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exposome</w:t>
      </w:r>
      <w:proofErr w:type="spellEnd"/>
    </w:p>
    <w:p w14:paraId="28CDBE3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https://www.inserm.fr/c-est-quoi/ambiance-ta-life-cest-quoi-lexposome/</w:t>
        </w:r>
      </w:hyperlink>
    </w:p>
    <w:p w14:paraId="7805FAB8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Sucres et faux-sucres, la grande intoxication</w:t>
      </w:r>
    </w:p>
    <w:p w14:paraId="1870696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7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https://www.france.tv/france-5/enquete-de-sante/2928117-sucres-la-grande-intoxication.html</w:t>
        </w:r>
      </w:hyperlink>
    </w:p>
    <w:p w14:paraId="2B88079B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510E20">
        <w:rPr>
          <w:rFonts w:asciiTheme="minorHAnsi" w:hAnsiTheme="minorHAnsi" w:cstheme="minorHAnsi"/>
          <w:sz w:val="22"/>
          <w:szCs w:val="22"/>
        </w:rPr>
        <w:t>Foodwatch</w:t>
      </w:r>
      <w:proofErr w:type="spellEnd"/>
      <w:r w:rsidRPr="00510E20">
        <w:rPr>
          <w:rFonts w:asciiTheme="minorHAnsi" w:hAnsiTheme="minorHAnsi" w:cstheme="minorHAnsi"/>
          <w:sz w:val="22"/>
          <w:szCs w:val="22"/>
        </w:rPr>
        <w:t xml:space="preserve"> dénonce la présence d'hydrocarbures dans des produits alimentaires</w:t>
      </w:r>
    </w:p>
    <w:p w14:paraId="1C989CD4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8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https://www.bienpublic.com/economie/2021/12/09/foodwatch-denonce-la-presence-d-hydrocarbures-dans-des-produits-alimentaires</w:t>
        </w:r>
      </w:hyperlink>
    </w:p>
    <w:p w14:paraId="25C52A7D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9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https://reporterre.net/Nos-aliments-sont-contamines-par-du-petrole-selon-Foodwatch</w:t>
        </w:r>
      </w:hyperlink>
    </w:p>
    <w:p w14:paraId="17FBBD1A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Une première revue de la littérature sur le danger possible de l’ingestion d’amiante</w:t>
      </w:r>
    </w:p>
    <w:p w14:paraId="2F92510F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« </w:t>
      </w:r>
      <w:proofErr w:type="gramStart"/>
      <w:r w:rsidRPr="00510E20">
        <w:rPr>
          <w:rFonts w:asciiTheme="minorHAnsi" w:hAnsiTheme="minorHAnsi" w:cstheme="minorHAnsi"/>
          <w:sz w:val="22"/>
          <w:szCs w:val="22"/>
        </w:rPr>
        <w:t>réaliser</w:t>
      </w:r>
      <w:proofErr w:type="gramEnd"/>
      <w:r w:rsidRPr="00510E20">
        <w:rPr>
          <w:rFonts w:asciiTheme="minorHAnsi" w:hAnsiTheme="minorHAnsi" w:cstheme="minorHAnsi"/>
          <w:sz w:val="22"/>
          <w:szCs w:val="22"/>
        </w:rPr>
        <w:t xml:space="preserve"> des </w:t>
      </w: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campagnes</w:t>
      </w:r>
      <w:r w:rsidRPr="00510E20">
        <w:rPr>
          <w:rFonts w:asciiTheme="minorHAnsi" w:hAnsiTheme="minorHAnsi" w:cstheme="minorHAnsi"/>
          <w:sz w:val="22"/>
          <w:szCs w:val="22"/>
        </w:rPr>
        <w:t xml:space="preserve"> </w:t>
      </w: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ciblées</w:t>
      </w:r>
      <w:r w:rsidRPr="00510E20">
        <w:rPr>
          <w:rFonts w:asciiTheme="minorHAnsi" w:hAnsiTheme="minorHAnsi" w:cstheme="minorHAnsi"/>
          <w:sz w:val="22"/>
          <w:szCs w:val="22"/>
        </w:rPr>
        <w:t xml:space="preserve"> pour détecter la présence d’éventuelles fibres d’amiante dans les EDCH »</w:t>
      </w:r>
    </w:p>
    <w:p w14:paraId="1B3C7249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0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https://www.anses.fr/fr/content/une-première-revue-de-la-littérature-sur-le-danger-possible-de-l'ingestion-d'amiante</w:t>
        </w:r>
      </w:hyperlink>
    </w:p>
    <w:p w14:paraId="78F9191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Affichage nutritionnel L’Autorité italienne de la concurrence mène la charge contre le Nutri-Score</w:t>
      </w:r>
    </w:p>
    <w:p w14:paraId="07442E2C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1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https://www.quechoisir.org/actualite-affichage-nutritionnel-l-autorite-italienne-de-la-concurrence-mene-la-charge-contre-le-nutri-score-n96696/</w:t>
        </w:r>
      </w:hyperlink>
    </w:p>
    <w:p w14:paraId="5DAC050E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Les pesticides pourraient provoquer une maladie de la moelle osseuse pouvant se transformer en leucémie, selon une étude</w:t>
      </w:r>
    </w:p>
    <w:p w14:paraId="2B4AD75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2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https://www.ouest-france.fr/centre-val-de-loire/tours-37000/les-pesticides-pourraient-provoquer-une-maladie-de-la-moelle-osseuse-pouvant-se-transformer-en-7549520</w:t>
        </w:r>
      </w:hyperlink>
    </w:p>
    <w:p w14:paraId="7133AB4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Pesticides : un kit pour renouer le dialogue</w:t>
      </w:r>
    </w:p>
    <w:p w14:paraId="663E7CA3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3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https://fne.asso.fr/publications/pesticides-un-kit-pour-renouer-le-dialogue</w:t>
        </w:r>
      </w:hyperlink>
    </w:p>
    <w:p w14:paraId="06405BC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4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https://ged.fne.asso.fr/silverpeas/LinkFile/Key/c963f3da-31ce-405e-b277-5a73072e66d8/FNE_riverains_affiches_RVB.pdf</w:t>
        </w:r>
      </w:hyperlink>
    </w:p>
    <w:p w14:paraId="6E0C82C1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5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https://ged.fne.asso.fr/silverpeas/LinkFile/Key/14c7a155-2847-40c3-844c-0a4ffe6d4648/FNE_Riverain_fiches-p%C3%A9dagogiques%20LR%20VF.pdf</w:t>
        </w:r>
      </w:hyperlink>
    </w:p>
    <w:p w14:paraId="7101142E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trouve-t-on des métabolites de pesticides dans l’eau potable ?</w:t>
      </w:r>
    </w:p>
    <w:p w14:paraId="51702278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http://www.eauxglacees.com/Pourquoi-trouve-t-on-des</w:t>
        </w:r>
      </w:hyperlink>
    </w:p>
    <w:p w14:paraId="55E735E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bien manger, manger « simple »</w:t>
      </w:r>
    </w:p>
    <w:p w14:paraId="220ABBE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510E2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</w:t>
      </w:r>
      <w:proofErr w:type="gramEnd"/>
      <w:r w:rsidRPr="00510E2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qualité des calories compte plus que la quantité »</w:t>
      </w:r>
    </w:p>
    <w:p w14:paraId="10D650A0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7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https://theconversation.com/pour-bien-manger-manger-simple-173282</w:t>
        </w:r>
      </w:hyperlink>
    </w:p>
    <w:p w14:paraId="08DFD236" w14:textId="77777777" w:rsidR="00510E20" w:rsidRPr="00510E20" w:rsidRDefault="00510E20" w:rsidP="00510E20">
      <w:pPr>
        <w:rPr>
          <w:rFonts w:cstheme="minorHAnsi"/>
        </w:rPr>
      </w:pPr>
    </w:p>
    <w:p w14:paraId="0D900B0E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6A04DCB8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La voiture, un élément central du mode de vie des Français</w:t>
      </w:r>
    </w:p>
    <w:p w14:paraId="5794675E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8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http://www.observationsociete.fr/territoires/mobilites_terri/deplacementsauto.html</w:t>
        </w:r>
      </w:hyperlink>
    </w:p>
    <w:p w14:paraId="734E69E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9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http://www.observationsociete.fr/territoires/mobilites_terri/la-mobilite-quotidienne.html</w:t>
        </w:r>
      </w:hyperlink>
    </w:p>
    <w:p w14:paraId="224173D9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 xml:space="preserve">Peut-on continuer à prendre l’avion ? Le débat vidéo de </w:t>
      </w:r>
      <w:proofErr w:type="spellStart"/>
      <w:r w:rsidRPr="00510E20">
        <w:rPr>
          <w:rFonts w:asciiTheme="minorHAnsi" w:hAnsiTheme="minorHAnsi" w:cstheme="minorHAnsi"/>
          <w:sz w:val="22"/>
          <w:szCs w:val="22"/>
        </w:rPr>
        <w:t>Reporterre</w:t>
      </w:r>
      <w:proofErr w:type="spellEnd"/>
    </w:p>
    <w:p w14:paraId="440616D6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0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https://reporterre.net/Peut-on-continuer-a-prendre-l-avion-Le-debat-video-de-Reporterre</w:t>
        </w:r>
      </w:hyperlink>
    </w:p>
    <w:p w14:paraId="38A6E2C3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Nantes, Lille, Montpellier… La folie des grandeurs des aéroports français</w:t>
      </w:r>
    </w:p>
    <w:p w14:paraId="75563691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1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https://reporterre.net/Nantes-Lille-Montpellier-La-folie-des-grandeurs-des-aeroports-francais</w:t>
        </w:r>
      </w:hyperlink>
    </w:p>
    <w:p w14:paraId="07784FD1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Fin du cuivre : Orange promet d’associer les collectivités</w:t>
      </w:r>
    </w:p>
    <w:p w14:paraId="2D9AB136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2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https://www.banquedesterritoires.fr/fin-du-cuivre-orange-promet-dassocier-les-collectivites</w:t>
        </w:r>
      </w:hyperlink>
    </w:p>
    <w:p w14:paraId="228D2582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Qualité de service de la fibre : l’Arcep hausse enfin le ton</w:t>
      </w:r>
    </w:p>
    <w:p w14:paraId="1BE4AB3E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510E20">
        <w:rPr>
          <w:rFonts w:asciiTheme="minorHAnsi" w:hAnsiTheme="minorHAnsi" w:cstheme="minorHAnsi"/>
          <w:i/>
          <w:iCs/>
          <w:sz w:val="22"/>
          <w:szCs w:val="22"/>
        </w:rPr>
        <w:t>tenter</w:t>
      </w:r>
      <w:proofErr w:type="gramEnd"/>
      <w:r w:rsidRPr="00510E20">
        <w:rPr>
          <w:rFonts w:asciiTheme="minorHAnsi" w:hAnsiTheme="minorHAnsi" w:cstheme="minorHAnsi"/>
          <w:i/>
          <w:iCs/>
          <w:sz w:val="22"/>
          <w:szCs w:val="22"/>
        </w:rPr>
        <w:t xml:space="preserve"> de mettre fin aux errements de la sous-traitance des raccordements à la fibre »</w:t>
      </w:r>
    </w:p>
    <w:p w14:paraId="2E8A3A26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3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https://www.banquedesterritoires.fr/qualite-de-service-de-la-fibre-larcep-hausse-enfin-le-ton</w:t>
        </w:r>
      </w:hyperlink>
    </w:p>
    <w:p w14:paraId="07E5885E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4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https://www.maire-info.com/chantier-du-reseau-fibre-encore-beaucoup-defforts-faire-sur-la-qualite-service-article-25877</w:t>
        </w:r>
      </w:hyperlink>
    </w:p>
    <w:p w14:paraId="0BAD3958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Les départements demandent, à leur tour, un retour à la décentralisation </w:t>
      </w:r>
    </w:p>
    <w:p w14:paraId="0F7DAB7B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5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https://www.maire-info.com/les-departements-demandent-leur-tour-un-retour-la-decentralisation-article-25893</w:t>
        </w:r>
      </w:hyperlink>
    </w:p>
    <w:p w14:paraId="63283E3C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Le numérique : un levier pour revivifier la démocratie locale</w:t>
      </w:r>
    </w:p>
    <w:p w14:paraId="19E8789D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https://www.maire-info.com/le-numerique-un-levier-pour-revivifier-la-democratie-locale-article-25892</w:t>
        </w:r>
      </w:hyperlink>
    </w:p>
    <w:p w14:paraId="0667D95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L'étude d'impact d'un centre commercial doit intégrer le phénomène d'îlot de chaleur</w:t>
      </w:r>
    </w:p>
    <w:p w14:paraId="5909517E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7" w:anchor="xtor=ES-6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https://www.actu-environnement.com/ae/news/rosny-etude-impact-centre-commercial-ilot-chaleur-38704.php4#xtor=ES-6</w:t>
        </w:r>
      </w:hyperlink>
    </w:p>
    <w:p w14:paraId="558830C7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>Transports : parution du décret sur les services numériques multimodaux</w:t>
      </w:r>
    </w:p>
    <w:p w14:paraId="64C4329C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8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https://www.maire-info.com/transports-parution-du-decret-sur-les-services-numeriques-multimodaux-article-25912</w:t>
        </w:r>
      </w:hyperlink>
    </w:p>
    <w:p w14:paraId="55D66F3A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10E20">
        <w:rPr>
          <w:rFonts w:asciiTheme="minorHAnsi" w:hAnsiTheme="minorHAnsi" w:cstheme="minorHAnsi"/>
          <w:sz w:val="22"/>
          <w:szCs w:val="22"/>
        </w:rPr>
        <w:t xml:space="preserve">Loi Climat et Résilience : l'inquiétude monte sur l'évolution de l'offre de logements locatifs </w:t>
      </w:r>
    </w:p>
    <w:p w14:paraId="1E75D4C5" w14:textId="77777777" w:rsidR="00510E20" w:rsidRPr="00510E20" w:rsidRDefault="00510E20" w:rsidP="00510E2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9" w:tgtFrame="_blank" w:history="1">
        <w:r w:rsidRPr="00510E2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https://www.banquedesterritoires.fr/loi-climat-et-resilience-linquietude-monte-sur-levolution-de-loffre-de-logements-locatifs</w:t>
        </w:r>
      </w:hyperlink>
    </w:p>
    <w:p w14:paraId="29705519" w14:textId="77777777" w:rsidR="00510E20" w:rsidRPr="00510E20" w:rsidRDefault="00510E20" w:rsidP="00510E20">
      <w:pPr>
        <w:pStyle w:val="NormalWeb"/>
        <w:spacing w:after="0" w:afterAutospacing="0"/>
        <w:rPr>
          <w:rFonts w:ascii="Calibri" w:hAnsi="Calibri" w:cs="Calibri"/>
          <w:sz w:val="22"/>
          <w:szCs w:val="22"/>
        </w:rPr>
      </w:pPr>
    </w:p>
    <w:p w14:paraId="3BFFB5EC" w14:textId="77777777" w:rsidR="00A22BC5" w:rsidRPr="00510E20" w:rsidRDefault="00A22BC5" w:rsidP="00510E2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A22BC5" w:rsidRPr="00510E20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30495"/>
    <w:rsid w:val="00262303"/>
    <w:rsid w:val="002B78BB"/>
    <w:rsid w:val="002E6913"/>
    <w:rsid w:val="002F3557"/>
    <w:rsid w:val="003237A7"/>
    <w:rsid w:val="00357F89"/>
    <w:rsid w:val="003A0D9B"/>
    <w:rsid w:val="004D4822"/>
    <w:rsid w:val="00510E20"/>
    <w:rsid w:val="00512B74"/>
    <w:rsid w:val="00543E6E"/>
    <w:rsid w:val="00584958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56D72"/>
    <w:rsid w:val="008A4F2D"/>
    <w:rsid w:val="008F49E0"/>
    <w:rsid w:val="00945ADE"/>
    <w:rsid w:val="00967A4D"/>
    <w:rsid w:val="009A3504"/>
    <w:rsid w:val="009B7113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815A2"/>
    <w:rsid w:val="00DA2626"/>
    <w:rsid w:val="00DA52B6"/>
    <w:rsid w:val="00DD4EBB"/>
    <w:rsid w:val="00EB0EAB"/>
    <w:rsid w:val="00EB49D1"/>
    <w:rsid w:val="00EC2941"/>
    <w:rsid w:val="00EF5A9F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heconversation.com/pour-bien-manger-manger-simple-173282" TargetMode="External"/><Relationship Id="rId21" Type="http://schemas.openxmlformats.org/officeDocument/2006/relationships/hyperlink" Target="https://www.tf1.fr/tmc/90-enquetes/videos/90-enquetes-revelations-sur-les-produits-stars-des-fetes-saumon-crevettes-huitres-49513000.html" TargetMode="External"/><Relationship Id="rId42" Type="http://schemas.openxmlformats.org/officeDocument/2006/relationships/hyperlink" Target="https://www.quechoisir.org/actualite-vente-en-vrac-a-eviter-pour-la-lessive-n96712/" TargetMode="External"/><Relationship Id="rId47" Type="http://schemas.openxmlformats.org/officeDocument/2006/relationships/hyperlink" Target="https://dijon-ecolo.blogspot.com/2021/11/contre-toute-logique-amazon-simplante.html" TargetMode="External"/><Relationship Id="rId63" Type="http://schemas.openxmlformats.org/officeDocument/2006/relationships/hyperlink" Target="https://www.cieau.com/barometre-kantar-cieau-les-francais-et-leau-25-ans-dopinion/" TargetMode="External"/><Relationship Id="rId68" Type="http://schemas.openxmlformats.org/officeDocument/2006/relationships/hyperlink" Target="https://www.maire-info.com/-transitions-2050--ce-que-ademe-imagine-pour-atteindre-la-neutralite-carbone--article-25884" TargetMode="External"/><Relationship Id="rId84" Type="http://schemas.openxmlformats.org/officeDocument/2006/relationships/hyperlink" Target="https://bourgogne-franche-comte.ademe.fr/sites/default/files/ademe-lettre-n24-web.pdf" TargetMode="External"/><Relationship Id="rId89" Type="http://schemas.openxmlformats.org/officeDocument/2006/relationships/hyperlink" Target="https://www.franceinter.fr/emissions/l-enquete-de-secrets-d-info" TargetMode="External"/><Relationship Id="rId112" Type="http://schemas.openxmlformats.org/officeDocument/2006/relationships/hyperlink" Target="https://www.ouest-france.fr/centre-val-de-loire/tours-37000/les-pesticides-pourraient-provoquer-une-maladie-de-la-moelle-osseuse-pouvant-se-transformer-en-7549520" TargetMode="External"/><Relationship Id="rId16" Type="http://schemas.openxmlformats.org/officeDocument/2006/relationships/hyperlink" Target="https://www.actu-environnement.com/ae/news/PAC-etats-membres-feu-vert-38667.php4" TargetMode="External"/><Relationship Id="rId107" Type="http://schemas.openxmlformats.org/officeDocument/2006/relationships/hyperlink" Target="https://www.france.tv/france-5/enquete-de-sante/2928117-sucres-la-grande-intoxication.html" TargetMode="External"/><Relationship Id="rId11" Type="http://schemas.openxmlformats.org/officeDocument/2006/relationships/hyperlink" Target="https://www.euractiv.fr/section/agriculture-de-precision/news/lue-alloue-320-millions-deuros-a-la-recherche-sur-la-sante-des-sols-afin-de-contribuer-a-lelimination-du-carbone/" TargetMode="External"/><Relationship Id="rId32" Type="http://schemas.openxmlformats.org/officeDocument/2006/relationships/hyperlink" Target="https://www.novethic.fr/actualite/environnement/biodiversite/isr-rse/pourquoi-il-faut-aller-voir-animal-le-dernier-film-de-cyril-dion-150348.html" TargetMode="External"/><Relationship Id="rId37" Type="http://schemas.openxmlformats.org/officeDocument/2006/relationships/hyperlink" Target="https://www.actu-environnement.com/ae/news/black-friday-loi-agec-38622.php4" TargetMode="External"/><Relationship Id="rId53" Type="http://schemas.openxmlformats.org/officeDocument/2006/relationships/hyperlink" Target="https://sdage-sage.eau-loire-bretagne.fr/files/live/mounts/midas/Donnees-et-documents/Consultation/Synt&#232;se" TargetMode="External"/><Relationship Id="rId58" Type="http://schemas.openxmlformats.org/officeDocument/2006/relationships/hyperlink" Target="https://sdage-sage.eau-loire-bretagne.fr/files/live/mounts/midas/Donnees-et-documents/Consultation/Bilan%20-%20Consultation%20202" TargetMode="External"/><Relationship Id="rId74" Type="http://schemas.openxmlformats.org/officeDocument/2006/relationships/hyperlink" Target="https://www.euractiv.fr/section/energie/news/selon-de-recentes-donnees-le-bioethanol-serait-un-element-&#8201;rentable&#8201;-pour-decarboner-le-secteur-du-transport-dans-lue/" TargetMode="External"/><Relationship Id="rId79" Type="http://schemas.openxmlformats.org/officeDocument/2006/relationships/hyperlink" Target="https://www.banquedesterritoires.fr/re-2020-un-decret-fixe-les-conditions-de-delivrance-des-attestations-de-performance-energetique" TargetMode="External"/><Relationship Id="rId102" Type="http://schemas.openxmlformats.org/officeDocument/2006/relationships/hyperlink" Target="https://echa.europa.eu/fr/-/majority-of-inspected-products-sold-online-breach-eu-chemicals-laws" TargetMode="External"/><Relationship Id="rId123" Type="http://schemas.openxmlformats.org/officeDocument/2006/relationships/hyperlink" Target="https://www.banquedesterritoires.fr/qualite-de-service-de-la-fibre-larcep-hausse-enfin-le-ton" TargetMode="External"/><Relationship Id="rId128" Type="http://schemas.openxmlformats.org/officeDocument/2006/relationships/hyperlink" Target="https://www.maire-info.com/transports-parution-du-decret-sur-les-services-numeriques-multimodaux-article-25912" TargetMode="External"/><Relationship Id="rId5" Type="http://schemas.openxmlformats.org/officeDocument/2006/relationships/hyperlink" Target="https://reporterre.net/Macron-et-l-Europe-tout-pour-la-croissance-rien-pour-le-climat" TargetMode="External"/><Relationship Id="rId90" Type="http://schemas.openxmlformats.org/officeDocument/2006/relationships/hyperlink" Target="https://reporterre.net/L-eau-bien-commun-approprie-par-la-finance" TargetMode="External"/><Relationship Id="rId95" Type="http://schemas.openxmlformats.org/officeDocument/2006/relationships/hyperlink" Target="https://www.actu-environnement.com/ae/news/lubrizol-exploitants-depolluer-site-38616.php4" TargetMode="External"/><Relationship Id="rId22" Type="http://schemas.openxmlformats.org/officeDocument/2006/relationships/hyperlink" Target="https://theconversation.com/lagriculture-bio-garantit-elle-un-meilleur-bien-etre-des-animaux-delevage-170351" TargetMode="External"/><Relationship Id="rId27" Type="http://schemas.openxmlformats.org/officeDocument/2006/relationships/hyperlink" Target="https://www.actu-environnement.com/ae/news/ecologie-paysages-comprehension-deforestation-38642.php4" TargetMode="External"/><Relationship Id="rId43" Type="http://schemas.openxmlformats.org/officeDocument/2006/relationships/hyperlink" Target="https://www.60millions-mag.com/2021/11/30/aliments-en-vrac-adoptez-les-bons-gestes-19398" TargetMode="External"/><Relationship Id="rId48" Type="http://schemas.openxmlformats.org/officeDocument/2006/relationships/hyperlink" Target="https://www.banquedesterritoires.fr/gestion-des-dechets-dans-les-petites-villes-simplification-du-geste-de-tri-et-collecte-des" TargetMode="External"/><Relationship Id="rId64" Type="http://schemas.openxmlformats.org/officeDocument/2006/relationships/hyperlink" Target="https://www.actu-environnement.com/ae/news/EPR-vibrations-anormales-doute-conception-reacteur-38630.php4" TargetMode="External"/><Relationship Id="rId69" Type="http://schemas.openxmlformats.org/officeDocument/2006/relationships/hyperlink" Target="https://librairie.ademe.fr/cadic/6531/transitions2050-rapport-compresse.pdf?modal=false" TargetMode="External"/><Relationship Id="rId113" Type="http://schemas.openxmlformats.org/officeDocument/2006/relationships/hyperlink" Target="https://fne.asso.fr/publications/pesticides-un-kit-pour-renouer-le-dialogue" TargetMode="External"/><Relationship Id="rId118" Type="http://schemas.openxmlformats.org/officeDocument/2006/relationships/hyperlink" Target="http://www.observationsociete.fr/territoires/mobilites_terri/deplacementsauto.html" TargetMode="External"/><Relationship Id="rId80" Type="http://schemas.openxmlformats.org/officeDocument/2006/relationships/hyperlink" Target="https://www.euractiv.fr/section/energie/news/gaz-et-nucleaire-le-sort-de-la-taxonomie-de-la-durabilite-de-lue-est-desormais-entre-les-mains-dursula-von-der-leyen/" TargetMode="External"/><Relationship Id="rId85" Type="http://schemas.openxmlformats.org/officeDocument/2006/relationships/hyperlink" Target="https://www.actu-environnement.com/ae/news/pesticides-ong-cout-europe-38633.php4" TargetMode="External"/><Relationship Id="rId12" Type="http://schemas.openxmlformats.org/officeDocument/2006/relationships/hyperlink" Target="https://agriculture.gouv.fr/lancement-du-nouveau-plan-semences-et-plants-pour-une-agriculture-durable" TargetMode="External"/><Relationship Id="rId17" Type="http://schemas.openxmlformats.org/officeDocument/2006/relationships/hyperlink" Target="https://www.euractiv.fr/section/agriculture-alimentation/news/eco-regimes-de-la-pac-tout-ce-qui-brille-nest-pas-or-avertissent-les-ong/" TargetMode="External"/><Relationship Id="rId33" Type="http://schemas.openxmlformats.org/officeDocument/2006/relationships/hyperlink" Target="https://www.banquedesterritoires.fr/forets-dechets-et-sols-la-commission-se-fixe-de-nouveaux-objectifs" TargetMode="External"/><Relationship Id="rId38" Type="http://schemas.openxmlformats.org/officeDocument/2006/relationships/hyperlink" Target="https://matin-paris.com/13002/environnement/le-conseil-dtat-affine-la-notion-de-dchets/" TargetMode="External"/><Relationship Id="rId59" Type="http://schemas.openxmlformats.org/officeDocument/2006/relationships/hyperlink" Target="https://www.wedemain.fr/respirer/jean-michel-cousteau-son-appel-pour-sauver-les-oceans/" TargetMode="External"/><Relationship Id="rId103" Type="http://schemas.openxmlformats.org/officeDocument/2006/relationships/hyperlink" Target="https://www.inserm.fr/actualite/pesticides-et-maintenant-que-fait-on/" TargetMode="External"/><Relationship Id="rId108" Type="http://schemas.openxmlformats.org/officeDocument/2006/relationships/hyperlink" Target="https://www.bienpublic.com/economie/2021/12/09/foodwatch-denonce-la-presence-d-hydrocarbures-dans-des-produits-alimentaires" TargetMode="External"/><Relationship Id="rId124" Type="http://schemas.openxmlformats.org/officeDocument/2006/relationships/hyperlink" Target="https://www.maire-info.com/chantier-du-reseau-fibre-encore-beaucoup-defforts-faire-sur-la-qualite-service-article-25877" TargetMode="External"/><Relationship Id="rId129" Type="http://schemas.openxmlformats.org/officeDocument/2006/relationships/hyperlink" Target="https://www.banquedesterritoires.fr/loi-climat-et-resilience-linquietude-monte-sur-levolution-de-loffre-de-logements-locatifs" TargetMode="External"/><Relationship Id="rId54" Type="http://schemas.openxmlformats.org/officeDocument/2006/relationships/hyperlink" Target="https://sdage-sage.eau-loire-bretagne.fr/files/live/mounts/midas/Donnees-et-documents/Consultation/Synth&#232;se%20-%20Consultation" TargetMode="External"/><Relationship Id="rId70" Type="http://schemas.openxmlformats.org/officeDocument/2006/relationships/hyperlink" Target="https://www.linfodurable.fr/environnement/record-de-renouvelables-en-2021-mais-toujours-insuffisant-pour-laie-29821" TargetMode="External"/><Relationship Id="rId75" Type="http://schemas.openxmlformats.org/officeDocument/2006/relationships/hyperlink" Target="https://theconversation.com/reacteurs-nucleaires-smr-de-quoi-sagit-il-sont-ils-moins-risques-172089" TargetMode="External"/><Relationship Id="rId91" Type="http://schemas.openxmlformats.org/officeDocument/2006/relationships/hyperlink" Target="https://www.60millions-mag.com/2021/11/25/prix-des-produits-en-vrac-stop-aux-idees-recues-19396" TargetMode="External"/><Relationship Id="rId96" Type="http://schemas.openxmlformats.org/officeDocument/2006/relationships/hyperlink" Target="https://www.economie.gouv.fr/particuliers/securite-consommateurs-retrait-rappel-produit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politique/news/relance-puissance-appartenance-la-france-presente-ses-priorites-pour-la-pfue/" TargetMode="External"/><Relationship Id="rId23" Type="http://schemas.openxmlformats.org/officeDocument/2006/relationships/hyperlink" Target="https://www.quechoisir.org/conseils-huitres-ce-qu-il-y-a-sous-la-coquille-n60834/" TargetMode="External"/><Relationship Id="rId28" Type="http://schemas.openxmlformats.org/officeDocument/2006/relationships/hyperlink" Target="https://www.canopee-asso.org/lutte-contre-la-deforestation-liee-au-soja-le-gouvernement-publie-un-outil-danalyse-du-risque-tres-attendu/" TargetMode="External"/><Relationship Id="rId49" Type="http://schemas.openxmlformats.org/officeDocument/2006/relationships/hyperlink" Target="http://www.eau-seine-normandie.fr/sites/public_file/inline-files/DP_bulletin2021_V0K.pdf" TargetMode="External"/><Relationship Id="rId114" Type="http://schemas.openxmlformats.org/officeDocument/2006/relationships/hyperlink" Target="https://ged.fne.asso.fr/silverpeas/LinkFile/Key/c963f3da-31ce-405e-b277-5a73072e66d8/FNE_riverains_affiches_RVB.pdf" TargetMode="External"/><Relationship Id="rId119" Type="http://schemas.openxmlformats.org/officeDocument/2006/relationships/hyperlink" Target="http://www.observationsociete.fr/territoires/mobilites_terri/la-mobilite-quotidienne.html" TargetMode="External"/><Relationship Id="rId44" Type="http://schemas.openxmlformats.org/officeDocument/2006/relationships/hyperlink" Target="https://campagnesetenvironnement.fr/eco-score-un-premier-retour-sur-la-perception-des-consommateurs/" TargetMode="External"/><Relationship Id="rId60" Type="http://schemas.openxmlformats.org/officeDocument/2006/relationships/hyperlink" Target="https://www.banquedesterritoires.fr/les-francais-et-leau-cette-inconnue" TargetMode="External"/><Relationship Id="rId65" Type="http://schemas.openxmlformats.org/officeDocument/2006/relationships/hyperlink" Target="https://reporterre.net/Le-nucleaire-reprend-espoir-malgre-ses-deboires" TargetMode="External"/><Relationship Id="rId81" Type="http://schemas.openxmlformats.org/officeDocument/2006/relationships/hyperlink" Target="https://www.banquedesterritoires.fr/energie-la-chaleur-renouvelable-se-pose-en-alternative-du-tout-elec" TargetMode="External"/><Relationship Id="rId86" Type="http://schemas.openxmlformats.org/officeDocument/2006/relationships/hyperlink" Target="https://lebasic.com/wp-content/uploads/2021/11/Pesticides-un-modele-qui-nous-est-cher_FR-Synthese.pdf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www.euractiv.fr/section/agriculture-alimentation/news/pfue-face-aux-demandes-des-ong-pour-une-sortie-des-pesticides-les-agriculteurs-francais-appellent-aux-moyens/" TargetMode="External"/><Relationship Id="rId18" Type="http://schemas.openxmlformats.org/officeDocument/2006/relationships/hyperlink" Target="https://www.euractiv.fr/section/agriculture-alimentation/interview/christiane-lambert-nous-avons-besoin-de-connaitre-les-regles-du-jeu/" TargetMode="External"/><Relationship Id="rId39" Type="http://schemas.openxmlformats.org/officeDocument/2006/relationships/hyperlink" Target="https://www.linfodurable.fr/environnement/zero-dechet-les-composteurs-collectifs-se-multiplient-en-ville-29779" TargetMode="External"/><Relationship Id="rId109" Type="http://schemas.openxmlformats.org/officeDocument/2006/relationships/hyperlink" Target="https://reporterre.net/Nos-aliments-sont-contamines-par-du-petrole-selon-Foodwatch" TargetMode="External"/><Relationship Id="rId34" Type="http://schemas.openxmlformats.org/officeDocument/2006/relationships/hyperlink" Target="https://www.linfodurable.fr/environnement/tout-savoir-sur-la-foret-francaise-et-ses-acteurs-29838" TargetMode="External"/><Relationship Id="rId50" Type="http://schemas.openxmlformats.org/officeDocument/2006/relationships/hyperlink" Target="https://www.brgm.fr/fr/actualite/article/moins-nitrates-eau-vraie-course-fond" TargetMode="External"/><Relationship Id="rId55" Type="http://schemas.openxmlformats.org/officeDocument/2006/relationships/hyperlink" Target="https://sdage-sage.eau-loire-bretagne.fr/files/live/mounts/midas/Donnees-et-documents/Consultation/Bilan" TargetMode="External"/><Relationship Id="rId76" Type="http://schemas.openxmlformats.org/officeDocument/2006/relationships/hyperlink" Target="https://www.actu-environnement.com/ae/news/nucleaire-edf-projet-reacteur-modulaire-marche-38664.php4" TargetMode="External"/><Relationship Id="rId97" Type="http://schemas.openxmlformats.org/officeDocument/2006/relationships/hyperlink" Target="https://negaoctet.org/" TargetMode="External"/><Relationship Id="rId104" Type="http://schemas.openxmlformats.org/officeDocument/2006/relationships/hyperlink" Target="https://www.quechoisir.org/actualite-glyphosate-de-nouvelles-donnees-decredibilisent-l-evaluation-du-risque-n96604/" TargetMode="External"/><Relationship Id="rId120" Type="http://schemas.openxmlformats.org/officeDocument/2006/relationships/hyperlink" Target="https://reporterre.net/Peut-on-continuer-a-prendre-l-avion-Le-debat-video-de-Reporterre" TargetMode="External"/><Relationship Id="rId125" Type="http://schemas.openxmlformats.org/officeDocument/2006/relationships/hyperlink" Target="https://www.maire-info.com/les-departements-demandent-leur-tour-un-retour-la-decentralisation-article-25893" TargetMode="External"/><Relationship Id="rId7" Type="http://schemas.openxmlformats.org/officeDocument/2006/relationships/hyperlink" Target="https://www.banquedesterritoires.fr/semestre-europeen-la-commission-adepte-du-en-meme-temps" TargetMode="External"/><Relationship Id="rId71" Type="http://schemas.openxmlformats.org/officeDocument/2006/relationships/hyperlink" Target="https://www.actu-environnement.com/ae/news/energies-renouvelables-chiffres-raccordements-troisieme-trimestre-2021-38646.php4" TargetMode="External"/><Relationship Id="rId92" Type="http://schemas.openxmlformats.org/officeDocument/2006/relationships/hyperlink" Target="https://www.banquedesterritoires.fr/budget-vert-en-mayenne-un-outil-pedagogique-particulierement-vertueux-estime-olivier-richefo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heconversation.com/arbres-et-forets-entre-corps-et-coeurs-170331" TargetMode="External"/><Relationship Id="rId24" Type="http://schemas.openxmlformats.org/officeDocument/2006/relationships/hyperlink" Target="https://www.maire-info.com/egalim-commande-publique-deux-guides-pour-faciliter-les-achats-produits-qualite-article-25917" TargetMode="External"/><Relationship Id="rId40" Type="http://schemas.openxmlformats.org/officeDocument/2006/relationships/hyperlink" Target="https://www.euractiv.fr/section/agriculture-alimentation/news/la-lutte-contre-le-gaspillage-alimentaire-de-la-ferme-a-lassiette/" TargetMode="External"/><Relationship Id="rId45" Type="http://schemas.openxmlformats.org/officeDocument/2006/relationships/hyperlink" Target="https://www.linfodurable.fr/conso/transition-alimentaire-les-francais-continuent-de-consommer-responsable-29820" TargetMode="External"/><Relationship Id="rId66" Type="http://schemas.openxmlformats.org/officeDocument/2006/relationships/hyperlink" Target="https://www.actu-environnement.com/ae/news/neutralite-carbone-ademe-4-scenarios-france-2050-38644.php4" TargetMode="External"/><Relationship Id="rId87" Type="http://schemas.openxmlformats.org/officeDocument/2006/relationships/hyperlink" Target="https://reporterre.net/Les-couts-des-pesticides-pour-la-collectivite-depassent-les-benefices-de-leurs-fabricants" TargetMode="External"/><Relationship Id="rId110" Type="http://schemas.openxmlformats.org/officeDocument/2006/relationships/hyperlink" Target="https://www.anses.fr/fr/content/une-premi&#232;re-revue-de-la-litt&#233;rature-sur-le-danger-possible-de-l'ingestion-d'amiante" TargetMode="External"/><Relationship Id="rId115" Type="http://schemas.openxmlformats.org/officeDocument/2006/relationships/hyperlink" Target="https://ged.fne.asso.fr/silverpeas/LinkFile/Key/14c7a155-2847-40c3-844c-0a4ffe6d4648/FNE_Riverain_fiches-p&#233;dagogiques%20LR%20VF.pdf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www.cieau.com/lobservatoire-de-leau/barometre-annuel-dopinion/barometre-annuel-dopinion-2021/" TargetMode="External"/><Relationship Id="rId82" Type="http://schemas.openxmlformats.org/officeDocument/2006/relationships/hyperlink" Target="https://ekwateur.fr/assignation-ekwateur-justice-clcv/" TargetMode="External"/><Relationship Id="rId19" Type="http://schemas.openxmlformats.org/officeDocument/2006/relationships/hyperlink" Target="https://www.ifop.com/publication/les-francais-leurs-agriculteurs-et-leur-alimentation/" TargetMode="External"/><Relationship Id="rId14" Type="http://schemas.openxmlformats.org/officeDocument/2006/relationships/hyperlink" Target="https://www.bienpublic.com/environnement/2021/12/10/la-baisse-des-ressources-en-terres-et-en-eau-menace-la-securite-alimentaire" TargetMode="External"/><Relationship Id="rId30" Type="http://schemas.openxmlformats.org/officeDocument/2006/relationships/hyperlink" Target="https://www.quechoisir.org/conseils-sapin-de-noel-quel-arbre-vous-branche-n10945/" TargetMode="External"/><Relationship Id="rId35" Type="http://schemas.openxmlformats.org/officeDocument/2006/relationships/hyperlink" Target="https://www.quechoisir.org/billet-du-president-recyclage-le-gouvernement-pousse-le-bouchon-bien-trop-loin-n96720/" TargetMode="External"/><Relationship Id="rId56" Type="http://schemas.openxmlformats.org/officeDocument/2006/relationships/hyperlink" Target="https://sdage-sage.eau-loire-bretagne.fr/files/live/mounts/midas/Donnees-et-documents/Consultation/Bilan%20-" TargetMode="External"/><Relationship Id="rId77" Type="http://schemas.openxmlformats.org/officeDocument/2006/relationships/hyperlink" Target="https://www.natura-sciences.com/energie/nucleaire-refroidissement-changement-climatique-rte.html" TargetMode="External"/><Relationship Id="rId100" Type="http://schemas.openxmlformats.org/officeDocument/2006/relationships/hyperlink" Target="https://www.60millions-mag.com/2021/11/29/intoxique-avec-un-produit-chimique-le-code-ufi-peut-sauver-19399" TargetMode="External"/><Relationship Id="rId105" Type="http://schemas.openxmlformats.org/officeDocument/2006/relationships/hyperlink" Target="https://www.generations-futures.fr/wp-content/uploads/2021/11/evaluation-du-glyphosate-un-rapport-biaise-v4.pdf" TargetMode="External"/><Relationship Id="rId126" Type="http://schemas.openxmlformats.org/officeDocument/2006/relationships/hyperlink" Target="https://www.maire-info.com/le-numerique-un-levier-pour-revivifier-la-democratie-locale-article-25892" TargetMode="External"/><Relationship Id="rId8" Type="http://schemas.openxmlformats.org/officeDocument/2006/relationships/hyperlink" Target="https://www.generations-futures.fr/wp-content/uploads/2021/12/position-paper-gf-pfue-produits-chimiques.pdf" TargetMode="External"/><Relationship Id="rId51" Type="http://schemas.openxmlformats.org/officeDocument/2006/relationships/hyperlink" Target="https://www.brgm.fr/fr/actualite/communique-presse/nappes-eau-souterraine-au-1er-novembre-2021" TargetMode="External"/><Relationship Id="rId72" Type="http://schemas.openxmlformats.org/officeDocument/2006/relationships/hyperlink" Target="https://www.natura-sciences.com/energie/france-retard-objectifs-transition-energetique.html" TargetMode="External"/><Relationship Id="rId93" Type="http://schemas.openxmlformats.org/officeDocument/2006/relationships/hyperlink" Target="https://www.banquedesterritoires.fr/le-prix-de-leau-potable-et-de-lassainissement-collectif-toujours-plus-eleve-dans-le-grand-nord" TargetMode="External"/><Relationship Id="rId98" Type="http://schemas.openxmlformats.org/officeDocument/2006/relationships/hyperlink" Target="https://www.euractiv.fr/section/economie/news/des-groupes-de-consommateurs-pourraient-poursuivre-facebook-selon-un-avocat-general-de-lue/" TargetMode="External"/><Relationship Id="rId121" Type="http://schemas.openxmlformats.org/officeDocument/2006/relationships/hyperlink" Target="https://reporterre.net/Nantes-Lille-Montpellier-La-folie-des-grandeurs-des-aeroports-francai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linfodurable.fr/conso/un-label-pour-inciter-les-cantines-vegetaliser-leurs-menus-29918" TargetMode="External"/><Relationship Id="rId46" Type="http://schemas.openxmlformats.org/officeDocument/2006/relationships/hyperlink" Target="https://dijon-ecolo.blogspot.com/2021/11/action-contre-le-blackfriday-la-toison.html" TargetMode="External"/><Relationship Id="rId67" Type="http://schemas.openxmlformats.org/officeDocument/2006/relationships/hyperlink" Target="https://fne.asso.fr/actualite/des-scenarios-energetiques-pour-eclairer-les-choix-a-venir" TargetMode="External"/><Relationship Id="rId116" Type="http://schemas.openxmlformats.org/officeDocument/2006/relationships/hyperlink" Target="http://www.eauxglacees.com/Pourquoi-trouve-t-on-des" TargetMode="External"/><Relationship Id="rId20" Type="http://schemas.openxmlformats.org/officeDocument/2006/relationships/hyperlink" Target="https://www.linfodurable.fr/conso/trois-francais-sur-quatre-prets-manger-moins-de-viande-et-de-poisson-29856" TargetMode="External"/><Relationship Id="rId41" Type="http://schemas.openxmlformats.org/officeDocument/2006/relationships/hyperlink" Target="https://www.bienpublic.com/environnement/2021/12/10/quelle-perception-ont-les-francais-de-l-abandon-des-dechets" TargetMode="External"/><Relationship Id="rId62" Type="http://schemas.openxmlformats.org/officeDocument/2006/relationships/hyperlink" Target="https://www.cieau.com/le-metier-de-leau/leau-apprivoisee-de-la-nature-a-la-nature-en-passant-par-chez-vous/" TargetMode="External"/><Relationship Id="rId83" Type="http://schemas.openxmlformats.org/officeDocument/2006/relationships/hyperlink" Target="https://www.actu-environnement.com/ae/news/invendus-non-alimentaires-ademe-estimation-gisement-38620.php4" TargetMode="External"/><Relationship Id="rId88" Type="http://schemas.openxmlformats.org/officeDocument/2006/relationships/hyperlink" Target="https://www.natura-sciences.com/agriculture/pesticides-couts-sanitaire-environnemental.html" TargetMode="External"/><Relationship Id="rId111" Type="http://schemas.openxmlformats.org/officeDocument/2006/relationships/hyperlink" Target="https://www.quechoisir.org/actualite-affichage-nutritionnel-l-autorite-italienne-de-la-concurrence-mene-la-charge-contre-le-nutri-score-n96696/" TargetMode="External"/><Relationship Id="rId15" Type="http://schemas.openxmlformats.org/officeDocument/2006/relationships/hyperlink" Target="https://formulaires.agriculture.gouv.fr/index.php/344886" TargetMode="External"/><Relationship Id="rId36" Type="http://schemas.openxmlformats.org/officeDocument/2006/relationships/hyperlink" Target="https://www.actu-environnement.com/ae/news/reparation-batteries-marche-avenir-38617.php4" TargetMode="External"/><Relationship Id="rId57" Type="http://schemas.openxmlformats.org/officeDocument/2006/relationships/hyperlink" Target="https://sdage-sage.eau-loire-bretagne.fr/files/live/mounts/midas/Donnees-et-documents/Consultation/Bilan%20-%20Consultation" TargetMode="External"/><Relationship Id="rId106" Type="http://schemas.openxmlformats.org/officeDocument/2006/relationships/hyperlink" Target="https://www.inserm.fr/c-est-quoi/ambiance-ta-life-cest-quoi-lexposome/" TargetMode="External"/><Relationship Id="rId127" Type="http://schemas.openxmlformats.org/officeDocument/2006/relationships/hyperlink" Target="https://www.actu-environnement.com/ae/news/rosny-etude-impact-centre-commercial-ilot-chaleur-38704.php4" TargetMode="External"/><Relationship Id="rId10" Type="http://schemas.openxmlformats.org/officeDocument/2006/relationships/hyperlink" Target="https://www.greenpeace.fr/rapport-que-cache-la-pub-pour-la-viande/" TargetMode="External"/><Relationship Id="rId31" Type="http://schemas.openxmlformats.org/officeDocument/2006/relationships/hyperlink" Target="https://www.actu-environnement.com/ae/news/biodiversite-ville-arboclimat-services-ecosystemiques-arbres-38645.php4" TargetMode="External"/><Relationship Id="rId52" Type="http://schemas.openxmlformats.org/officeDocument/2006/relationships/hyperlink" Target="https://sdage-sage.eau-loire-bretagne.fr/home/consultation-eau/les-resultats-de-la-consultation-2021.html" TargetMode="External"/><Relationship Id="rId73" Type="http://schemas.openxmlformats.org/officeDocument/2006/relationships/hyperlink" Target="https://www.euractiv.fr/section/energie/news/le-nucleaire-aux-portes-de-la-taxonomie-europeenne/" TargetMode="External"/><Relationship Id="rId78" Type="http://schemas.openxmlformats.org/officeDocument/2006/relationships/hyperlink" Target="https://www.eau-et-rivieres.org/methanisation-morbihan-moratoire-prefet" TargetMode="External"/><Relationship Id="rId94" Type="http://schemas.openxmlformats.org/officeDocument/2006/relationships/hyperlink" Target="https://www.services.eaufrance.fr/docs/synthese/rapports/Rapport_Sispea_2019_VF.pdf" TargetMode="External"/><Relationship Id="rId99" Type="http://schemas.openxmlformats.org/officeDocument/2006/relationships/hyperlink" Target="https://theconversation.com/filtres-anti-lumiere-bleue-attention-a-leurs-effets-nocifs-172887" TargetMode="External"/><Relationship Id="rId101" Type="http://schemas.openxmlformats.org/officeDocument/2006/relationships/hyperlink" Target="https://www.actu-environnement.com/ae/news/produits-chimiques-echa-non-conformites-commerce-en-ligne-38709.php4" TargetMode="External"/><Relationship Id="rId122" Type="http://schemas.openxmlformats.org/officeDocument/2006/relationships/hyperlink" Target="https://www.banquedesterritoires.fr/fin-du-cuivre-orange-promet-dassocier-les-collectivites" TargetMode="External"/><Relationship Id="rId4" Type="http://schemas.openxmlformats.org/officeDocument/2006/relationships/hyperlink" Target="https://www.actu-environnement.com/ae/news/PFUE-environnemet-priorites-emmanuel-macron-38711.php4" TargetMode="External"/><Relationship Id="rId9" Type="http://schemas.openxmlformats.org/officeDocument/2006/relationships/hyperlink" Target="https://reporterre.net/Les-eleveurs-sont-confrontes-a-des-normes-d-un-autre-temps" TargetMode="External"/><Relationship Id="rId26" Type="http://schemas.openxmlformats.org/officeDocument/2006/relationships/hyperlink" Target="https://www.legifrance.gouv.fr/jorf/id/JORFTEXT00004438756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5825</Words>
  <Characters>32038</Characters>
  <Application>Microsoft Office Word</Application>
  <DocSecurity>0</DocSecurity>
  <Lines>266</Lines>
  <Paragraphs>75</Paragraphs>
  <ScaleCrop>false</ScaleCrop>
  <Company/>
  <LinksUpToDate>false</LinksUpToDate>
  <CharactersWithSpaces>37788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2021-12-12T17:49:00Z</dcterms:created>
  <dcterms:modified xsi:type="dcterms:W3CDTF">2021-12-12T17:49:00Z</dcterms:modified>
</cp:coreProperties>
</file>