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EC6" w14:textId="0BCB65D7" w:rsidR="00262303" w:rsidRDefault="005B777B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350C3B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="00303A4D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33365A6A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Sénat en passe de priver les lanceurs d’alerte d’une réelle protection au mépris du droit européen</w:t>
      </w:r>
    </w:p>
    <w:p w14:paraId="47375FE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https://mlalerte.org/le-senat-en-passe-de-priver-les-lanceurs-dalerte-dune-reelle-protection-au-mepris-du-droit-europeen/</w:t>
        </w:r>
      </w:hyperlink>
    </w:p>
    <w:p w14:paraId="326656F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écologique : Les 12 bonnes nouvelles de l’année</w:t>
      </w:r>
    </w:p>
    <w:p w14:paraId="1B2310DB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https://www.linfodurable.fr/environnement/transition-ecologique-les-12-bonnes-nouvelles-de-lannee-30096</w:t>
        </w:r>
      </w:hyperlink>
    </w:p>
    <w:p w14:paraId="2B4A743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https://www.linfodurable.fr/environnement/transition-ecologique-les-actus-de-la-semaine-du-20-decembre-30140</w:t>
        </w:r>
      </w:hyperlink>
    </w:p>
    <w:p w14:paraId="6258D62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1C0876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F7D412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Moratoire sur les poules pondeuses en cage : un décret du gouvernement contesté</w:t>
      </w:r>
    </w:p>
    <w:p w14:paraId="2338538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https://www.lemonde.fr/planete/article/2021/12/17/moratoire-sur-les-poules-pondeuses-en-cage-un-decret-du-gouvernement-conteste_6106430_3244.html</w:t>
        </w:r>
      </w:hyperlink>
    </w:p>
    <w:p w14:paraId="42EA036B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Tous agriculteurs, ils se sont convertis au bio</w:t>
      </w:r>
    </w:p>
    <w:p w14:paraId="2691E66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https://www.youtube.com/watch?v=KE_-R6qYZJ8</w:t>
        </w:r>
      </w:hyperlink>
    </w:p>
    <w:p w14:paraId="463FEE28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Étiquetage des aliments L’origine des ingrédients encadrée mais toujours facultative</w:t>
      </w:r>
    </w:p>
    <w:p w14:paraId="1DA042F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https://www.quechoisir.org/actualite-etiquetage-des-aliments-l-origine-des-ingredients-encadree-mais-toujours-facultative-n97184/</w:t>
        </w:r>
      </w:hyperlink>
    </w:p>
    <w:p w14:paraId="283677D8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FNSEA Nouvelle manifestation honteuse</w:t>
      </w:r>
    </w:p>
    <w:p w14:paraId="4CA0591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https://www.quechoisir.org/billet-du-president-fnsea-nouvelle-manifestation-honteuse-n97344/</w:t>
        </w:r>
      </w:hyperlink>
    </w:p>
    <w:p w14:paraId="3E865CA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Repas de fêtes : comment bien choisir ses produits ?</w:t>
      </w:r>
    </w:p>
    <w:p w14:paraId="439CA32B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https://www.economie.gouv.fr/particuliers/produits-vin-chocolat-labels-huitre-volailles-foie-gras-noel</w:t>
        </w:r>
      </w:hyperlink>
    </w:p>
    <w:p w14:paraId="6B2C8D2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grande confusion du consommateur face à la mention « light » sur les aliments</w:t>
      </w:r>
    </w:p>
    <w:p w14:paraId="2730C80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https://theconversation.com/la-grande-confusion-du-consommateur-face-a-la-mention-light-sur-les-aliments-161034</w:t>
        </w:r>
      </w:hyperlink>
    </w:p>
    <w:p w14:paraId="15773FF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 : la France a raté l’occasion de soutenir l’agriculture écologique</w:t>
      </w:r>
    </w:p>
    <w:p w14:paraId="1ADDA4C6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https://reporterre.net/PAC-la-France-a-rate-l-occasion-de-soutenir-l-agriculture-ecologique</w:t>
        </w:r>
      </w:hyperlink>
    </w:p>
    <w:p w14:paraId="440702B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Quels seront les impacts de la diminution nécessaire du cheptel français ? </w:t>
      </w:r>
    </w:p>
    <w:p w14:paraId="5BFF141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https://www.franceculture.fr/emissions/et-maintenant/quels-seront-les-impacts-de-la-diminution-necessaire-du-cheptel-francais</w:t>
        </w:r>
      </w:hyperlink>
    </w:p>
    <w:p w14:paraId="63B1D33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EGalim</w:t>
      </w:r>
      <w:proofErr w:type="spellEnd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2 : une FAQ pour répondre aux questions des professionnels et des citoyens sur la nouvelle loi</w:t>
      </w:r>
    </w:p>
    <w:p w14:paraId="380125F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https://agriculture.gouv.fr/egalim-2-une-faq-pour-repondre-aux-questions-des-professionnels-et-des-citoyens-sur-la-nouvelle-loi</w:t>
        </w:r>
      </w:hyperlink>
    </w:p>
    <w:p w14:paraId="1F1B7DE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</w:t>
      </w:r>
      <w:proofErr w:type="spellStart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agroressources</w:t>
      </w:r>
      <w:proofErr w:type="spellEnd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débouchés prometteurs pour les exploitants</w:t>
      </w:r>
    </w:p>
    <w:p w14:paraId="7CB8FD3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303A4D">
        <w:rPr>
          <w:rStyle w:val="Accentuation"/>
          <w:rFonts w:asciiTheme="minorHAnsi" w:hAnsiTheme="minorHAnsi" w:cstheme="minorHAnsi"/>
          <w:sz w:val="22"/>
          <w:szCs w:val="22"/>
        </w:rPr>
        <w:t>dans</w:t>
      </w:r>
      <w:proofErr w:type="gramEnd"/>
      <w:r w:rsidRPr="00303A4D">
        <w:rPr>
          <w:rStyle w:val="Accentuation"/>
          <w:rFonts w:asciiTheme="minorHAnsi" w:hAnsiTheme="minorHAnsi" w:cstheme="minorHAnsi"/>
          <w:sz w:val="22"/>
          <w:szCs w:val="22"/>
        </w:rPr>
        <w:t xml:space="preserve"> la protection de nos zones de captages prioritaires et la lutte contre les pesticides </w:t>
      </w: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5FD66CE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anchor=".YcYHkB1Cfow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https://www.sauvonsleau.fr/jcms/e_26116/les-agroressources-debouches-prometteurs-pour-les-exploitants#.YcYHkB1Cfow</w:t>
        </w:r>
      </w:hyperlink>
    </w:p>
    <w:p w14:paraId="401D095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 xml:space="preserve">"On bouffe de la merde", Jean-Pierre </w:t>
      </w:r>
      <w:proofErr w:type="spellStart"/>
      <w:r w:rsidRPr="00303A4D">
        <w:rPr>
          <w:rFonts w:asciiTheme="minorHAnsi" w:hAnsiTheme="minorHAnsi" w:cstheme="minorHAnsi"/>
          <w:sz w:val="22"/>
          <w:szCs w:val="22"/>
        </w:rPr>
        <w:t>Coffe</w:t>
      </w:r>
      <w:proofErr w:type="spellEnd"/>
      <w:r w:rsidRPr="00303A4D">
        <w:rPr>
          <w:rFonts w:asciiTheme="minorHAnsi" w:hAnsiTheme="minorHAnsi" w:cstheme="minorHAnsi"/>
          <w:sz w:val="22"/>
          <w:szCs w:val="22"/>
        </w:rPr>
        <w:t xml:space="preserve"> avait raison… Comment est-ce possible aujourd'hui en France ?</w:t>
      </w:r>
    </w:p>
    <w:p w14:paraId="34FB9776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https://www.franceinter.fr/culture/jean-pierre-coffe-avait-raison-nous-bouffons-de-la-merde-comment-est-ce-possible-aujourd-hui-en-france</w:t>
        </w:r>
      </w:hyperlink>
    </w:p>
    <w:p w14:paraId="32EE495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8015F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ED6DD7A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Même dans les zones protégées, les insectes sont exposés aux pesticides</w:t>
      </w:r>
    </w:p>
    <w:p w14:paraId="33FB4ED6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303A4D">
        <w:rPr>
          <w:rFonts w:asciiTheme="minorHAnsi" w:hAnsiTheme="minorHAnsi" w:cstheme="minorHAnsi"/>
          <w:i/>
          <w:iCs/>
          <w:sz w:val="22"/>
          <w:szCs w:val="22"/>
        </w:rPr>
        <w:t>les</w:t>
      </w:r>
      <w:proofErr w:type="gramEnd"/>
      <w:r w:rsidRPr="00303A4D">
        <w:rPr>
          <w:rFonts w:asciiTheme="minorHAnsi" w:hAnsiTheme="minorHAnsi" w:cstheme="minorHAnsi"/>
          <w:i/>
          <w:iCs/>
          <w:sz w:val="22"/>
          <w:szCs w:val="22"/>
        </w:rPr>
        <w:t xml:space="preserve"> plus fréquemment retrouvés sont le prosulfocarbe, le </w:t>
      </w:r>
      <w:proofErr w:type="spellStart"/>
      <w:r w:rsidRPr="00303A4D">
        <w:rPr>
          <w:rFonts w:asciiTheme="minorHAnsi" w:hAnsiTheme="minorHAnsi" w:cstheme="minorHAnsi"/>
          <w:i/>
          <w:iCs/>
          <w:sz w:val="22"/>
          <w:szCs w:val="22"/>
        </w:rPr>
        <w:t>métolachlore-S</w:t>
      </w:r>
      <w:proofErr w:type="spellEnd"/>
      <w:r w:rsidRPr="00303A4D">
        <w:rPr>
          <w:rFonts w:asciiTheme="minorHAnsi" w:hAnsiTheme="minorHAnsi" w:cstheme="minorHAnsi"/>
          <w:i/>
          <w:iCs/>
          <w:sz w:val="22"/>
          <w:szCs w:val="22"/>
        </w:rPr>
        <w:t xml:space="preserve"> et le diméthénamide … du boscalid, du </w:t>
      </w:r>
      <w:proofErr w:type="spellStart"/>
      <w:r w:rsidRPr="00303A4D">
        <w:rPr>
          <w:rFonts w:asciiTheme="minorHAnsi" w:hAnsiTheme="minorHAnsi" w:cstheme="minorHAnsi"/>
          <w:i/>
          <w:iCs/>
          <w:sz w:val="22"/>
          <w:szCs w:val="22"/>
        </w:rPr>
        <w:t>fluopyram</w:t>
      </w:r>
      <w:proofErr w:type="spellEnd"/>
      <w:r w:rsidRPr="00303A4D">
        <w:rPr>
          <w:rFonts w:asciiTheme="minorHAnsi" w:hAnsiTheme="minorHAnsi" w:cstheme="minorHAnsi"/>
          <w:i/>
          <w:iCs/>
          <w:sz w:val="22"/>
          <w:szCs w:val="22"/>
        </w:rPr>
        <w:t xml:space="preserve">, de l’azoxystrobine ou encore du </w:t>
      </w:r>
      <w:proofErr w:type="spellStart"/>
      <w:r w:rsidRPr="00303A4D">
        <w:rPr>
          <w:rFonts w:asciiTheme="minorHAnsi" w:hAnsiTheme="minorHAnsi" w:cstheme="minorHAnsi"/>
          <w:i/>
          <w:iCs/>
          <w:sz w:val="22"/>
          <w:szCs w:val="22"/>
        </w:rPr>
        <w:t>bixafen</w:t>
      </w:r>
      <w:proofErr w:type="spellEnd"/>
      <w:r w:rsidRPr="00303A4D">
        <w:rPr>
          <w:rFonts w:asciiTheme="minorHAnsi" w:hAnsiTheme="minorHAnsi" w:cstheme="minorHAnsi"/>
          <w:i/>
          <w:iCs/>
          <w:sz w:val="22"/>
          <w:szCs w:val="22"/>
        </w:rPr>
        <w:t> »</w:t>
      </w:r>
    </w:p>
    <w:p w14:paraId="4B0C467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https://www.lemonde.fr/planete/article/2021/12/19/meme-dans-les-zones-protegees-les-insectes-sont-exposes-aux-pesticides_6106674_3244.html</w:t>
        </w:r>
      </w:hyperlink>
    </w:p>
    <w:p w14:paraId="30F79A6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Le déclin des insectes (n°30 - décembre 2021)</w:t>
      </w:r>
    </w:p>
    <w:p w14:paraId="25EAEEC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https://www2.assemblee-nationale.fr/15/les-delegations-comite-et-office-parlementaire/office-parlementaire-d-evaluation-des-choix-scientifiques-et-technologiques/secretariat/notes-scientifiques-de-l-office/le-declin-des-insectes-n-30-decembre-2021</w:t>
        </w:r>
      </w:hyperlink>
    </w:p>
    <w:p w14:paraId="40D648B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Réserves naturelles régionales : des espaces remarquables à protéger</w:t>
      </w:r>
    </w:p>
    <w:p w14:paraId="77AF7B5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https://www.bourgognefranchecomte.fr/les-reserves-naturelles-regionales</w:t>
        </w:r>
      </w:hyperlink>
    </w:p>
    <w:p w14:paraId="221B14DE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Mortalité des abeilles L’agriculture intensive sur la sellette</w:t>
      </w:r>
    </w:p>
    <w:p w14:paraId="03FC49EA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https://www.quechoisir.org/actualite-mortalite-des-abeilles-l-agriculture-intensive-sur-la-sellette-n97232/</w:t>
        </w:r>
      </w:hyperlink>
    </w:p>
    <w:p w14:paraId="00AC518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https://reporterre.net/Un-an-de-plus-pour-les-neonicotinoides-tueurs-d-abeilles</w:t>
        </w:r>
      </w:hyperlink>
    </w:p>
    <w:p w14:paraId="6DBF7DE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Découvrez les fleurs cachées dans le « miel de fleurs »</w:t>
      </w:r>
    </w:p>
    <w:p w14:paraId="664D0D8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https://www.60millions-mag.com/2021/11/16/decouvrez-les-fleurs-cachees-dans-le-miel-de-fleurs-19359</w:t>
        </w:r>
      </w:hyperlink>
    </w:p>
    <w:p w14:paraId="350D1C4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01E17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A34B6F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Mauvaises herbes ? Utilisez-les ou arrachez-les… mais faites leur connaissance !</w:t>
      </w:r>
    </w:p>
    <w:p w14:paraId="235B851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https://www.terrevivante.org/contenu/mauvaises-herbes-utilisez-les-ou-arrachez-les-mais-faites-leur-connaissance/</w:t>
        </w:r>
      </w:hyperlink>
    </w:p>
    <w:p w14:paraId="090E4E2E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https://www.ohunjardin.fr/blog/</w:t>
        </w:r>
      </w:hyperlink>
    </w:p>
    <w:p w14:paraId="04D9E75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manger durable ?</w:t>
      </w:r>
    </w:p>
    <w:p w14:paraId="368DE4E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https://www.franceinter.fr/emissions/grand-bien-vous-fasse/grand-bien-vous-fasse-du-lundi-20-decembre-2021</w:t>
        </w:r>
      </w:hyperlink>
    </w:p>
    <w:p w14:paraId="7C925C8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https://reporterre.net/Du-repas-aux-cadeaux-comment-preparer-un-Noel-ecolo</w:t>
        </w:r>
      </w:hyperlink>
    </w:p>
    <w:p w14:paraId="15F3E01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Peut-on faire confiance aux avis en ligne ?</w:t>
      </w:r>
    </w:p>
    <w:p w14:paraId="47E8856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https://www.economie.gouv.fr/particuliers/faux-avis-consommateurs-sur-internet</w:t>
        </w:r>
      </w:hyperlink>
    </w:p>
    <w:p w14:paraId="3E51CED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https://conso-le-dise.podigee.io/4-avis-en-ligne</w:t>
        </w:r>
      </w:hyperlink>
    </w:p>
    <w:p w14:paraId="637866C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 des emballages plastiques : la filière des fruits et légumes se prépare pour le 1er janvier</w:t>
      </w:r>
    </w:p>
    <w:p w14:paraId="1D0B5F8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https://www.linfodurable.fr/conso/fin-des-emballages-plastiques-la-filiere-des-fruits-et-legumes-se-prepare-30116</w:t>
        </w:r>
      </w:hyperlink>
    </w:p>
    <w:p w14:paraId="585D386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Consommateurs de luxe éthique : qui sont-ils ?</w:t>
      </w:r>
    </w:p>
    <w:p w14:paraId="0B48B5C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https://theconversation.com/consommateurs-de-luxe-ethique-qui-sont-ils-174121</w:t>
        </w:r>
      </w:hyperlink>
    </w:p>
    <w:p w14:paraId="7F71A91E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décourage la réparation des objets du quotidien</w:t>
      </w:r>
    </w:p>
    <w:p w14:paraId="4671D55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https://reporterre.net/Le-gouvernement-decourage-la-reparation-des-objets-du-quotidien</w:t>
        </w:r>
      </w:hyperlink>
    </w:p>
    <w:p w14:paraId="181244B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Cultiver un potager en lasagnes</w:t>
      </w:r>
    </w:p>
    <w:p w14:paraId="0FE41A9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303A4D">
        <w:rPr>
          <w:rStyle w:val="Accentuation"/>
          <w:rFonts w:asciiTheme="minorHAnsi" w:hAnsiTheme="minorHAnsi" w:cstheme="minorHAnsi"/>
          <w:sz w:val="22"/>
          <w:szCs w:val="22"/>
        </w:rPr>
        <w:t>Il suffit d'alterner des couches, du vert, du sec, du vert, du sec en permanence </w:t>
      </w: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3CDC1BF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https://www.francetvinfo.fr/replay-radio/jardin/cultiver-un-potager-en-lasagnes_4869583.html</w:t>
        </w:r>
      </w:hyperlink>
    </w:p>
    <w:p w14:paraId="6328E2A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Arrêté du 13 décembre 2021 fixant les critères de sortie du statut de déchet pour les papiers cartons récupérés et triés</w:t>
      </w:r>
    </w:p>
    <w:p w14:paraId="328B6B3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https://www.legifrance.gouv.fr/jorf/id/JORFTEXT000044516772</w:t>
        </w:r>
      </w:hyperlink>
    </w:p>
    <w:p w14:paraId="299E162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plastique, peut-on vraiment s’en passer ?</w:t>
      </w:r>
    </w:p>
    <w:p w14:paraId="30C557F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https://www.mtaterre.fr/dossiers/le-plastique-peut-vraiment-sen-passer</w:t>
        </w:r>
      </w:hyperlink>
    </w:p>
    <w:p w14:paraId="1DCDAC7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Où finissent nos vêtements ?</w:t>
      </w:r>
    </w:p>
    <w:p w14:paraId="765D974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https://www.france.tv/france-5/sur-le-front/2956729-ou-finissent-nos-vetements.html</w:t>
        </w:r>
      </w:hyperlink>
    </w:p>
    <w:p w14:paraId="7F82A23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96F7C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7AC12EA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nouveaux indicateurs pour définir la sensibilité des nappes à la sécheresse</w:t>
      </w:r>
    </w:p>
    <w:p w14:paraId="0F5E666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https://www.brgm.fr/fr/reference-projet-acheve/nouveaux-indicateurs-definir-sensibilite-nappes-secheresse</w:t>
        </w:r>
      </w:hyperlink>
    </w:p>
    <w:p w14:paraId="338AB37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http://infoterre.brgm.fr/rapports/RP-69867-FR.pdf</w:t>
        </w:r>
      </w:hyperlink>
    </w:p>
    <w:p w14:paraId="6B13AB5A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https://www.france.tv/france-5/sur-le-front/2813679-la-france-a-sec-on-a-cinq-ans-pour-agir-on-n-a-pas-jusqu-en-2050.html</w:t>
        </w:r>
      </w:hyperlink>
    </w:p>
    <w:p w14:paraId="6CA194B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Continuité écologique des cours d'eau : la Commission donne ses orientations</w:t>
      </w:r>
    </w:p>
    <w:p w14:paraId="0DD2A4B8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https://www.actu-environnement.com/ae/news/continuite-ecologique-cours-eau-commission-orientation-38788.php4#xtor=ES-6</w:t>
        </w:r>
      </w:hyperlink>
    </w:p>
    <w:p w14:paraId="6505ECE6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neige artificielle est-elle une menace pour les ressources d'eau potable ?</w:t>
      </w:r>
    </w:p>
    <w:p w14:paraId="2F5E2D6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1 hectare de piste de neige artificielle consomme entre 3 et 4000 mètres cubes d'eau »</w:t>
      </w:r>
    </w:p>
    <w:p w14:paraId="4B00162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https://www.francetvinfo.fr/replay-radio/au-fil-de-l-eau/la-neige-artificielle-est-elle-une-menace-pour-les-ressources-d-eau-potable_4868847.html</w:t>
        </w:r>
      </w:hyperlink>
    </w:p>
    <w:p w14:paraId="5D5E417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chargeback</w:t>
      </w:r>
      <w:proofErr w:type="spellEnd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ou </w:t>
      </w:r>
      <w:proofErr w:type="spellStart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rétrofacturation</w:t>
      </w:r>
      <w:proofErr w:type="spellEnd"/>
    </w:p>
    <w:p w14:paraId="04032D28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https://www.economie.gouv.fr/cedef/chargeback-retrofacturation</w:t>
        </w:r>
      </w:hyperlink>
    </w:p>
    <w:p w14:paraId="08E81BB8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7C208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3F9E90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Nucléaire. Quatre réacteurs français arrêtés après des « fissurations », d’autres pourraient suivre</w:t>
      </w:r>
    </w:p>
    <w:p w14:paraId="556EDFDB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https://www.ouest-france.fr/economie/entreprises/nucleaire-les-quatre-plus-gros-reacteurs-francais-a-l-arret-09dde3be-5e7f-11ec-b2cb-afc8b04d8652</w:t>
        </w:r>
      </w:hyperlink>
    </w:p>
    <w:p w14:paraId="198EB4B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https://www.actu-environnement.com/ae/news/EDF-audit-disponibilite-parc-nucleaire-38766.php4#xtor=ES-6</w:t>
        </w:r>
      </w:hyperlink>
    </w:p>
    <w:p w14:paraId="12B6C5DE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 : l'Autorité environnementale réclame davantage d'informations sur l'EPR de Flamanville</w:t>
      </w:r>
    </w:p>
    <w:p w14:paraId="08D187C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https://www.francetvinfo.fr/societe/nucleaire/nucleaire-l-autorite-environnementale-reclame-plus-d-informations-sur-l-epr-de-flamanville_4891591.html</w:t>
        </w:r>
      </w:hyperlink>
    </w:p>
    <w:p w14:paraId="6952A49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https://www.linfodurable.fr/environnement/nucleaire-lautorite-environnementale-reclame-plus-dinformations-sur-flamanville-30120</w:t>
        </w:r>
      </w:hyperlink>
    </w:p>
    <w:p w14:paraId="228264F8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Energiesolairegouv.com Arnaque aux panneaux photovoltaïques</w:t>
      </w:r>
    </w:p>
    <w:p w14:paraId="7F68459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https://www.quechoisir.org/actualite-energiesolairegouv-com-arnaque-aux-panneaux-photovoltaiques-n97260/</w:t>
        </w:r>
      </w:hyperlink>
    </w:p>
    <w:p w14:paraId="5E41FD2E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GEOCO2 : coupler stockage du CO2 et géothermie en Centre-Val de Loire</w:t>
      </w:r>
    </w:p>
    <w:p w14:paraId="249AB36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https://www.brgm.fr/fr/actualite/video/geoco2-coupler-stockage-co2-geothermie-centre-val-loire</w:t>
        </w:r>
      </w:hyperlink>
    </w:p>
    <w:p w14:paraId="5DE0C976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Agrocarburants : la Cour des comptes appelle l'Etat à revoir sa stratégie</w:t>
      </w:r>
    </w:p>
    <w:p w14:paraId="139D8E4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ces</w:t>
      </w:r>
      <w:proofErr w:type="gramEnd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biocarburants dits "conventionnels" (produits à partir de biomasse destinée à la consommation alimentaire, avec laquelle ils entrent en concurrence) »</w:t>
      </w:r>
    </w:p>
    <w:p w14:paraId="1E69296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https://www.linfodurable.fr/environnement/agrocarburants-la-cour-des-comptes-appelle-letat-revoir-sa-strategie-30082</w:t>
        </w:r>
      </w:hyperlink>
    </w:p>
    <w:p w14:paraId="4365C01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répondre si le sujet des éoliennes s’invite à votre repas de Noël ?</w:t>
      </w:r>
    </w:p>
    <w:p w14:paraId="3187E9C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https://www.nouvelobs.com/ecologie/20211224.OBS52509/que-repondre-si-le-sujet-des-eoliennes-s-invite-a-votre-repas-de-noel.html</w:t>
        </w:r>
      </w:hyperlink>
    </w:p>
    <w:p w14:paraId="461F8D6B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Energiesolairegouv.com Arnaque aux panneaux photovoltaïques</w:t>
      </w:r>
    </w:p>
    <w:p w14:paraId="438128D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https://www.quechoisir.org/actualite-energiesolairegouv-com-arnaque-aux-panneaux-photovoltaiques-n97260/</w:t>
        </w:r>
      </w:hyperlink>
    </w:p>
    <w:p w14:paraId="4D07F028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950FA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585C9A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Rénovation énergétique : toutes les aides dont vous pouvez bénéficier</w:t>
      </w:r>
    </w:p>
    <w:p w14:paraId="189561D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https://www.service-public.fr/particuliers/actualites/A15357</w:t>
        </w:r>
      </w:hyperlink>
    </w:p>
    <w:p w14:paraId="35D80120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Le projet de loi de finances 2022 sans effort pour l’écologie</w:t>
      </w:r>
    </w:p>
    <w:p w14:paraId="3AAFF80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303A4D">
        <w:rPr>
          <w:rFonts w:asciiTheme="minorHAnsi" w:hAnsiTheme="minorHAnsi" w:cstheme="minorHAnsi"/>
          <w:i/>
          <w:iCs/>
          <w:sz w:val="22"/>
          <w:szCs w:val="22"/>
        </w:rPr>
        <w:t>la</w:t>
      </w:r>
      <w:proofErr w:type="gramEnd"/>
      <w:r w:rsidRPr="00303A4D">
        <w:rPr>
          <w:rFonts w:asciiTheme="minorHAnsi" w:hAnsiTheme="minorHAnsi" w:cstheme="minorHAnsi"/>
          <w:i/>
          <w:iCs/>
          <w:sz w:val="22"/>
          <w:szCs w:val="22"/>
        </w:rPr>
        <w:t xml:space="preserve"> baisse de ses effectifs continue »</w:t>
      </w:r>
    </w:p>
    <w:p w14:paraId="0BCBD2E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https://reporterre.net/Le-projet-de-loi-de-finances-2022-sans-effort-pour-l-ecologie</w:t>
        </w:r>
      </w:hyperlink>
    </w:p>
    <w:p w14:paraId="2565D88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Facture d’énergie : comment faire des économies à Noël ?</w:t>
      </w:r>
    </w:p>
    <w:p w14:paraId="4F2FB3B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https://particulier.edf.fr/fr/accueil/guide-energie/economies-energie/facture-energie-noel.html</w:t>
        </w:r>
      </w:hyperlink>
    </w:p>
    <w:p w14:paraId="740F428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"Le greenwashing a remplacé le climato-scepticisme lors de cette COP26"</w:t>
      </w:r>
    </w:p>
    <w:p w14:paraId="08794D2E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https://www.linfodurable.fr/investir-durable/entretiens/lucie-pinson-greenwashing-remplace-climato-scepticisme-cop26-30047</w:t>
        </w:r>
      </w:hyperlink>
    </w:p>
    <w:p w14:paraId="3092A07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Cloud : Amazon choisi par la SNCF et promu par Orange ou quand l’Etat-actionnaire fait le jeu des acteurs américains</w:t>
      </w:r>
    </w:p>
    <w:p w14:paraId="042315BB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https://www.latribune.fr/technos-medias/informatique/cloud-amazon-choisi-par-la-sncf-et-promu-par-orange-ou-quand-l-etat-actionnaire-fait-le-jeu-des-acteurs-americains-898741.html</w:t>
        </w:r>
      </w:hyperlink>
    </w:p>
    <w:p w14:paraId="51055D4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des coûts de production : bientôt une augmentation des prix pour le consommateur, selon l’Insee</w:t>
      </w:r>
    </w:p>
    <w:p w14:paraId="55D77AE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Mercredi 22 décembre, par exemple, les tarifs du gaz ont pris 23% en une seule journée. »</w:t>
      </w:r>
    </w:p>
    <w:p w14:paraId="4692C62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https://www.francetvinfo.fr/replay-radio/le-decryptage-eco/hausse-des-couts-de-production-bientot-une-augmentation-des-prix-pour-le-consommateur-selon-linsee_4874241.html</w:t>
        </w:r>
      </w:hyperlink>
    </w:p>
    <w:p w14:paraId="07C8EF5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93557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941B2A8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Remboursement ou nouvelle carte vitale : attention aux messages frauduleux !</w:t>
      </w:r>
    </w:p>
    <w:p w14:paraId="586FB25E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https://www.service-public.fr/particuliers/actualites/A15364</w:t>
        </w:r>
      </w:hyperlink>
    </w:p>
    <w:p w14:paraId="501AAA1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Délai de livraison non respecté : vous avez des droits pour agir</w:t>
      </w:r>
    </w:p>
    <w:p w14:paraId="29FC54C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https://www.service-public.fr/particuliers/actualites/A15363</w:t>
        </w:r>
      </w:hyperlink>
    </w:p>
    <w:p w14:paraId="504D2C0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Un nouveau service d'avertissements personnalisés sur </w:t>
      </w:r>
      <w:proofErr w:type="spellStart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Vigicrues</w:t>
      </w:r>
      <w:proofErr w:type="spellEnd"/>
    </w:p>
    <w:p w14:paraId="3B9E412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https://www.service-public.fr/particuliers/actualites/A15358</w:t>
        </w:r>
      </w:hyperlink>
    </w:p>
    <w:p w14:paraId="4135B19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casse-tête des mots de passe</w:t>
      </w:r>
    </w:p>
    <w:p w14:paraId="43EA811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https://www.franceinter.fr/emissions/grand-bien-vous-fasse/grand-bien-vous-fasse-du-mardi-21-decembre-2021</w:t>
        </w:r>
      </w:hyperlink>
    </w:p>
    <w:p w14:paraId="1668032A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Déchets radioactifs à Bure : le feu vert complaisant de l’enquête publique</w:t>
      </w:r>
    </w:p>
    <w:p w14:paraId="2F4E1CA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projet </w:t>
      </w:r>
      <w:proofErr w:type="spellStart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Cigéo</w:t>
      </w:r>
      <w:proofErr w:type="spellEnd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consiste à enfouir à 500 mètres sous terre quelque 83 000 mètres cubes des déchets »</w:t>
      </w:r>
    </w:p>
    <w:p w14:paraId="62AD131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https://reporterre.net/Dechets-radioactifs-a-Bure-le-feu-vert-complaisant-de-l-enquete-publique</w:t>
        </w:r>
      </w:hyperlink>
    </w:p>
    <w:p w14:paraId="24C1776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Toxicité, efficacité : 119 nettoyants ménagers à la loupe</w:t>
      </w:r>
    </w:p>
    <w:p w14:paraId="2D0F5AEE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https://www.60millions-mag.com/2021/12/09/toxicite-efficacite-119-nettoyants-menagers-la-loupe-19445</w:t>
        </w:r>
      </w:hyperlink>
    </w:p>
    <w:p w14:paraId="4120172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242F7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23CF5D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les niveaux d'imprégnation baissent dans la population française</w:t>
      </w:r>
    </w:p>
    <w:p w14:paraId="47AF1EC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niveaux</w:t>
      </w:r>
      <w:proofErr w:type="gramEnd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d'imprégnation, relevés entre 2014 et 2016, à certains organochlorés, organophosphorés, carbamates, herbicides ainsi qu'au trio PCB-dioxine-furanes »</w:t>
      </w:r>
    </w:p>
    <w:p w14:paraId="243BA510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anchor="xtor=ES-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https://www.actu-environnement.com/ae/news/pesticides-baisse-impregnation-population-francaise-</w:t>
        </w:r>
      </w:hyperlink>
      <w:hyperlink r:id="rId65" w:anchor="xtor=ES-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38767.php4#xtor=ES-6</w:t>
        </w:r>
      </w:hyperlink>
    </w:p>
    <w:p w14:paraId="1F380D36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Imprégnation de la population française par les composés perfluorés : Programme national de biosurveillance, </w:t>
      </w:r>
      <w:proofErr w:type="spellStart"/>
      <w:r w:rsidRPr="00303A4D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Esteban</w:t>
      </w:r>
      <w:proofErr w:type="spellEnd"/>
      <w:r w:rsidRPr="00303A4D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 xml:space="preserve"> 2014-2016</w:t>
      </w:r>
    </w:p>
    <w:p w14:paraId="445FA58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>« </w:t>
      </w:r>
      <w:proofErr w:type="gramStart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>substances</w:t>
      </w:r>
      <w:proofErr w:type="gramEnd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color w:val="111111"/>
          <w:sz w:val="22"/>
          <w:szCs w:val="22"/>
        </w:rPr>
        <w:t xml:space="preserve"> chimiques synthétiques utilisées dans un grand nombre de produits industriels et de biens de consommation courants »</w:t>
      </w:r>
    </w:p>
    <w:p w14:paraId="245D64B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https://www.santepubliquefrance.fr/determinants-de-sante/exposition-a-des-substances-chimiques/perturbateurs-endocriniens/documents/rapport-synthese/impregnation-de-la-population-francaise-par-les-composes-perfluores-programme-national-de-biosurveillance-esteban-2014-2016</w:t>
        </w:r>
      </w:hyperlink>
    </w:p>
    <w:p w14:paraId="2DED76F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Imprégnation de la population française par le plomb. Programme national de biosurveillance, </w:t>
      </w:r>
      <w:proofErr w:type="spellStart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Esteban</w:t>
      </w:r>
      <w:proofErr w:type="spellEnd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2014-2016.</w:t>
      </w:r>
    </w:p>
    <w:p w14:paraId="09F94A8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https://www.santepubliquefrance.fr/docs/impregnation-de-la-population-francaise-par-le-plomb.-programme-national-de-biosurveillance-esteban-2014-2016</w:t>
        </w:r>
      </w:hyperlink>
    </w:p>
    <w:p w14:paraId="3BAC04D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Exposition aux pesticides de la population française : résultats de l’étude ESTEBAN</w:t>
      </w:r>
    </w:p>
    <w:p w14:paraId="51436F7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https://www.santepubliquefrance.fr/presse/2021/exposition-aux-pesticides-de-la-population-francaise-resultats-de-l-etude-esteban</w:t>
        </w:r>
      </w:hyperlink>
    </w:p>
    <w:p w14:paraId="2319337B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L’État met en consultation du public les textes révisant le dispositif des Zones de Non Traitement (ZNT)</w:t>
      </w:r>
    </w:p>
    <w:p w14:paraId="18D8AF1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https://agriculture.gouv.fr/letat-met-en-consultation-du-public-les-textes-revisant-le-dispositif-des-zones-de-non-traitement</w:t>
        </w:r>
      </w:hyperlink>
    </w:p>
    <w:p w14:paraId="4BC1715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Epandage de </w:t>
      </w:r>
      <w:proofErr w:type="gramStart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pesticides:</w:t>
      </w:r>
      <w:proofErr w:type="gramEnd"/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 gouvernement s'en remet à l'Anses</w:t>
      </w:r>
    </w:p>
    <w:p w14:paraId="5726506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 gouvernement cède à la pression des agriculteurs »</w:t>
      </w:r>
    </w:p>
    <w:p w14:paraId="73E8516B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https://www.linfodurable.fr/epandage-de-pesticides-le-gouvernement-sen-remet-lanses-30090</w:t>
        </w:r>
      </w:hyperlink>
    </w:p>
    <w:p w14:paraId="32885E5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neuf ONG prévoient déjà de saisir le Conseil d’État, en lançant des recours juridiques »</w:t>
      </w:r>
    </w:p>
    <w:p w14:paraId="349751B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https://reporterre.net/Pesticides-pres-des-maisons-l-Etat-toujours-trop-laxiste</w:t>
        </w:r>
      </w:hyperlink>
    </w:p>
    <w:p w14:paraId="2C26E93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Voici pourquoi il est si difficile d’arrêter de consommer du sucre</w:t>
      </w:r>
    </w:p>
    <w:p w14:paraId="6BCCE57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https://theconversation.com/voici-pourquoi-il-est-si-difficile-darreter-de-consommer-du-sucre-166376</w:t>
        </w:r>
      </w:hyperlink>
    </w:p>
    <w:p w14:paraId="2E8C49A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être efficace en promotion de la santé ?</w:t>
      </w:r>
    </w:p>
    <w:p w14:paraId="56F20DF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https://www.rrapps-bfc.org/</w:t>
        </w:r>
      </w:hyperlink>
    </w:p>
    <w:p w14:paraId="1F0F94F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L’UE alerte sur le risque de cancer lié à la consommation de viande et encourage le passage à une alimentation végétale</w:t>
      </w:r>
    </w:p>
    <w:p w14:paraId="33D219A7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https://www.euractiv.fr/section/agriculture-alimentation/news/lue-alerte-sur-le-risque-de-cancer-lie-a-la-consommation-de-viande-et-encourage-le-passage-a-une-alimentation-vegetale/</w:t>
        </w:r>
      </w:hyperlink>
    </w:p>
    <w:p w14:paraId="1E2EDA4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brève histoire du chocolat et de ses surprenantes vertus pour la santé</w:t>
      </w:r>
    </w:p>
    <w:p w14:paraId="0679DCD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https://theconversation.com/une-breve-histoire-du-chocolat-et-de-ses-surprenantes-vertus-pour-la-sante-152026</w:t>
        </w:r>
      </w:hyperlink>
    </w:p>
    <w:p w14:paraId="0C1A23A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D5DD89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4A0A8E2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La concurrence devient réalité pour les TGV à la SNCF</w:t>
      </w:r>
    </w:p>
    <w:p w14:paraId="027BD75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https://www.francetvinfo.fr/replay-radio/le-mot-de-l-eco/la-concurrence-devient-realite-pour-les-tgv-a-la-sncf_4868605.html</w:t>
        </w:r>
      </w:hyperlink>
    </w:p>
    <w:p w14:paraId="640029D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 chemin de fer a conquis la France</w:t>
      </w:r>
    </w:p>
    <w:p w14:paraId="75533BF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https://theconversation.com/comment-le-chemin-de-fer-a-conquis-la-france-153166</w:t>
        </w:r>
      </w:hyperlink>
    </w:p>
    <w:p w14:paraId="1531199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Création de l'Observatoire national du covoiturage</w:t>
      </w:r>
    </w:p>
    <w:p w14:paraId="17AEECF4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anchor="xtor=ES-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https://www.actu-environnement.com/ae/news/creation-observatoire-national-covoiturage-38759.php4#xtor=ES-6</w:t>
        </w:r>
      </w:hyperlink>
    </w:p>
    <w:p w14:paraId="2CC50A3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https://www.economie.gouv.fr/particuliers/tout-savoir-covoiturage</w:t>
        </w:r>
      </w:hyperlink>
    </w:p>
    <w:p w14:paraId="1E265F1D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Vélo : « Notre charte interprète le Code de la route pour sécuriser les aménagements cyclables »</w:t>
      </w:r>
    </w:p>
    <w:p w14:paraId="411BA1AB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anchor="xtor=ES-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https://www.actu-environnement.com/ae/news/velo-charte-FFVelo-amenagements-cyclables-38781.php4#xtor=ES-6</w:t>
        </w:r>
      </w:hyperlink>
    </w:p>
    <w:p w14:paraId="5C15F78F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est le territoire de vie idéal des Français ? Quelques réponses aux questions que tout le monde se pose</w:t>
      </w:r>
    </w:p>
    <w:p w14:paraId="51C70C01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78 % sont attirés par des territoires de taille inférieure aux grandes villes »</w:t>
      </w:r>
    </w:p>
    <w:p w14:paraId="5C246125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https://theconversation.com/quel-est-le-territoire-de-vie-ideal-des-francais-quelques-reponses-aux-questions-que-tout-le-monde-se-pose-173020</w:t>
        </w:r>
      </w:hyperlink>
    </w:p>
    <w:p w14:paraId="7AAFC006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A4D">
        <w:rPr>
          <w:rFonts w:asciiTheme="minorHAnsi" w:hAnsiTheme="minorHAnsi" w:cstheme="minorHAnsi"/>
          <w:sz w:val="22"/>
          <w:szCs w:val="22"/>
        </w:rPr>
        <w:t>Le ministère des Transports met en place le titre-mobilité pour les entreprises</w:t>
      </w:r>
    </w:p>
    <w:p w14:paraId="4366A27C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anchor="xtor=ES-6" w:tgtFrame="_blank" w:history="1">
        <w:r w:rsidRPr="00303A4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https://www.actu-environnement.com/ae/news/ministere-transports-titre-mobilite-entreprises-38794.php4#xtor=ES-6</w:t>
        </w:r>
      </w:hyperlink>
    </w:p>
    <w:p w14:paraId="53745613" w14:textId="77777777" w:rsidR="00303A4D" w:rsidRPr="00303A4D" w:rsidRDefault="00303A4D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77777777" w:rsidR="00A22BC5" w:rsidRPr="00303A4D" w:rsidRDefault="00A22BC5" w:rsidP="00303A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03A4D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815A2"/>
    <w:rsid w:val="00DA2626"/>
    <w:rsid w:val="00DA52B6"/>
    <w:rsid w:val="00DD4EBB"/>
    <w:rsid w:val="00EB0EAB"/>
    <w:rsid w:val="00EB49D1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inter.fr/emissions/grand-bien-vous-fasse/grand-bien-vous-fasse-du-lundi-20-decembre-2021" TargetMode="External"/><Relationship Id="rId21" Type="http://schemas.openxmlformats.org/officeDocument/2006/relationships/hyperlink" Target="https://www.quechoisir.org/actualite-mortalite-des-abeilles-l-agriculture-intensive-sur-la-sellette-n97232/" TargetMode="External"/><Relationship Id="rId42" Type="http://schemas.openxmlformats.org/officeDocument/2006/relationships/hyperlink" Target="https://www.economie.gouv.fr/cedef/chargeback-retrofacturation" TargetMode="External"/><Relationship Id="rId47" Type="http://schemas.openxmlformats.org/officeDocument/2006/relationships/hyperlink" Target="https://www.quechoisir.org/actualite-energiesolairegouv-com-arnaque-aux-panneaux-photovoltaiques-n97260/" TargetMode="External"/><Relationship Id="rId63" Type="http://schemas.openxmlformats.org/officeDocument/2006/relationships/hyperlink" Target="https://www.60millions-mag.com/2021/12/09/toxicite-efficacite-119-nettoyants-menagers-la-loupe-19445" TargetMode="External"/><Relationship Id="rId68" Type="http://schemas.openxmlformats.org/officeDocument/2006/relationships/hyperlink" Target="https://www.santepubliquefrance.fr/presse/2021/exposition-aux-pesticides-de-la-population-francaise-resultats-de-l-etude-esteban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sauvonsleau.fr/jcms/e_26116/les-agroressources-debouches-prometteurs-pour-les-exploitants" TargetMode="External"/><Relationship Id="rId11" Type="http://schemas.openxmlformats.org/officeDocument/2006/relationships/hyperlink" Target="https://www.economie.gouv.fr/particuliers/produits-vin-chocolat-labels-huitre-volailles-foie-gras-noel" TargetMode="External"/><Relationship Id="rId32" Type="http://schemas.openxmlformats.org/officeDocument/2006/relationships/hyperlink" Target="https://reporterre.net/Le-gouvernement-decourage-la-reparation-des-objets-du-quotidien" TargetMode="External"/><Relationship Id="rId37" Type="http://schemas.openxmlformats.org/officeDocument/2006/relationships/hyperlink" Target="https://www.brgm.fr/fr/reference-projet-acheve/nouveaux-indicateurs-definir-sensibilite-nappes-secheresse" TargetMode="External"/><Relationship Id="rId53" Type="http://schemas.openxmlformats.org/officeDocument/2006/relationships/hyperlink" Target="https://reporterre.net/Le-projet-de-loi-de-finances-2022-sans-effort-pour-l-ecologie" TargetMode="External"/><Relationship Id="rId58" Type="http://schemas.openxmlformats.org/officeDocument/2006/relationships/hyperlink" Target="https://www.service-public.fr/particuliers/actualites/A15364" TargetMode="External"/><Relationship Id="rId74" Type="http://schemas.openxmlformats.org/officeDocument/2006/relationships/hyperlink" Target="https://www.euractiv.fr/section/agriculture-alimentation/news/lue-alerte-sur-le-risque-de-cancer-lie-a-la-consommation-de-viande-et-encourage-le-passage-a-une-alimentation-vegetale/" TargetMode="External"/><Relationship Id="rId79" Type="http://schemas.openxmlformats.org/officeDocument/2006/relationships/hyperlink" Target="https://www.economie.gouv.fr/particuliers/tout-savoir-covoiturage" TargetMode="External"/><Relationship Id="rId5" Type="http://schemas.openxmlformats.org/officeDocument/2006/relationships/hyperlink" Target="https://www.linfodurable.fr/environnement/transition-ecologique-les-12-bonnes-nouvelles-de-lannee-30096" TargetMode="External"/><Relationship Id="rId61" Type="http://schemas.openxmlformats.org/officeDocument/2006/relationships/hyperlink" Target="https://www.franceinter.fr/emissions/grand-bien-vous-fasse/grand-bien-vous-fasse-du-mardi-21-decembre-2021" TargetMode="External"/><Relationship Id="rId82" Type="http://schemas.openxmlformats.org/officeDocument/2006/relationships/hyperlink" Target="https://www.actu-environnement.com/ae/news/ministere-transports-titre-mobilite-entreprises-38794.php4" TargetMode="External"/><Relationship Id="rId19" Type="http://schemas.openxmlformats.org/officeDocument/2006/relationships/hyperlink" Target="https://www2.assemblee-nationale.fr/15/les-delegations-comite-et-office-parlementaire/office-parlementaire-d-evaluation-des-choix-scientifiques-et-technologiques/secretariat/notes-scientifiques-de-l-office/le-declin-des-insectes-n-30-decembre-2021" TargetMode="External"/><Relationship Id="rId14" Type="http://schemas.openxmlformats.org/officeDocument/2006/relationships/hyperlink" Target="https://www.franceculture.fr/emissions/et-maintenant/quels-seront-les-impacts-de-la-diminution-necessaire-du-cheptel-francais" TargetMode="External"/><Relationship Id="rId22" Type="http://schemas.openxmlformats.org/officeDocument/2006/relationships/hyperlink" Target="https://reporterre.net/Un-an-de-plus-pour-les-neonicotinoides-tueurs-d-abeilles" TargetMode="External"/><Relationship Id="rId27" Type="http://schemas.openxmlformats.org/officeDocument/2006/relationships/hyperlink" Target="https://reporterre.net/Du-repas-aux-cadeaux-comment-preparer-un-Noel-ecolo" TargetMode="External"/><Relationship Id="rId30" Type="http://schemas.openxmlformats.org/officeDocument/2006/relationships/hyperlink" Target="https://www.linfodurable.fr/conso/fin-des-emballages-plastiques-la-filiere-des-fruits-et-legumes-se-prepare-30116" TargetMode="External"/><Relationship Id="rId35" Type="http://schemas.openxmlformats.org/officeDocument/2006/relationships/hyperlink" Target="https://www.mtaterre.fr/dossiers/le-plastique-peut-vraiment-sen-passer" TargetMode="External"/><Relationship Id="rId43" Type="http://schemas.openxmlformats.org/officeDocument/2006/relationships/hyperlink" Target="https://www.ouest-france.fr/economie/entreprises/nucleaire-les-quatre-plus-gros-reacteurs-francais-a-l-arret-09dde3be-5e7f-11ec-b2cb-afc8b04d8652" TargetMode="External"/><Relationship Id="rId48" Type="http://schemas.openxmlformats.org/officeDocument/2006/relationships/hyperlink" Target="https://www.brgm.fr/fr/actualite/video/geoco2-coupler-stockage-co2-geothermie-centre-val-loire" TargetMode="External"/><Relationship Id="rId56" Type="http://schemas.openxmlformats.org/officeDocument/2006/relationships/hyperlink" Target="https://www.latribune.fr/technos-medias/informatique/cloud-amazon-choisi-par-la-sncf-et-promu-par-orange-ou-quand-l-etat-actionnaire-fait-le-jeu-des-acteurs-americains-898741.html" TargetMode="External"/><Relationship Id="rId64" Type="http://schemas.openxmlformats.org/officeDocument/2006/relationships/hyperlink" Target="https://www.actu-environnement.com/ae/news/pesticides-baisse-impregnation-population-francaise-38767.php4" TargetMode="External"/><Relationship Id="rId69" Type="http://schemas.openxmlformats.org/officeDocument/2006/relationships/hyperlink" Target="https://agriculture.gouv.fr/letat-met-en-consultation-du-public-les-textes-revisant-le-dispositif-des-zones-de-non-traitement" TargetMode="External"/><Relationship Id="rId77" Type="http://schemas.openxmlformats.org/officeDocument/2006/relationships/hyperlink" Target="https://theconversation.com/comment-le-chemin-de-fer-a-conquis-la-france-153166" TargetMode="External"/><Relationship Id="rId8" Type="http://schemas.openxmlformats.org/officeDocument/2006/relationships/hyperlink" Target="https://www.youtube.com/watch?v=KE_-R6qYZJ8" TargetMode="External"/><Relationship Id="rId51" Type="http://schemas.openxmlformats.org/officeDocument/2006/relationships/hyperlink" Target="https://www.quechoisir.org/actualite-energiesolairegouv-com-arnaque-aux-panneaux-photovoltaiques-n97260/" TargetMode="External"/><Relationship Id="rId72" Type="http://schemas.openxmlformats.org/officeDocument/2006/relationships/hyperlink" Target="https://theconversation.com/voici-pourquoi-il-est-si-difficile-darreter-de-consommer-du-sucre-166376" TargetMode="External"/><Relationship Id="rId80" Type="http://schemas.openxmlformats.org/officeDocument/2006/relationships/hyperlink" Target="https://www.actu-environnement.com/ae/news/velo-charte-FFVelo-amenagements-cyclables-38781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la-grande-confusion-du-consommateur-face-a-la-mention-light-sur-les-aliments-161034" TargetMode="External"/><Relationship Id="rId17" Type="http://schemas.openxmlformats.org/officeDocument/2006/relationships/hyperlink" Target="https://www.franceinter.fr/culture/jean-pierre-coffe-avait-raison-nous-bouffons-de-la-merde-comment-est-ce-possible-aujourd-hui-en-france" TargetMode="External"/><Relationship Id="rId25" Type="http://schemas.openxmlformats.org/officeDocument/2006/relationships/hyperlink" Target="https://www.ohunjardin.fr/blog/" TargetMode="External"/><Relationship Id="rId33" Type="http://schemas.openxmlformats.org/officeDocument/2006/relationships/hyperlink" Target="https://www.francetvinfo.fr/replay-radio/jardin/cultiver-un-potager-en-lasagnes_4869583.html" TargetMode="External"/><Relationship Id="rId38" Type="http://schemas.openxmlformats.org/officeDocument/2006/relationships/hyperlink" Target="http://infoterre.brgm.fr/rapports/RP-69867-FR.pdf" TargetMode="External"/><Relationship Id="rId46" Type="http://schemas.openxmlformats.org/officeDocument/2006/relationships/hyperlink" Target="https://www.linfodurable.fr/environnement/nucleaire-lautorite-environnementale-reclame-plus-dinformations-sur-flamanville-30120" TargetMode="External"/><Relationship Id="rId59" Type="http://schemas.openxmlformats.org/officeDocument/2006/relationships/hyperlink" Target="https://www.service-public.fr/particuliers/actualites/A15363" TargetMode="External"/><Relationship Id="rId67" Type="http://schemas.openxmlformats.org/officeDocument/2006/relationships/hyperlink" Target="https://www.santepubliquefrance.fr/docs/impregnation-de-la-population-francaise-par-le-plomb.-programme-national-de-biosurveillance-esteban-2014-2016" TargetMode="External"/><Relationship Id="rId20" Type="http://schemas.openxmlformats.org/officeDocument/2006/relationships/hyperlink" Target="https://www.bourgognefranchecomte.fr/les-reserves-naturelles-regionales" TargetMode="External"/><Relationship Id="rId41" Type="http://schemas.openxmlformats.org/officeDocument/2006/relationships/hyperlink" Target="https://www.francetvinfo.fr/replay-radio/au-fil-de-l-eau/la-neige-artificielle-est-elle-une-menace-pour-les-ressources-d-eau-potable_4868847.html" TargetMode="External"/><Relationship Id="rId54" Type="http://schemas.openxmlformats.org/officeDocument/2006/relationships/hyperlink" Target="https://particulier.edf.fr/fr/accueil/guide-energie/economies-energie/facture-energie-noel.html" TargetMode="External"/><Relationship Id="rId62" Type="http://schemas.openxmlformats.org/officeDocument/2006/relationships/hyperlink" Target="https://reporterre.net/Dechets-radioactifs-a-Bure-le-feu-vert-complaisant-de-l-enquete-publique" TargetMode="External"/><Relationship Id="rId70" Type="http://schemas.openxmlformats.org/officeDocument/2006/relationships/hyperlink" Target="https://www.linfodurable.fr/epandage-de-pesticides-le-gouvernement-sen-remet-lanses-30090" TargetMode="External"/><Relationship Id="rId75" Type="http://schemas.openxmlformats.org/officeDocument/2006/relationships/hyperlink" Target="https://theconversation.com/une-breve-histoire-du-chocolat-et-de-ses-surprenantes-vertus-pour-la-sante-152026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nfodurable.fr/environnement/transition-ecologique-les-actus-de-la-semaine-du-20-decembre-30140" TargetMode="External"/><Relationship Id="rId15" Type="http://schemas.openxmlformats.org/officeDocument/2006/relationships/hyperlink" Target="https://agriculture.gouv.fr/egalim-2-une-faq-pour-repondre-aux-questions-des-professionnels-et-des-citoyens-sur-la-nouvelle-loi" TargetMode="External"/><Relationship Id="rId23" Type="http://schemas.openxmlformats.org/officeDocument/2006/relationships/hyperlink" Target="https://www.60millions-mag.com/2021/11/16/decouvrez-les-fleurs-cachees-dans-le-miel-de-fleurs-19359" TargetMode="External"/><Relationship Id="rId28" Type="http://schemas.openxmlformats.org/officeDocument/2006/relationships/hyperlink" Target="https://www.economie.gouv.fr/particuliers/faux-avis-consommateurs-sur-internet" TargetMode="External"/><Relationship Id="rId36" Type="http://schemas.openxmlformats.org/officeDocument/2006/relationships/hyperlink" Target="https://www.france.tv/france-5/sur-le-front/2956729-ou-finissent-nos-vetements.html" TargetMode="External"/><Relationship Id="rId49" Type="http://schemas.openxmlformats.org/officeDocument/2006/relationships/hyperlink" Target="https://www.linfodurable.fr/environnement/agrocarburants-la-cour-des-comptes-appelle-letat-revoir-sa-strategie-30082" TargetMode="External"/><Relationship Id="rId57" Type="http://schemas.openxmlformats.org/officeDocument/2006/relationships/hyperlink" Target="https://www.francetvinfo.fr/replay-radio/le-decryptage-eco/hausse-des-couts-de-production-bientot-une-augmentation-des-prix-pour-le-consommateur-selon-linsee_4874241.html" TargetMode="External"/><Relationship Id="rId10" Type="http://schemas.openxmlformats.org/officeDocument/2006/relationships/hyperlink" Target="https://www.quechoisir.org/billet-du-president-fnsea-nouvelle-manifestation-honteuse-n97344/" TargetMode="External"/><Relationship Id="rId31" Type="http://schemas.openxmlformats.org/officeDocument/2006/relationships/hyperlink" Target="https://theconversation.com/consommateurs-de-luxe-ethique-qui-sont-ils-174121" TargetMode="External"/><Relationship Id="rId44" Type="http://schemas.openxmlformats.org/officeDocument/2006/relationships/hyperlink" Target="https://www.actu-environnement.com/ae/news/EDF-audit-disponibilite-parc-nucleaire-38766.php4" TargetMode="External"/><Relationship Id="rId52" Type="http://schemas.openxmlformats.org/officeDocument/2006/relationships/hyperlink" Target="https://www.service-public.fr/particuliers/actualites/A15357" TargetMode="External"/><Relationship Id="rId60" Type="http://schemas.openxmlformats.org/officeDocument/2006/relationships/hyperlink" Target="https://www.service-public.fr/particuliers/actualites/A15358" TargetMode="External"/><Relationship Id="rId65" Type="http://schemas.openxmlformats.org/officeDocument/2006/relationships/hyperlink" Target="https://www.actu-environnement.com/ae/news/pesticides-baisse-impregnation-population-francaise-38767.php4" TargetMode="External"/><Relationship Id="rId73" Type="http://schemas.openxmlformats.org/officeDocument/2006/relationships/hyperlink" Target="https://www.rrapps-bfc.org/" TargetMode="External"/><Relationship Id="rId78" Type="http://schemas.openxmlformats.org/officeDocument/2006/relationships/hyperlink" Target="https://www.actu-environnement.com/ae/news/creation-observatoire-national-covoiturage-38759.php4" TargetMode="External"/><Relationship Id="rId81" Type="http://schemas.openxmlformats.org/officeDocument/2006/relationships/hyperlink" Target="https://theconversation.com/quel-est-le-territoire-de-vie-ideal-des-francais-quelques-reponses-aux-questions-que-tout-le-monde-se-pose-173020" TargetMode="External"/><Relationship Id="rId4" Type="http://schemas.openxmlformats.org/officeDocument/2006/relationships/hyperlink" Target="https://mlalerte.org/le-senat-en-passe-de-priver-les-lanceurs-dalerte-dune-reelle-protection-au-mepris-du-droit-europeen/" TargetMode="External"/><Relationship Id="rId9" Type="http://schemas.openxmlformats.org/officeDocument/2006/relationships/hyperlink" Target="https://www.quechoisir.org/actualite-etiquetage-des-aliments-l-origine-des-ingredients-encadree-mais-toujours-facultative-n97184/" TargetMode="External"/><Relationship Id="rId13" Type="http://schemas.openxmlformats.org/officeDocument/2006/relationships/hyperlink" Target="https://reporterre.net/PAC-la-France-a-rate-l-occasion-de-soutenir-l-agriculture-ecologique" TargetMode="External"/><Relationship Id="rId18" Type="http://schemas.openxmlformats.org/officeDocument/2006/relationships/hyperlink" Target="https://www.lemonde.fr/planete/article/2021/12/19/meme-dans-les-zones-protegees-les-insectes-sont-exposes-aux-pesticides_6106674_3244.html" TargetMode="External"/><Relationship Id="rId39" Type="http://schemas.openxmlformats.org/officeDocument/2006/relationships/hyperlink" Target="https://www.france.tv/france-5/sur-le-front/2813679-la-france-a-sec-on-a-cinq-ans-pour-agir-on-n-a-pas-jusqu-en-2050.html" TargetMode="External"/><Relationship Id="rId34" Type="http://schemas.openxmlformats.org/officeDocument/2006/relationships/hyperlink" Target="https://www.legifrance.gouv.fr/jorf/id/JORFTEXT000044516772" TargetMode="External"/><Relationship Id="rId50" Type="http://schemas.openxmlformats.org/officeDocument/2006/relationships/hyperlink" Target="https://www.nouvelobs.com/ecologie/20211224.OBS52509/que-repondre-si-le-sujet-des-eoliennes-s-invite-a-votre-repas-de-noel.html" TargetMode="External"/><Relationship Id="rId55" Type="http://schemas.openxmlformats.org/officeDocument/2006/relationships/hyperlink" Target="https://www.linfodurable.fr/investir-durable/entretiens/lucie-pinson-greenwashing-remplace-climato-scepticisme-cop26-30047" TargetMode="External"/><Relationship Id="rId76" Type="http://schemas.openxmlformats.org/officeDocument/2006/relationships/hyperlink" Target="https://www.francetvinfo.fr/replay-radio/le-mot-de-l-eco/la-concurrence-devient-realite-pour-les-tgv-a-la-sncf_4868605.html" TargetMode="External"/><Relationship Id="rId7" Type="http://schemas.openxmlformats.org/officeDocument/2006/relationships/hyperlink" Target="https://www.lemonde.fr/planete/article/2021/12/17/moratoire-sur-les-poules-pondeuses-en-cage-un-decret-du-gouvernement-conteste_6106430_3244.html" TargetMode="External"/><Relationship Id="rId71" Type="http://schemas.openxmlformats.org/officeDocument/2006/relationships/hyperlink" Target="https://reporterre.net/Pesticides-pres-des-maisons-l-Etat-toujours-trop-laxist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onso-le-dise.podigee.io/4-avis-en-ligne" TargetMode="External"/><Relationship Id="rId24" Type="http://schemas.openxmlformats.org/officeDocument/2006/relationships/hyperlink" Target="https://www.terrevivante.org/contenu/mauvaises-herbes-utilisez-les-ou-arrachez-les-mais-faites-leur-connaissance/" TargetMode="External"/><Relationship Id="rId40" Type="http://schemas.openxmlformats.org/officeDocument/2006/relationships/hyperlink" Target="https://www.actu-environnement.com/ae/news/continuite-ecologique-cours-eau-commission-orientation-38788.php4" TargetMode="External"/><Relationship Id="rId45" Type="http://schemas.openxmlformats.org/officeDocument/2006/relationships/hyperlink" Target="https://www.francetvinfo.fr/societe/nucleaire/nucleaire-l-autorite-environnementale-reclame-plus-d-informations-sur-l-epr-de-flamanville_4891591.html" TargetMode="External"/><Relationship Id="rId66" Type="http://schemas.openxmlformats.org/officeDocument/2006/relationships/hyperlink" Target="https://www.santepubliquefrance.fr/determinants-de-sante/exposition-a-des-substances-chimiques/perturbateurs-endocriniens/documents/rapport-synthese/impregnation-de-la-population-francaise-par-les-composes-perfluores-programme-national-de-biosurveillance-esteban-2014-20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3945</Words>
  <Characters>21701</Characters>
  <Application>Microsoft Office Word</Application>
  <DocSecurity>0</DocSecurity>
  <Lines>180</Lines>
  <Paragraphs>51</Paragraphs>
  <ScaleCrop>false</ScaleCrop>
  <Company/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3</cp:revision>
  <dcterms:created xsi:type="dcterms:W3CDTF">2021-12-20T13:45:00Z</dcterms:created>
  <dcterms:modified xsi:type="dcterms:W3CDTF">2021-12-28T17:05:00Z</dcterms:modified>
</cp:coreProperties>
</file>