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D50D" w14:textId="0DE4D47D" w:rsidR="0005689B" w:rsidRDefault="005B777B" w:rsidP="0005689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05689B">
        <w:rPr>
          <w:rFonts w:eastAsia="Times New Roman" w:cstheme="minorHAnsi"/>
          <w:b/>
          <w:bCs/>
          <w:sz w:val="24"/>
          <w:szCs w:val="24"/>
          <w:lang w:eastAsia="fr-FR"/>
        </w:rPr>
        <w:t>10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1EB87CEE" w14:textId="77777777" w:rsidR="0005689B" w:rsidRPr="0005689B" w:rsidRDefault="0005689B" w:rsidP="0005689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446D2C23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Élection présidentielle : ce que les candidats prévoient en matière de climat</w:t>
      </w:r>
    </w:p>
    <w:p w14:paraId="2B432171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anchor="xtor=ES-6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https://www.actu-environnement.com/ae/news/election-presidentielle-candidats-climat-39233.php4#xtor=ES-6</w:t>
        </w:r>
      </w:hyperlink>
    </w:p>
    <w:p w14:paraId="4966C703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https://www.euractiv.fr/section/election-presidentielle-2022/news/le-financement-du-futur-mix-energetique-francais-reste-flou-dans-les-programmes-des-candidats/</w:t>
        </w:r>
      </w:hyperlink>
    </w:p>
    <w:p w14:paraId="06EDAB90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DB753F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C2DEC1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Demain, un secteur agricole porté par des entreprises « à mission » ?</w:t>
      </w:r>
    </w:p>
    <w:p w14:paraId="58C7385F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https://theconversation.com/demain-un-secteur-agricole-porte-par-des-entreprises-a-mission-178342</w:t>
        </w:r>
      </w:hyperlink>
    </w:p>
    <w:p w14:paraId="6DCA84AD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L'</w:t>
      </w:r>
      <w:proofErr w:type="spellStart"/>
      <w:r w:rsidRPr="0005689B">
        <w:rPr>
          <w:rFonts w:asciiTheme="minorHAnsi" w:hAnsiTheme="minorHAnsi" w:cstheme="minorHAnsi"/>
          <w:sz w:val="22"/>
          <w:szCs w:val="22"/>
        </w:rPr>
        <w:t>agritech</w:t>
      </w:r>
      <w:proofErr w:type="spellEnd"/>
      <w:r w:rsidRPr="0005689B">
        <w:rPr>
          <w:rFonts w:asciiTheme="minorHAnsi" w:hAnsiTheme="minorHAnsi" w:cstheme="minorHAnsi"/>
          <w:sz w:val="22"/>
          <w:szCs w:val="22"/>
        </w:rPr>
        <w:t xml:space="preserve"> en action : l'exemple de quatre start-ups</w:t>
      </w:r>
    </w:p>
    <w:p w14:paraId="0D50DDD5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anchor="xtor=ES-6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https://www.actu-environnement.com/ae/news/agritech-start-up-exemples-39202.php4#xtor=ES-6</w:t>
        </w:r>
      </w:hyperlink>
    </w:p>
    <w:p w14:paraId="725AE6F4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 xml:space="preserve">L’Ukraine, nouvel alibi de l’agriculture productiviste </w:t>
      </w:r>
    </w:p>
    <w:p w14:paraId="245B0FC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https://reporterre.net/L-Ukraine-nouvel-alibi-de-l-agriculture-productiviste</w:t>
        </w:r>
      </w:hyperlink>
    </w:p>
    <w:p w14:paraId="5479504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Soutenir l’agriculture régénérative au quotidien, c’est possible</w:t>
      </w:r>
    </w:p>
    <w:p w14:paraId="4D09D82F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https://www.linfodurable.fr/conso/soutenir-lagriculture-regenerative-au-quotidien-cest-possible-31232</w:t>
        </w:r>
      </w:hyperlink>
    </w:p>
    <w:p w14:paraId="0DB770D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Salon de l'agriculture 2022 Retour de la fête de l'infox</w:t>
      </w:r>
    </w:p>
    <w:p w14:paraId="5170EC47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https://www.quechoisir.org/actualite-salon-de-l-agriculture-2022-retour-de-la-fete-de-l-infox-n99020/</w:t>
        </w:r>
      </w:hyperlink>
    </w:p>
    <w:p w14:paraId="74254984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Viticulteurs et arboriculteurs peinent à se détourner du cuivre</w:t>
      </w:r>
    </w:p>
    <w:p w14:paraId="5582321B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https://www.euractiv.fr/section/agriculture-alimentation/news/viticulteurs-et-arboriculteurs-peinent-a-se-detourner-du-cuivre/</w:t>
        </w:r>
      </w:hyperlink>
    </w:p>
    <w:p w14:paraId="7EC9180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Une carte collaborative des circuits courts</w:t>
      </w:r>
    </w:p>
    <w:p w14:paraId="03AC167F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https://www.linfodurable.fr/conso/une-carte-collaborative-des-circuits-courts-31278</w:t>
        </w:r>
      </w:hyperlink>
    </w:p>
    <w:p w14:paraId="7BE7B81C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Alimentation : "Nous avons tous un rôle à jouer"</w:t>
      </w:r>
    </w:p>
    <w:p w14:paraId="038F104C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https://www.linfodurable.fr/conso/concernant-lalimentation-nous-avons-tous-un-role-jouer-31258</w:t>
        </w:r>
      </w:hyperlink>
    </w:p>
    <w:p w14:paraId="2270EC7B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2CFF5A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64D0347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Chasse et biodiversité : trois associations déposent deux recours contre l'écocontribution</w:t>
      </w:r>
    </w:p>
    <w:p w14:paraId="23837DA2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anchor="xtor=ES-6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https://www.actu-environnement.com/ae/news/chasse-biodiversite-associations-recours-ecocontribution-39219.php4#xtor=ES-6</w:t>
        </w:r>
      </w:hyperlink>
    </w:p>
    <w:p w14:paraId="0677643B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Hérissons : comment les protéger dans son jardin ?</w:t>
      </w:r>
    </w:p>
    <w:p w14:paraId="2D4CDDA3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https://www.linfodurable.fr/environnement/herissons-comment-les-proteger-dans-son-jardin-31267</w:t>
        </w:r>
      </w:hyperlink>
    </w:p>
    <w:p w14:paraId="78DF8483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EB8EAD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4CD4AB4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Recyclage chimique du plastique : "fausse solution" ?</w:t>
      </w:r>
    </w:p>
    <w:p w14:paraId="42B7BCA6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https://www.linfodurable.fr/environnement/recyclage-chimique-du-plastique-fausse-solution-31251</w:t>
        </w:r>
      </w:hyperlink>
    </w:p>
    <w:p w14:paraId="1DCCFD4E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Collecte et gestion des déchets Une entente sur les prix sanctionnée</w:t>
      </w:r>
    </w:p>
    <w:p w14:paraId="5C1E5A5F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https://www.quechoisir.org/actualite-collecte-et-gestion-des-dechets-une-entente-sur-les-prix-sanctionnee-n98992/</w:t>
        </w:r>
      </w:hyperlink>
    </w:p>
    <w:p w14:paraId="137DE1D4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La nouvelle éco : utiliser du plastique recyclé ouvre de nouveaux marchés</w:t>
      </w:r>
    </w:p>
    <w:p w14:paraId="5F4D4A65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anchor="xtor=EPR-11-[France%20Bleu%20Bourgogne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https://www.francebleu.fr/infos/economie-social/la-nouvelle-eco-utiliser-du-plastique-recycle-ouvre-de-nouveaux-marches-1646829712#xtor=EPR-11-[France%20Bleu%20Bourgogne</w:t>
        </w:r>
      </w:hyperlink>
      <w:r w:rsidRPr="0005689B">
        <w:rPr>
          <w:rFonts w:asciiTheme="minorHAnsi" w:hAnsiTheme="minorHAnsi" w:cstheme="minorHAnsi"/>
          <w:sz w:val="22"/>
          <w:szCs w:val="22"/>
        </w:rPr>
        <w:t>]</w:t>
      </w:r>
    </w:p>
    <w:p w14:paraId="332BF05D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Passer au vrac : Mode d'emploi</w:t>
      </w:r>
    </w:p>
    <w:p w14:paraId="37B0FA4D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https://www.linfodurable.fr/conso/passer-au-vrac-mode-demploi-31264</w:t>
        </w:r>
      </w:hyperlink>
    </w:p>
    <w:p w14:paraId="1B7F1FA3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ED6483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C35ED8E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De la Bretagne à la Méditerranée, notre eau est en mauvais état</w:t>
      </w:r>
    </w:p>
    <w:p w14:paraId="0BE70CB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https://reporterre.net/De-la-Bretagne-a-la-Mediterranee-notre-eau-est-en-mauvais-etat</w:t>
        </w:r>
      </w:hyperlink>
    </w:p>
    <w:p w14:paraId="39DFC82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Des conchyliculteurs bretons manifestent pour dénoncer la dégradation de la qualité de l'eau</w:t>
      </w:r>
    </w:p>
    <w:p w14:paraId="590E9426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« </w:t>
      </w:r>
      <w:proofErr w:type="gramStart"/>
      <w:r w:rsidRPr="0005689B">
        <w:rPr>
          <w:rStyle w:val="Accentuation"/>
          <w:rFonts w:asciiTheme="minorHAnsi" w:hAnsiTheme="minorHAnsi" w:cstheme="minorHAnsi"/>
          <w:sz w:val="22"/>
          <w:szCs w:val="22"/>
        </w:rPr>
        <w:t>ça</w:t>
      </w:r>
      <w:proofErr w:type="gramEnd"/>
      <w:r w:rsidRPr="0005689B">
        <w:rPr>
          <w:rStyle w:val="Accentuation"/>
          <w:rFonts w:asciiTheme="minorHAnsi" w:hAnsiTheme="minorHAnsi" w:cstheme="minorHAnsi"/>
          <w:sz w:val="22"/>
          <w:szCs w:val="22"/>
        </w:rPr>
        <w:t xml:space="preserve"> fait 30 ans qu'on alerte mais c'est de pire en pire »</w:t>
      </w:r>
    </w:p>
    <w:p w14:paraId="1F566C0B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https://www.francebleu.fr/infos/environnement/des-conchyliculteurs-bretons-manifestent-pour-denoncer-la-degradation-de-la-qualite-de-l-eau-1645707378</w:t>
        </w:r>
      </w:hyperlink>
    </w:p>
    <w:p w14:paraId="517BAD9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 xml:space="preserve">Le comité de bassin adopte le schéma directeur d'aménagement et de gestion des eaux, le </w:t>
      </w:r>
      <w:proofErr w:type="spellStart"/>
      <w:r w:rsidRPr="0005689B">
        <w:rPr>
          <w:rFonts w:asciiTheme="minorHAnsi" w:hAnsiTheme="minorHAnsi" w:cstheme="minorHAnsi"/>
          <w:sz w:val="22"/>
          <w:szCs w:val="22"/>
        </w:rPr>
        <w:t>Sdage</w:t>
      </w:r>
      <w:proofErr w:type="spellEnd"/>
      <w:r w:rsidRPr="0005689B">
        <w:rPr>
          <w:rFonts w:asciiTheme="minorHAnsi" w:hAnsiTheme="minorHAnsi" w:cstheme="minorHAnsi"/>
          <w:sz w:val="22"/>
          <w:szCs w:val="22"/>
        </w:rPr>
        <w:t xml:space="preserve"> Loire-Bretagne 2022-2027</w:t>
      </w:r>
    </w:p>
    <w:p w14:paraId="10BFAAFD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https://agence.eau-loire-bretagne.fr/home/espace-presse/contenu1/espace-presse/le-sdage-2022-2027-est-adopte.html</w:t>
        </w:r>
      </w:hyperlink>
    </w:p>
    <w:p w14:paraId="240F6EAC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Réutilisation des eaux usées traitées : un décret encadre strictement les nouveaux usages</w:t>
      </w:r>
    </w:p>
    <w:p w14:paraId="7F159040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https://www.banquedesterritoires.fr/reutilisation-des-eaux-usees-traitees-un-decret-encadre-strictement-les-nouveaux-usages</w:t>
        </w:r>
      </w:hyperlink>
    </w:p>
    <w:p w14:paraId="794BEA4C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Décret n° 2022-336 du 10 mars 2022 relatif aux usages et aux conditions de réutilisation des eaux usées traitées</w:t>
      </w:r>
    </w:p>
    <w:p w14:paraId="706859F8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https://www.legifrance.gouv.fr/jorf/id/JORFTEXT000045331735</w:t>
        </w:r>
      </w:hyperlink>
    </w:p>
    <w:p w14:paraId="6E5082BE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La FP2E promulgue (sa) nouvelle loi sur l’eau</w:t>
      </w:r>
    </w:p>
    <w:p w14:paraId="21B4926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http://www.eauxglacees.com/La-FP2E-promulgue-sa-nouvelle-loi</w:t>
        </w:r>
      </w:hyperlink>
    </w:p>
    <w:p w14:paraId="27618277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2D6CB2C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653D3CCF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bons et mauvais points de la France sur l'énergie et le climat en 2020</w:t>
      </w:r>
    </w:p>
    <w:p w14:paraId="7952CBA1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anchor="xtor=ES-6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https://www.actu-environnement.com/ae/news/energie-clumat-bons-mauvais-points-2020-RAC-39205.php4#xtor=ES-6</w:t>
        </w:r>
      </w:hyperlink>
    </w:p>
    <w:p w14:paraId="785AD80B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TotalÉnergies</w:t>
      </w:r>
      <w:proofErr w:type="spellEnd"/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s'allie à la FNSEA pour l'</w:t>
      </w:r>
      <w:proofErr w:type="spellStart"/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agrivoltaïsme</w:t>
      </w:r>
      <w:proofErr w:type="spellEnd"/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le biométhane et les biocarburants</w:t>
      </w:r>
    </w:p>
    <w:p w14:paraId="501F283D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anchor="xtor=ES-6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https://www.actu-environnement.com/ae/news/totalenergies-FNSEA-agrivoltaisme-biomethane-biocarburants-39206.php4#xtor=ES-6</w:t>
        </w:r>
      </w:hyperlink>
    </w:p>
    <w:p w14:paraId="56578AF2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du GIEC : s’adapter d’urgence ou… subir</w:t>
      </w:r>
    </w:p>
    <w:p w14:paraId="777A3722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https://www.wedemain.fr/dechiffrer/rapport-du-giec-sadapter-durgence-ou-subir/</w:t>
        </w:r>
      </w:hyperlink>
    </w:p>
    <w:p w14:paraId="26A20FA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dix « Commandements » pour faire installer sa pompe à chaleur</w:t>
      </w:r>
    </w:p>
    <w:p w14:paraId="323F870F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https://www.afpac.org/Les-dix-Commandements-pour-faire-installer-sa-pompe-a-chaleur_a454.html</w:t>
        </w:r>
      </w:hyperlink>
    </w:p>
    <w:p w14:paraId="4A2D1AEC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Anomalies mensuelles de la température mondiale de 1880 à 2021, rapport à la moyenne 1951-1980</w:t>
      </w:r>
    </w:p>
    <w:p w14:paraId="3F6EACB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https://twitter.com/i/status/1501575751560224774</w:t>
        </w:r>
      </w:hyperlink>
    </w:p>
    <w:p w14:paraId="13E4F8A5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marches climat sont de retour</w:t>
      </w:r>
    </w:p>
    <w:p w14:paraId="522397B3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https://reporterre.net/Les-marches-climat-sont-de-retour</w:t>
        </w:r>
      </w:hyperlink>
    </w:p>
    <w:p w14:paraId="3A7F8BFD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Comprendre la dépendance des États européens vis-à-vis du gaz russe</w:t>
      </w:r>
    </w:p>
    <w:p w14:paraId="4A2A3A35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https://theconversation.com/comprendre-la-dependance-des-etats-europeens-vis-a-vis-du-gaz-russe-178843</w:t>
        </w:r>
      </w:hyperlink>
    </w:p>
    <w:p w14:paraId="5107E02A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2F8E17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596AD23C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L’État diminue les aides à l’isolation thermique, c’est aberrant »</w:t>
      </w:r>
    </w:p>
    <w:p w14:paraId="72102561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https://reporterre.net/L-Etat-diminue-les-aides-a-l-isolation-thermique-c-est-aberrant</w:t>
        </w:r>
      </w:hyperlink>
    </w:p>
    <w:p w14:paraId="7076F56B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Pénuries agricoles, inflation, insécurité alimentaire : les répercussions de la guerre en Ukraine</w:t>
      </w:r>
    </w:p>
    <w:p w14:paraId="1EB1FB64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https://theconversation.com/penuries-agricoles-inflation-insecurite-alimentaire-les-repercussions-de-la-guerre-en-ukraine-178628</w:t>
        </w:r>
      </w:hyperlink>
    </w:p>
    <w:p w14:paraId="2D05E600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https://www.quechoisir.org/actualite-guerre-en-ukraine-les-consequences-sur-la-filiere-agroalimentaire-n98988/</w:t>
        </w:r>
      </w:hyperlink>
    </w:p>
    <w:p w14:paraId="56554A17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https://www.quechoisir.org/actualite-guerre-en-ukraine-quel-impact-sur-le-prix-du-gaz-n98960/</w:t>
        </w:r>
      </w:hyperlink>
    </w:p>
    <w:p w14:paraId="2108481F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Lutte contre l’inflation : des actions collectives cassent les prix</w:t>
      </w:r>
    </w:p>
    <w:p w14:paraId="55C39917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https://theconversation.com/lutte-contre-linflation-des-actions-collectives-cassent-les-prix-176594</w:t>
        </w:r>
      </w:hyperlink>
    </w:p>
    <w:p w14:paraId="4BD4DA4D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graphique : Contribuez-vous plus à l’État que vous n’en bénéficiez ?</w:t>
      </w:r>
    </w:p>
    <w:p w14:paraId="3FC798BC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https://theconversation.com/en-graphique-contribuez-vous-plus-a-letat-que-vous-nen-beneficiez-168038</w:t>
        </w:r>
      </w:hyperlink>
    </w:p>
    <w:p w14:paraId="673B3930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à la consommation De gros écarts entre supermarchés</w:t>
      </w:r>
    </w:p>
    <w:p w14:paraId="660DDEEC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https://www.quechoisir.org/decryptage-prix-a-la-consommation-de-gros-ecarts-entre-supermarches-n98760/</w:t>
        </w:r>
      </w:hyperlink>
    </w:p>
    <w:p w14:paraId="3D2DE092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couple coûte cher aux femmes</w:t>
      </w:r>
    </w:p>
    <w:p w14:paraId="240D1CE7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https://www.60millions-mag.com/2022/03/08/le-couple-coute-cher-aux-femmes-19814</w:t>
        </w:r>
      </w:hyperlink>
    </w:p>
    <w:p w14:paraId="261A97EC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Ferroviaire : des sénateurs appellent à revoir de fond en comble le modèle de financement</w:t>
      </w:r>
    </w:p>
    <w:p w14:paraId="6542EF94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https://www.banquedesterritoires.fr/ferroviaire-des-senateurs-appellent-revoir-de-fond-en-comble-le-modele-de-financement</w:t>
        </w:r>
      </w:hyperlink>
    </w:p>
    <w:p w14:paraId="53EDFF78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Remise à la pompe : le président de l'UFC-Que Choisir dénonce des "mesures prises à retardement" et réclame une baisse de la TVA</w:t>
      </w:r>
    </w:p>
    <w:p w14:paraId="6C6E7E5A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https://www.francetvinfo.fr/economie/automobile/essence/remise-a-la-pompe-le-president-de-l-ufc-que-choisir-denonce-des-mesures-prises-a-retardement-et-reclame-une-baisse-de-la-tva_5006476.html</w:t>
        </w:r>
      </w:hyperlink>
    </w:p>
    <w:p w14:paraId="65F221C7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appartement, comment alléger vos charges ?</w:t>
      </w:r>
    </w:p>
    <w:p w14:paraId="1506BC77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https://agirpourlatransition.ademe.fr/particuliers/maison/economies-denergie/appartement-comment-alleger-charges</w:t>
        </w:r>
      </w:hyperlink>
    </w:p>
    <w:p w14:paraId="3E78EDA8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422A5C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55FED94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Irradiation : quelles sont les conséquences sur notre corps ?</w:t>
      </w:r>
    </w:p>
    <w:p w14:paraId="0C2A1EA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https://theconversation.com/irradiation-quelles-sont-les-consequences-sur-notre-corps-178754</w:t>
        </w:r>
      </w:hyperlink>
    </w:p>
    <w:p w14:paraId="46E6EF58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Guerre en Ukraine L’antivirus Kaspersky n'est plus le bienvenu</w:t>
      </w:r>
    </w:p>
    <w:p w14:paraId="2478D46B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https://www.quechoisir.org/actualite-guerre-en-ukraine-l-antivirus-kaspersky-n-est-plus-le-bienvenu-n98956/</w:t>
        </w:r>
      </w:hyperlink>
    </w:p>
    <w:p w14:paraId="4A79D15B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Mieux utiliser les solutions fondées sur la nature pour prévenir les inondations</w:t>
      </w:r>
    </w:p>
    <w:p w14:paraId="3E616AA6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anchor="xtor=ES-6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https://www.actu-environnement.com/ae/news/solutions-fondee-nature-prevention-inondations-</w:t>
        </w:r>
      </w:hyperlink>
      <w:hyperlink r:id="rId47" w:anchor="xtor=ES-6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39229.php4#xtor=ES-6</w:t>
        </w:r>
      </w:hyperlink>
    </w:p>
    <w:p w14:paraId="3A452CEF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aux dangers des pesticides, des agriculteurs démunis</w:t>
      </w:r>
    </w:p>
    <w:p w14:paraId="0AD9A35F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https://www.lemonde.fr/podcasts/article/2022/03/11/face-aux-dangers-des-pesticides-des-agriculteurs-demunis_6117018_5463015.html</w:t>
        </w:r>
      </w:hyperlink>
    </w:p>
    <w:p w14:paraId="5A5D1F1E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LIVRE : un ministère de l’environnement gangrené par les lobbies</w:t>
      </w:r>
    </w:p>
    <w:p w14:paraId="417FB72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(800 jours au ministère de l’impossible - </w:t>
      </w:r>
      <w:r w:rsidRPr="0005689B">
        <w:rPr>
          <w:rFonts w:asciiTheme="minorHAnsi" w:hAnsiTheme="minorHAnsi" w:cstheme="minorHAnsi"/>
          <w:sz w:val="22"/>
          <w:szCs w:val="22"/>
        </w:rPr>
        <w:t>Léo Cohen, Les petits matins, 144 pages, 15 euros)</w:t>
      </w:r>
    </w:p>
    <w:p w14:paraId="5BA283FF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http://www.eauxglacees.com/LIVRE-un-ministere-de-l</w:t>
        </w:r>
      </w:hyperlink>
    </w:p>
    <w:p w14:paraId="04AEC141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389881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793F680C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8 questions sur l'alimentation d'aujourd'hui</w:t>
      </w:r>
    </w:p>
    <w:p w14:paraId="108796BD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https://www.anses.fr/fr/content/8-questions-sur-lalimentation-daujourdhui</w:t>
        </w:r>
      </w:hyperlink>
    </w:p>
    <w:p w14:paraId="3CAE863C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Avis de l’Agence nationale de sécurité sanitaire de </w:t>
      </w:r>
      <w:proofErr w:type="gramStart"/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</w:t>
      </w:r>
      <w:proofErr w:type="spellStart"/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alimentation,de</w:t>
      </w:r>
      <w:proofErr w:type="spellEnd"/>
      <w:proofErr w:type="gramEnd"/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l’environnement et du travail relatif à « la détermination de la pertinence pour les eaux destinées à la consommation humaine de métabolites de pesticide: chlorothalonilR471811,2,6-dichlorobenzamide,diméthénamideESA </w:t>
      </w:r>
      <w:proofErr w:type="spellStart"/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etdiméthénamideOXA</w:t>
      </w:r>
      <w:proofErr w:type="spellEnd"/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»</w:t>
      </w:r>
    </w:p>
    <w:p w14:paraId="0E6080C5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https://www.anses.fr/fr/system/files/EAUX2021SA0020-b.pdf</w:t>
        </w:r>
      </w:hyperlink>
    </w:p>
    <w:p w14:paraId="2738B84B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Participez à la 13ème Semaine pour les alternatives aux pesticides ! (</w:t>
      </w:r>
      <w:proofErr w:type="gramStart"/>
      <w:r w:rsidRPr="0005689B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du</w:t>
      </w:r>
      <w:proofErr w:type="gramEnd"/>
      <w:r w:rsidRPr="0005689B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 20 au 30 mars)</w:t>
      </w:r>
    </w:p>
    <w:p w14:paraId="4602EDF6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https://www.semaine-sans-pesticides.fr/</w:t>
        </w:r>
      </w:hyperlink>
    </w:p>
    <w:p w14:paraId="796FD29A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9 mars : Goliath le film, une plongée au </w:t>
      </w:r>
      <w:proofErr w:type="spellStart"/>
      <w:r w:rsidRPr="0005689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coeur</w:t>
      </w:r>
      <w:proofErr w:type="spellEnd"/>
      <w:r w:rsidRPr="0005689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de la mécanique des lobbies pro-pesticides !</w:t>
      </w:r>
    </w:p>
    <w:p w14:paraId="51EF4EC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https://www.generations-futures.fr/actualites/goliath-le-film/</w:t>
        </w:r>
      </w:hyperlink>
    </w:p>
    <w:p w14:paraId="64AE6423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Oxyde d’éthylène : quels sont les risques pour notre santé</w:t>
      </w:r>
    </w:p>
    <w:p w14:paraId="11447ADE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https://www.60millions-mag.com/2022/02/25/oxyde-d-ethylene-quels-sont-les-risques-pour-notre-sante-19767</w:t>
        </w:r>
      </w:hyperlink>
    </w:p>
    <w:p w14:paraId="0B2A5C8F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Substances chimiques dans les textiles et articles chaussants : pour une réglementation plus protectrice</w:t>
      </w:r>
    </w:p>
    <w:p w14:paraId="732D9F7B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0568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l’Agence</w:t>
      </w:r>
      <w:proofErr w:type="gramEnd"/>
      <w:r w:rsidRPr="000568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 proposé, en partenariat avec la Suède, une restriction pour plus de 1000 substances sensibilisantes cutanées »</w:t>
      </w:r>
    </w:p>
    <w:p w14:paraId="384C211A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https://www.anses.fr/fr/content/substances-chimiques-dans-les-textiles-et-articles-chaussants-pour-une-réglementation-plus</w:t>
        </w:r>
      </w:hyperlink>
    </w:p>
    <w:p w14:paraId="5B9EC02E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Sport : ses bienfaits commencent dès l'enfance et se prolongent tout au long de la vie</w:t>
      </w:r>
    </w:p>
    <w:p w14:paraId="743F8777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https://theconversation.com/sport-ses-bienfaits-commencent-des-lenfance-et-se-prolongent-tout-au-long-de-la-vie-174496</w:t>
        </w:r>
      </w:hyperlink>
    </w:p>
    <w:p w14:paraId="443CC981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0B3BA4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28FC045B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 xml:space="preserve">Schéma national des </w:t>
      </w:r>
      <w:proofErr w:type="spellStart"/>
      <w:r w:rsidRPr="0005689B">
        <w:rPr>
          <w:rFonts w:asciiTheme="minorHAnsi" w:hAnsiTheme="minorHAnsi" w:cstheme="minorHAnsi"/>
          <w:sz w:val="22"/>
          <w:szCs w:val="22"/>
        </w:rPr>
        <w:t>véloroutes</w:t>
      </w:r>
      <w:proofErr w:type="spellEnd"/>
      <w:r w:rsidRPr="0005689B">
        <w:rPr>
          <w:rFonts w:asciiTheme="minorHAnsi" w:hAnsiTheme="minorHAnsi" w:cstheme="minorHAnsi"/>
          <w:sz w:val="22"/>
          <w:szCs w:val="22"/>
        </w:rPr>
        <w:t> : le dernier quart sera le plus complexe à réaliser</w:t>
      </w:r>
    </w:p>
    <w:p w14:paraId="673FE19C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i/>
          <w:iCs/>
          <w:sz w:val="22"/>
          <w:szCs w:val="22"/>
        </w:rPr>
        <w:t>« Trois itinéraires nationaux, V56 (93 km dans la Nièvre), V94 (62 km en Vendée) et V81 (40 km dans les Pyrénées-Orientales) concentrent 80 % des inaugurations »</w:t>
      </w:r>
    </w:p>
    <w:p w14:paraId="18BF139D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anchor="xtor=ES-6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https://www.actu-environnement.com/ae/news/schema-national-veloroutes-bilan-2021-39208.php4#xtor=ES-6</w:t>
        </w:r>
      </w:hyperlink>
    </w:p>
    <w:p w14:paraId="75601DC3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trois business </w:t>
      </w:r>
      <w:proofErr w:type="spellStart"/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models</w:t>
      </w:r>
      <w:proofErr w:type="spellEnd"/>
      <w:r w:rsidRPr="000568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des plates-formes de livraison</w:t>
      </w:r>
    </w:p>
    <w:p w14:paraId="0362B6BB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https://theconversation.com/les-trois-business-models-des-plates-formes-de-livraison-178360</w:t>
        </w:r>
      </w:hyperlink>
    </w:p>
    <w:p w14:paraId="7D08E531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Les transports publics, le syndrome du bon élève ?</w:t>
      </w:r>
    </w:p>
    <w:p w14:paraId="594D9105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https://www.banquedesterritoires.fr/les-transports-publics-le-syndrome-du-bon-eleve</w:t>
        </w:r>
      </w:hyperlink>
    </w:p>
    <w:p w14:paraId="0FC14F5A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Les propriétaires de passoires thermiques ne sont pas ceux qu'on croit</w:t>
      </w:r>
    </w:p>
    <w:p w14:paraId="060DDDB5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https://www.banquedesterritoires.fr/les-proprietaires-de-passoires-thermiques-ne-sont-pas-ceux-quon-croit</w:t>
        </w:r>
      </w:hyperlink>
    </w:p>
    <w:p w14:paraId="5CFF0A18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Données territoriales : une expérimentation pour améliorer les services publics locaux</w:t>
      </w:r>
    </w:p>
    <w:p w14:paraId="3F333467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https://www.maire-info.com/donnees-territoriales-une-experimentation-pour-ameliorer-les-services-publics-locaux-article-26185</w:t>
        </w:r>
      </w:hyperlink>
    </w:p>
    <w:p w14:paraId="2A6E2CA9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5689B">
        <w:rPr>
          <w:rFonts w:asciiTheme="minorHAnsi" w:hAnsiTheme="minorHAnsi" w:cstheme="minorHAnsi"/>
          <w:sz w:val="22"/>
          <w:szCs w:val="22"/>
        </w:rPr>
        <w:t>InfraNum</w:t>
      </w:r>
      <w:proofErr w:type="spellEnd"/>
      <w:r w:rsidRPr="0005689B">
        <w:rPr>
          <w:rFonts w:asciiTheme="minorHAnsi" w:hAnsiTheme="minorHAnsi" w:cstheme="minorHAnsi"/>
          <w:sz w:val="22"/>
          <w:szCs w:val="22"/>
        </w:rPr>
        <w:t xml:space="preserve"> formule 30 propositions pour « une France numérique, inclusive et durable »</w:t>
      </w:r>
    </w:p>
    <w:p w14:paraId="5FB40FAE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https://www.maire-info.com/infranum-formule-30-propositions-pour-une-france-numerique-inclusive-durable--article-26199</w:t>
        </w:r>
      </w:hyperlink>
    </w:p>
    <w:p w14:paraId="19CA8092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Raccordements fibre : l'ubérisation de la filière détériore la situation dans certains territoires</w:t>
      </w:r>
    </w:p>
    <w:p w14:paraId="08B32C45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https://www.maire-info.com/raccordements-fibre-uberisation-la-filiere-deteriore-la-situation-dans-certains-territoires-article-26205</w:t>
        </w:r>
      </w:hyperlink>
    </w:p>
    <w:p w14:paraId="5CB614A1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>Entretien des routes : la Cour des comptes redoute une fragmentation des responsabilités</w:t>
      </w:r>
    </w:p>
    <w:p w14:paraId="50423BDB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https://www.banquedesterritoires.fr/entretien-des-routes-la-cour-des-comptes-redoute-une-fragmentation-des-responsabilites</w:t>
        </w:r>
      </w:hyperlink>
    </w:p>
    <w:p w14:paraId="17FF1275" w14:textId="77777777" w:rsidR="0005689B" w:rsidRPr="0005689B" w:rsidRDefault="0005689B" w:rsidP="000568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89B">
        <w:rPr>
          <w:rFonts w:asciiTheme="minorHAnsi" w:hAnsiTheme="minorHAnsi" w:cstheme="minorHAnsi"/>
          <w:sz w:val="22"/>
          <w:szCs w:val="22"/>
        </w:rPr>
        <w:t xml:space="preserve">Faut-il choisir une trottinette ou un vélo électrique pour être </w:t>
      </w:r>
      <w:proofErr w:type="gramStart"/>
      <w:r w:rsidRPr="0005689B">
        <w:rPr>
          <w:rFonts w:asciiTheme="minorHAnsi" w:hAnsiTheme="minorHAnsi" w:cstheme="minorHAnsi"/>
          <w:sz w:val="22"/>
          <w:szCs w:val="22"/>
        </w:rPr>
        <w:t>écolo?</w:t>
      </w:r>
      <w:proofErr w:type="gramEnd"/>
    </w:p>
    <w:p w14:paraId="2F73DA70" w14:textId="77777777" w:rsidR="0005689B" w:rsidRDefault="0005689B" w:rsidP="0005689B">
      <w:pPr>
        <w:pStyle w:val="NormalWeb"/>
        <w:spacing w:before="0" w:beforeAutospacing="0" w:after="0" w:afterAutospacing="0"/>
      </w:pPr>
      <w:hyperlink r:id="rId65" w:tgtFrame="_blank" w:history="1">
        <w:r w:rsidRPr="0005689B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https://www.huffingtonpost.fr/entry/choisir-trottinette-ou-velo-electrique-pour-etre-ecolo_fr_62285dc2e4b07e948aec962</w:t>
        </w:r>
      </w:hyperlink>
    </w:p>
    <w:p w14:paraId="0A8FBC8E" w14:textId="77777777" w:rsidR="0005689B" w:rsidRDefault="0005689B" w:rsidP="0005689B">
      <w:pPr>
        <w:pStyle w:val="NormalWeb"/>
        <w:spacing w:after="0" w:afterAutospacing="0"/>
      </w:pPr>
    </w:p>
    <w:p w14:paraId="3BFFB5EC" w14:textId="2E9FEEDF" w:rsidR="00A22BC5" w:rsidRPr="006C7D33" w:rsidRDefault="00A22BC5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6C7D33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15EA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31E6F"/>
    <w:rsid w:val="00945ADE"/>
    <w:rsid w:val="00967A4D"/>
    <w:rsid w:val="009A3504"/>
    <w:rsid w:val="009B7113"/>
    <w:rsid w:val="009C04CA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energie-clumat-bons-mauvais-points-2020-RAC-39205.php4" TargetMode="External"/><Relationship Id="rId21" Type="http://schemas.openxmlformats.org/officeDocument/2006/relationships/hyperlink" Target="https://www.francebleu.fr/infos/environnement/des-conchyliculteurs-bretons-manifestent-pour-denoncer-la-degradation-de-la-qualite-de-l-eau-1645707378" TargetMode="External"/><Relationship Id="rId34" Type="http://schemas.openxmlformats.org/officeDocument/2006/relationships/hyperlink" Target="https://theconversation.com/penuries-agricoles-inflation-insecurite-alimentaire-les-repercussions-de-la-guerre-en-ukraine-178628" TargetMode="External"/><Relationship Id="rId42" Type="http://schemas.openxmlformats.org/officeDocument/2006/relationships/hyperlink" Target="https://www.francetvinfo.fr/economie/automobile/essence/remise-a-la-pompe-le-president-de-l-ufc-que-choisir-denonce-des-mesures-prises-a-retardement-et-reclame-une-baisse-de-la-tva_5006476.html" TargetMode="External"/><Relationship Id="rId47" Type="http://schemas.openxmlformats.org/officeDocument/2006/relationships/hyperlink" Target="https://www.actu-environnement.com/ae/news/solutions-fondee-nature-prevention-inondations-39229.php4" TargetMode="External"/><Relationship Id="rId50" Type="http://schemas.openxmlformats.org/officeDocument/2006/relationships/hyperlink" Target="https://www.anses.fr/fr/content/8-questions-sur-lalimentation-daujourdhui" TargetMode="External"/><Relationship Id="rId55" Type="http://schemas.openxmlformats.org/officeDocument/2006/relationships/hyperlink" Target="https://www.anses.fr/fr/content/substances-chimiques-dans-les-textiles-et-articles-chaussants-pour-une-r&#233;glementation-plus" TargetMode="External"/><Relationship Id="rId63" Type="http://schemas.openxmlformats.org/officeDocument/2006/relationships/hyperlink" Target="https://www.maire-info.com/raccordements-fibre-uberisation-la-filiere-deteriore-la-situation-dans-certains-territoires-article-26205" TargetMode="External"/><Relationship Id="rId7" Type="http://schemas.openxmlformats.org/officeDocument/2006/relationships/hyperlink" Target="https://www.actu-environnement.com/ae/news/agritech-start-up-exemples-39202.ph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fodurable.fr/environnement/recyclage-chimique-du-plastique-fausse-solution-31251" TargetMode="External"/><Relationship Id="rId29" Type="http://schemas.openxmlformats.org/officeDocument/2006/relationships/hyperlink" Target="https://www.afpac.org/Les-dix-Commandements-pour-faire-installer-sa-pompe-a-chaleur_a454.html" TargetMode="External"/><Relationship Id="rId11" Type="http://schemas.openxmlformats.org/officeDocument/2006/relationships/hyperlink" Target="https://www.euractiv.fr/section/agriculture-alimentation/news/viticulteurs-et-arboriculteurs-peinent-a-se-detourner-du-cuivre/" TargetMode="External"/><Relationship Id="rId24" Type="http://schemas.openxmlformats.org/officeDocument/2006/relationships/hyperlink" Target="https://www.legifrance.gouv.fr/jorf/id/JORFTEXT000045331735" TargetMode="External"/><Relationship Id="rId32" Type="http://schemas.openxmlformats.org/officeDocument/2006/relationships/hyperlink" Target="https://theconversation.com/comprendre-la-dependance-des-etats-europeens-vis-a-vis-du-gaz-russe-178843" TargetMode="External"/><Relationship Id="rId37" Type="http://schemas.openxmlformats.org/officeDocument/2006/relationships/hyperlink" Target="https://theconversation.com/lutte-contre-linflation-des-actions-collectives-cassent-les-prix-176594" TargetMode="External"/><Relationship Id="rId40" Type="http://schemas.openxmlformats.org/officeDocument/2006/relationships/hyperlink" Target="https://www.60millions-mag.com/2022/03/08/le-couple-coute-cher-aux-femmes-19814" TargetMode="External"/><Relationship Id="rId45" Type="http://schemas.openxmlformats.org/officeDocument/2006/relationships/hyperlink" Target="https://www.quechoisir.org/actualite-guerre-en-ukraine-l-antivirus-kaspersky-n-est-plus-le-bienvenu-n98956/" TargetMode="External"/><Relationship Id="rId53" Type="http://schemas.openxmlformats.org/officeDocument/2006/relationships/hyperlink" Target="https://www.generations-futures.fr/actualites/goliath-le-film/" TargetMode="External"/><Relationship Id="rId58" Type="http://schemas.openxmlformats.org/officeDocument/2006/relationships/hyperlink" Target="https://theconversation.com/les-trois-business-models-des-plates-formes-de-livraison-178360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euractiv.fr/section/election-presidentielle-2022/news/le-financement-du-futur-mix-energetique-francais-reste-flou-dans-les-programmes-des-candidats/" TargetMode="External"/><Relationship Id="rId61" Type="http://schemas.openxmlformats.org/officeDocument/2006/relationships/hyperlink" Target="https://www.maire-info.com/donnees-territoriales-une-experimentation-pour-ameliorer-les-services-publics-locaux-article-26185" TargetMode="External"/><Relationship Id="rId19" Type="http://schemas.openxmlformats.org/officeDocument/2006/relationships/hyperlink" Target="https://www.linfodurable.fr/conso/passer-au-vrac-mode-demploi-31264" TargetMode="External"/><Relationship Id="rId14" Type="http://schemas.openxmlformats.org/officeDocument/2006/relationships/hyperlink" Target="https://www.actu-environnement.com/ae/news/chasse-biodiversite-associations-recours-ecocontribution-39219.php4" TargetMode="External"/><Relationship Id="rId22" Type="http://schemas.openxmlformats.org/officeDocument/2006/relationships/hyperlink" Target="https://agence.eau-loire-bretagne.fr/home/espace-presse/contenu1/espace-presse/le-sdage-2022-2027-est-adopte.html" TargetMode="External"/><Relationship Id="rId27" Type="http://schemas.openxmlformats.org/officeDocument/2006/relationships/hyperlink" Target="https://www.actu-environnement.com/ae/news/totalenergies-FNSEA-agrivoltaisme-biomethane-biocarburants-39206.php4" TargetMode="External"/><Relationship Id="rId30" Type="http://schemas.openxmlformats.org/officeDocument/2006/relationships/hyperlink" Target="https://twitter.com/i/status/1501575751560224774" TargetMode="External"/><Relationship Id="rId35" Type="http://schemas.openxmlformats.org/officeDocument/2006/relationships/hyperlink" Target="https://www.quechoisir.org/actualite-guerre-en-ukraine-les-consequences-sur-la-filiere-agroalimentaire-n98988/" TargetMode="External"/><Relationship Id="rId43" Type="http://schemas.openxmlformats.org/officeDocument/2006/relationships/hyperlink" Target="https://agirpourlatransition.ademe.fr/particuliers/maison/economies-denergie/appartement-comment-alleger-charges" TargetMode="External"/><Relationship Id="rId48" Type="http://schemas.openxmlformats.org/officeDocument/2006/relationships/hyperlink" Target="https://www.lemonde.fr/podcasts/article/2022/03/11/face-aux-dangers-des-pesticides-des-agriculteurs-demunis_6117018_5463015.html" TargetMode="External"/><Relationship Id="rId56" Type="http://schemas.openxmlformats.org/officeDocument/2006/relationships/hyperlink" Target="https://theconversation.com/sport-ses-bienfaits-commencent-des-lenfance-et-se-prolongent-tout-au-long-de-la-vie-174496" TargetMode="External"/><Relationship Id="rId64" Type="http://schemas.openxmlformats.org/officeDocument/2006/relationships/hyperlink" Target="https://www.banquedesterritoires.fr/entretien-des-routes-la-cour-des-comptes-redoute-une-fragmentation-des-responsabilites" TargetMode="External"/><Relationship Id="rId8" Type="http://schemas.openxmlformats.org/officeDocument/2006/relationships/hyperlink" Target="https://reporterre.net/L-Ukraine-nouvel-alibi-de-l-agriculture-productiviste" TargetMode="External"/><Relationship Id="rId51" Type="http://schemas.openxmlformats.org/officeDocument/2006/relationships/hyperlink" Target="https://www.anses.fr/fr/system/files/EAUX2021SA0020-b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nfodurable.fr/conso/une-carte-collaborative-des-circuits-courts-31278" TargetMode="External"/><Relationship Id="rId17" Type="http://schemas.openxmlformats.org/officeDocument/2006/relationships/hyperlink" Target="https://www.quechoisir.org/actualite-collecte-et-gestion-des-dechets-une-entente-sur-les-prix-sanctionnee-n98992/" TargetMode="External"/><Relationship Id="rId25" Type="http://schemas.openxmlformats.org/officeDocument/2006/relationships/hyperlink" Target="http://www.eauxglacees.com/La-FP2E-promulgue-sa-nouvelle-loi" TargetMode="External"/><Relationship Id="rId33" Type="http://schemas.openxmlformats.org/officeDocument/2006/relationships/hyperlink" Target="https://reporterre.net/L-Etat-diminue-les-aides-a-l-isolation-thermique-c-est-aberrant" TargetMode="External"/><Relationship Id="rId38" Type="http://schemas.openxmlformats.org/officeDocument/2006/relationships/hyperlink" Target="https://theconversation.com/en-graphique-contribuez-vous-plus-a-letat-que-vous-nen-beneficiez-168038" TargetMode="External"/><Relationship Id="rId46" Type="http://schemas.openxmlformats.org/officeDocument/2006/relationships/hyperlink" Target="https://www.actu-environnement.com/ae/news/solutions-fondee-nature-prevention-inondations-39229.php4" TargetMode="External"/><Relationship Id="rId59" Type="http://schemas.openxmlformats.org/officeDocument/2006/relationships/hyperlink" Target="https://www.banquedesterritoires.fr/les-transports-publics-le-syndrome-du-bon-elev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eporterre.net/De-la-Bretagne-a-la-Mediterranee-notre-eau-est-en-mauvais-etat" TargetMode="External"/><Relationship Id="rId41" Type="http://schemas.openxmlformats.org/officeDocument/2006/relationships/hyperlink" Target="https://www.banquedesterritoires.fr/ferroviaire-des-senateurs-appellent-revoir-de-fond-en-comble-le-modele-de-financement" TargetMode="External"/><Relationship Id="rId54" Type="http://schemas.openxmlformats.org/officeDocument/2006/relationships/hyperlink" Target="https://www.60millions-mag.com/2022/02/25/oxyde-d-ethylene-quels-sont-les-risques-pour-notre-sante-19767" TargetMode="External"/><Relationship Id="rId62" Type="http://schemas.openxmlformats.org/officeDocument/2006/relationships/hyperlink" Target="https://www.maire-info.com/infranum-formule-30-propositions-pour-une-france-numerique-inclusive-durable--article-26199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demain-un-secteur-agricole-porte-par-des-entreprises-a-mission-178342" TargetMode="External"/><Relationship Id="rId15" Type="http://schemas.openxmlformats.org/officeDocument/2006/relationships/hyperlink" Target="https://www.linfodurable.fr/environnement/herissons-comment-les-proteger-dans-son-jardin-31267" TargetMode="External"/><Relationship Id="rId23" Type="http://schemas.openxmlformats.org/officeDocument/2006/relationships/hyperlink" Target="https://www.banquedesterritoires.fr/reutilisation-des-eaux-usees-traitees-un-decret-encadre-strictement-les-nouveaux-usages" TargetMode="External"/><Relationship Id="rId28" Type="http://schemas.openxmlformats.org/officeDocument/2006/relationships/hyperlink" Target="https://www.wedemain.fr/dechiffrer/rapport-du-giec-sadapter-durgence-ou-subir/" TargetMode="External"/><Relationship Id="rId36" Type="http://schemas.openxmlformats.org/officeDocument/2006/relationships/hyperlink" Target="https://www.quechoisir.org/actualite-guerre-en-ukraine-quel-impact-sur-le-prix-du-gaz-n98960/" TargetMode="External"/><Relationship Id="rId49" Type="http://schemas.openxmlformats.org/officeDocument/2006/relationships/hyperlink" Target="http://www.eauxglacees.com/LIVRE-un-ministere-de-l" TargetMode="External"/><Relationship Id="rId57" Type="http://schemas.openxmlformats.org/officeDocument/2006/relationships/hyperlink" Target="https://www.actu-environnement.com/ae/news/schema-national-veloroutes-bilan-2021-39208.php4" TargetMode="External"/><Relationship Id="rId10" Type="http://schemas.openxmlformats.org/officeDocument/2006/relationships/hyperlink" Target="https://www.quechoisir.org/actualite-salon-de-l-agriculture-2022-retour-de-la-fete-de-l-infox-n99020/" TargetMode="External"/><Relationship Id="rId31" Type="http://schemas.openxmlformats.org/officeDocument/2006/relationships/hyperlink" Target="https://reporterre.net/Les-marches-climat-sont-de-retour" TargetMode="External"/><Relationship Id="rId44" Type="http://schemas.openxmlformats.org/officeDocument/2006/relationships/hyperlink" Target="https://theconversation.com/irradiation-quelles-sont-les-consequences-sur-notre-corps-178754" TargetMode="External"/><Relationship Id="rId52" Type="http://schemas.openxmlformats.org/officeDocument/2006/relationships/hyperlink" Target="https://www.anses.fr/fr/system/files/EAUX2021SA0020-b.pdfhttps:/www.semaine-sans-pesticides.fr/" TargetMode="External"/><Relationship Id="rId60" Type="http://schemas.openxmlformats.org/officeDocument/2006/relationships/hyperlink" Target="https://www.banquedesterritoires.fr/les-proprietaires-de-passoires-thermiques-ne-sont-pas-ceux-quon-croit" TargetMode="External"/><Relationship Id="rId65" Type="http://schemas.openxmlformats.org/officeDocument/2006/relationships/hyperlink" Target="https://www.huffingtonpost.fr/entry/choisir-trottinette-ou-velo-electrique-pour-etre-ecolo_fr_62285dc2e4b07e948aec962e" TargetMode="External"/><Relationship Id="rId4" Type="http://schemas.openxmlformats.org/officeDocument/2006/relationships/hyperlink" Target="https://www.actu-environnement.com/ae/news/election-presidentielle-candidats-climat-39233.php4" TargetMode="External"/><Relationship Id="rId9" Type="http://schemas.openxmlformats.org/officeDocument/2006/relationships/hyperlink" Target="https://www.linfodurable.fr/conso/soutenir-lagriculture-regenerative-au-quotidien-cest-possible-31232" TargetMode="External"/><Relationship Id="rId13" Type="http://schemas.openxmlformats.org/officeDocument/2006/relationships/hyperlink" Target="https://www.linfodurable.fr/conso/concernant-lalimentation-nous-avons-tous-un-role-jouer-31258" TargetMode="External"/><Relationship Id="rId18" Type="http://schemas.openxmlformats.org/officeDocument/2006/relationships/hyperlink" Target="https://www.francebleu.fr/infos/economie-social/la-nouvelle-eco-utiliser-du-plastique-recycle-ouvre-de-nouveaux-marches-1646829712" TargetMode="External"/><Relationship Id="rId39" Type="http://schemas.openxmlformats.org/officeDocument/2006/relationships/hyperlink" Target="https://www.quechoisir.org/decryptage-prix-a-la-consommation-de-gros-ecarts-entre-supermarches-n9876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3015</Words>
  <Characters>16584</Characters>
  <Application>Microsoft Office Word</Application>
  <DocSecurity>0</DocSecurity>
  <Lines>138</Lines>
  <Paragraphs>39</Paragraphs>
  <ScaleCrop>false</ScaleCrop>
  <Company/>
  <LinksUpToDate>false</LinksUpToDate>
  <CharactersWithSpaces>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17</cp:revision>
  <dcterms:created xsi:type="dcterms:W3CDTF">2021-12-20T13:45:00Z</dcterms:created>
  <dcterms:modified xsi:type="dcterms:W3CDTF">2022-03-14T20:39:00Z</dcterms:modified>
</cp:coreProperties>
</file>