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BFC8" w14:textId="12946BD0" w:rsidR="00A123A1" w:rsidRDefault="005B777B" w:rsidP="00A123A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05689B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735546">
        <w:rPr>
          <w:rFonts w:eastAsia="Times New Roman" w:cstheme="minorHAnsi"/>
          <w:b/>
          <w:bCs/>
          <w:sz w:val="24"/>
          <w:szCs w:val="24"/>
          <w:lang w:eastAsia="fr-FR"/>
        </w:rPr>
        <w:t>7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5235FF5A" w14:textId="77777777" w:rsidR="00A123A1" w:rsidRPr="00A123A1" w:rsidRDefault="00A123A1" w:rsidP="00A123A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3333BC2D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 : un défi immense pour Macron sous l'œil de militants sceptiques</w:t>
      </w:r>
    </w:p>
    <w:p w14:paraId="62C6CF48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https://www.linfodurable.fr/politique/climat-un-defi-immense-pour-macron-sous-loeil-de-militants-sceptiques-31926</w:t>
        </w:r>
      </w:hyperlink>
    </w:p>
    <w:p w14:paraId="000ADB32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L'humanité face à une "spirale d'autodestruction", alerte l'ONU</w:t>
      </w:r>
    </w:p>
    <w:p w14:paraId="3B87BF11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https://www.linfodurable.fr/environnement/lhumanite-face-une-spirale-dautodestruction-alerte-lonu-31945</w:t>
        </w:r>
      </w:hyperlink>
    </w:p>
    <w:p w14:paraId="61B9C7F7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https://reporterre.net/L-humanite-s-engage-dans-une-spirale-d-autodestruction-selon-l-ONU</w:t>
        </w:r>
      </w:hyperlink>
    </w:p>
    <w:p w14:paraId="2F393F93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https://www.linfodurable.fr/environnement/remettre-les-terres-en-bon-etat-une-question-de-survie-affirme-lonu-31968</w:t>
        </w:r>
      </w:hyperlink>
    </w:p>
    <w:p w14:paraId="4248B302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nouveau décret pour la mise en œuvre des programmes de la politique de cohésion et de la pêche</w:t>
      </w:r>
    </w:p>
    <w:p w14:paraId="7A082DF0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https://www.banquedesterritoires.fr/un-nouveau-decret-pour-la-mise-en-oeuvre-des-programmes-de-la-politique-de-cohesion-et-de-la-peche</w:t>
        </w:r>
      </w:hyperlink>
    </w:p>
    <w:p w14:paraId="26D744B4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Bruxelles dévoile la liste des "cent villes neutres pour le climat"</w:t>
      </w:r>
    </w:p>
    <w:p w14:paraId="2B737240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Angers, Bordeaux, Nantes, Dijon, Dunkerque, Grenoble, Lyon, Marseille et Paris : ce sont les 9 villes et métropoles françaises qui ont décroché le label »</w:t>
      </w: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06F2D852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https://www.banquedesterritoires.fr/bruxelles-devoile-la-liste-des-cent-villes-neutres-pour-le-climat</w:t>
        </w:r>
      </w:hyperlink>
    </w:p>
    <w:p w14:paraId="2D6177D0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F3E3EFB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6202E38C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Fonts w:asciiTheme="minorHAnsi" w:hAnsiTheme="minorHAnsi" w:cstheme="minorHAnsi"/>
          <w:sz w:val="22"/>
          <w:szCs w:val="22"/>
        </w:rPr>
        <w:t>Soja : les bénéfices de la relocalisation de la production en Europe</w:t>
      </w:r>
    </w:p>
    <w:p w14:paraId="23E04CD3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735546">
        <w:rPr>
          <w:rFonts w:asciiTheme="minorHAnsi" w:hAnsiTheme="minorHAnsi" w:cstheme="minorHAnsi"/>
          <w:i/>
          <w:iCs/>
          <w:sz w:val="22"/>
          <w:szCs w:val="22"/>
        </w:rPr>
        <w:t>plus</w:t>
      </w:r>
      <w:proofErr w:type="gramEnd"/>
      <w:r w:rsidRPr="00735546">
        <w:rPr>
          <w:rFonts w:asciiTheme="minorHAnsi" w:hAnsiTheme="minorHAnsi" w:cstheme="minorHAnsi"/>
          <w:i/>
          <w:iCs/>
          <w:sz w:val="22"/>
          <w:szCs w:val="22"/>
        </w:rPr>
        <w:t xml:space="preserve"> de 90 % du soja consommé dans les pays de l'Union européenne sont importés »</w:t>
      </w:r>
    </w:p>
    <w:p w14:paraId="6EF001C2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anchor="xtor=ES-6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https://www.actu-environnement.com/ae/news/soja-benefices-relocalisation-production-europe-39500.php4#xtor=ES-6</w:t>
        </w:r>
      </w:hyperlink>
    </w:p>
    <w:p w14:paraId="088057C8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Réforme de la PAC Même la Commission critique le « greenwashing » français</w:t>
      </w:r>
    </w:p>
    <w:p w14:paraId="3EB44123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https://www.quechoisir.org/billet-du-president-reforme-de-la-pac-meme-la-commission-critique-le-greenwashing-francais-n100280/</w:t>
        </w:r>
      </w:hyperlink>
    </w:p>
    <w:p w14:paraId="2433BF5F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Fonts w:asciiTheme="minorHAnsi" w:hAnsiTheme="minorHAnsi" w:cstheme="minorHAnsi"/>
          <w:sz w:val="22"/>
          <w:szCs w:val="22"/>
        </w:rPr>
        <w:t>Le bio à grande échelle, c’est possible ? Oui, mais pas sans élevage</w:t>
      </w:r>
    </w:p>
    <w:p w14:paraId="70416950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https://campagnesetenvironnement.fr/vraifaux/le-bio-a-grande-echelle-cest-possible-oui-mais-pas-sans-elevage/</w:t>
        </w:r>
      </w:hyperlink>
    </w:p>
    <w:p w14:paraId="18721F0C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Fonts w:asciiTheme="minorHAnsi" w:hAnsiTheme="minorHAnsi" w:cstheme="minorHAnsi"/>
          <w:sz w:val="22"/>
          <w:szCs w:val="22"/>
        </w:rPr>
        <w:t>Les industriels autorisés à remplacer l'huile de tournesol dans des produits sans modifier les emballages</w:t>
      </w:r>
    </w:p>
    <w:p w14:paraId="6D1DC1EF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https://www.francebleu.fr/infos/economie-social/les-industriels-autorises-a-remplacer-l-huile-de-tournesol-dans-leurs-produits-sans-modifier-les-1650977405</w:t>
        </w:r>
      </w:hyperlink>
    </w:p>
    <w:p w14:paraId="29A5DEF8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https://reporterre.net/La-compositions-des-aliments-modifiee-sans-que-le-consommateur-en-soit-informe</w:t>
        </w:r>
      </w:hyperlink>
    </w:p>
    <w:p w14:paraId="5B678E5C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735546">
        <w:rPr>
          <w:rFonts w:asciiTheme="minorHAnsi" w:hAnsiTheme="minorHAnsi" w:cstheme="minorHAnsi"/>
          <w:i/>
          <w:iCs/>
          <w:sz w:val="22"/>
          <w:szCs w:val="22"/>
        </w:rPr>
        <w:t>que</w:t>
      </w:r>
      <w:proofErr w:type="gramEnd"/>
      <w:r w:rsidRPr="00735546">
        <w:rPr>
          <w:rFonts w:asciiTheme="minorHAnsi" w:hAnsiTheme="minorHAnsi" w:cstheme="minorHAnsi"/>
          <w:i/>
          <w:iCs/>
          <w:sz w:val="22"/>
          <w:szCs w:val="22"/>
        </w:rPr>
        <w:t xml:space="preserve"> toutes ces dérogations soient visibles par les consommateurs lors de leurs achats »</w:t>
      </w:r>
    </w:p>
    <w:p w14:paraId="2ECD3717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https://www.quechoisir.org/actualite-penurie-d-huile-de-tournesol-aux-consommateurs-de-chercher-les-changements-de-recettes-n100420/</w:t>
        </w:r>
      </w:hyperlink>
    </w:p>
    <w:p w14:paraId="11C734C4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Fonts w:asciiTheme="minorHAnsi" w:hAnsiTheme="minorHAnsi" w:cstheme="minorHAnsi"/>
          <w:sz w:val="22"/>
          <w:szCs w:val="22"/>
        </w:rPr>
        <w:t>Transition agricole : la FNSEA plaide le "produire plus", "plus durable"</w:t>
      </w:r>
    </w:p>
    <w:p w14:paraId="223FFAA7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https://www.linfodurable.fr/environnement/transition-agricole-la-fnsea-plaide-le-produire-plus-plus-durable-31949</w:t>
        </w:r>
      </w:hyperlink>
    </w:p>
    <w:p w14:paraId="0B7F9C08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Fonts w:asciiTheme="minorHAnsi" w:hAnsiTheme="minorHAnsi" w:cstheme="minorHAnsi"/>
          <w:sz w:val="22"/>
          <w:szCs w:val="22"/>
        </w:rPr>
        <w:t>Durabilité du système alimentaire de l’Union</w:t>
      </w:r>
    </w:p>
    <w:p w14:paraId="39919DB2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gramStart"/>
      <w:r w:rsidRPr="00735546">
        <w:rPr>
          <w:rFonts w:asciiTheme="minorHAnsi" w:hAnsiTheme="minorHAnsi" w:cstheme="minorHAnsi"/>
          <w:i/>
          <w:iCs/>
          <w:sz w:val="22"/>
          <w:szCs w:val="22"/>
        </w:rPr>
        <w:t>consultation</w:t>
      </w:r>
      <w:proofErr w:type="gramEnd"/>
      <w:r w:rsidRPr="00735546">
        <w:rPr>
          <w:rFonts w:asciiTheme="minorHAnsi" w:hAnsiTheme="minorHAnsi" w:cstheme="minorHAnsi"/>
          <w:i/>
          <w:iCs/>
          <w:sz w:val="22"/>
          <w:szCs w:val="22"/>
        </w:rPr>
        <w:t xml:space="preserve"> publique du 28 avril 2022 - 21 juillet 2022) </w:t>
      </w:r>
    </w:p>
    <w:p w14:paraId="225B97BF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https://ec.europa.eu/info/law/better-regulation/have-your-say/initiatives/13174-Durabilite-du-systeme-alimentaire-de-l'Union-Nouvelle-initiative/public-consultation_fr</w:t>
        </w:r>
      </w:hyperlink>
    </w:p>
    <w:p w14:paraId="2ED94B50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Fonts w:asciiTheme="minorHAnsi" w:hAnsiTheme="minorHAnsi" w:cstheme="minorHAnsi"/>
          <w:sz w:val="22"/>
          <w:szCs w:val="22"/>
        </w:rPr>
        <w:t>L’alarmisme en matière de sécurité alimentaire est « malhonnête et irresponsable »</w:t>
      </w:r>
    </w:p>
    <w:p w14:paraId="612AF621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735546">
        <w:rPr>
          <w:rFonts w:asciiTheme="minorHAnsi" w:hAnsiTheme="minorHAnsi" w:cstheme="minorHAnsi"/>
          <w:i/>
          <w:iCs/>
          <w:sz w:val="22"/>
          <w:szCs w:val="22"/>
        </w:rPr>
        <w:t>se</w:t>
      </w:r>
      <w:proofErr w:type="gramEnd"/>
      <w:r w:rsidRPr="00735546">
        <w:rPr>
          <w:rFonts w:asciiTheme="minorHAnsi" w:hAnsiTheme="minorHAnsi" w:cstheme="minorHAnsi"/>
          <w:i/>
          <w:iCs/>
          <w:sz w:val="22"/>
          <w:szCs w:val="22"/>
        </w:rPr>
        <w:t xml:space="preserve"> servir de la guerre en Ukraine comme d’un </w:t>
      </w:r>
      <w:r w:rsidRPr="00735546">
        <w:rPr>
          <w:rStyle w:val="Accentuation"/>
          <w:rFonts w:asciiTheme="minorHAnsi" w:hAnsiTheme="minorHAnsi" w:cstheme="minorHAnsi"/>
          <w:sz w:val="22"/>
          <w:szCs w:val="22"/>
        </w:rPr>
        <w:t>« prétexte »</w:t>
      </w:r>
      <w:r w:rsidRPr="00735546">
        <w:rPr>
          <w:rFonts w:asciiTheme="minorHAnsi" w:hAnsiTheme="minorHAnsi" w:cstheme="minorHAnsi"/>
          <w:i/>
          <w:iCs/>
          <w:sz w:val="22"/>
          <w:szCs w:val="22"/>
        </w:rPr>
        <w:t> pour entraver les ambitions de l’UE en matière d’agriculture écologique »</w:t>
      </w:r>
    </w:p>
    <w:p w14:paraId="4831476C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https://www.euractiv.fr/section/agriculture-alimentation/news/lalarmisme-en-matiere-de-securite-alimentaire-est-%E2%80%89malhonnete-et-irresponsable%E2%80%89/</w:t>
        </w:r>
      </w:hyperlink>
    </w:p>
    <w:p w14:paraId="258DE89B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0214B23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284C6CD6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5 millions d’abeilles tuées, un pesticide soupçonné</w:t>
      </w:r>
    </w:p>
    <w:p w14:paraId="16F80F88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https://reporterre.net/5-millions-d-abeilles-tuees-un-pesticide-soupconne</w:t>
        </w:r>
      </w:hyperlink>
    </w:p>
    <w:p w14:paraId="45789A50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 faire si vous trouvez un essaim d'abeilles dans votre jardin ou en pleine nature ?</w:t>
      </w:r>
    </w:p>
    <w:p w14:paraId="3EC4DAF6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https://france3-regions.francetvinfo.fr/bourgogne-franche-comte/doubs/besancon/que-faire-si-vous-trouvez-un-essaim-d-abeilles-dans-votre-jardin-ou-en-pleine-nature-2528636.html</w:t>
        </w:r>
      </w:hyperlink>
    </w:p>
    <w:p w14:paraId="2110D86D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Réintroduire certains mammifères peut restaurer des écosystèmes entiers et agir sur le climat</w:t>
      </w:r>
    </w:p>
    <w:p w14:paraId="1E4B84E6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anchor="xtor=ES-6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https://www.actu-environnement.com/ae/news/reintroduction-mammiferes-restauration-ecosystemes-climat-39525.php4#xtor=ES-6</w:t>
        </w:r>
      </w:hyperlink>
    </w:p>
    <w:p w14:paraId="523620FA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Webconférence - Les zones humides et les Français</w:t>
      </w:r>
    </w:p>
    <w:p w14:paraId="019C0438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https://www.gesteau.fr/vie-des-territoires/video-webconference-les-zones-humides-et-les-francais</w:t>
        </w:r>
      </w:hyperlink>
    </w:p>
    <w:p w14:paraId="595A9350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http://www.zones-humides.org/sites/default/files/les_zones_humides_et_les_francais_synthese_-_2022_-_oieau.pdf</w:t>
        </w:r>
      </w:hyperlink>
    </w:p>
    <w:p w14:paraId="02D23C09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VIDEO. La vie des abeilles à chaque saison : à la rencontre d'Adrien </w:t>
      </w:r>
      <w:proofErr w:type="spellStart"/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Ducouloux</w:t>
      </w:r>
      <w:proofErr w:type="spellEnd"/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, le Youtubeur apiculteur "Api25" </w:t>
      </w:r>
    </w:p>
    <w:p w14:paraId="5655C749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https://france3-regions.francetvinfo.fr/bourgogne-franche-comte/doubs/video-la-vie-des-abeilles-a-chaque-saison-a-la-rencontre-d-adrien-ducouloux-le-youtubeur-apiculteur-api25-2533828.html</w:t>
        </w:r>
      </w:hyperlink>
    </w:p>
    <w:p w14:paraId="33CB2732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3AB7452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339A2862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"Il faut réinventer notre manière de voyager"</w:t>
      </w:r>
    </w:p>
    <w:p w14:paraId="3C0C1317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https://www.linfodurable.fr/environnement/il-faut-reinventer-notre-maniere-de-voyager-31883</w:t>
        </w:r>
      </w:hyperlink>
    </w:p>
    <w:p w14:paraId="36452AE1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réemploi, solution à privilégier pour écouler les invendus non alimentaires</w:t>
      </w:r>
    </w:p>
    <w:p w14:paraId="168AC532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https://theconversation.com/le-reemploi-solution-a-privilegier-pour-ecouler-les-invendus-non-alimentaires-180181</w:t>
        </w:r>
      </w:hyperlink>
    </w:p>
    <w:p w14:paraId="64BBBF44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anchor="xtor=ES-6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https://www.actu-environnement.com/ae/news/loi-agec-dons-invendus-lited-39509.php4#xtor=ES-6</w:t>
        </w:r>
      </w:hyperlink>
    </w:p>
    <w:p w14:paraId="11A58513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Plastiques : recyclage 2021</w:t>
      </w:r>
    </w:p>
    <w:p w14:paraId="15EED690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http://srp-recyclage-plastiques.com/images/2022/2022-04-06_srp_statistiques-2021_note-presentation.pdf</w:t>
        </w:r>
      </w:hyperlink>
    </w:p>
    <w:p w14:paraId="06AA0FAF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Chargeur universel : les eurodéputés valident l’élargissement du champ d’application</w:t>
      </w:r>
    </w:p>
    <w:p w14:paraId="452856FC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https://www.euractiv.fr/section/economie/news/chargeur-universel-les-eurodeputes-valident-lelargissement-du-champ-dapplication/</w:t>
        </w:r>
      </w:hyperlink>
    </w:p>
    <w:p w14:paraId="379DD40B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Hausse des prix de l’énergie Comment choisir un appareil économe</w:t>
      </w:r>
    </w:p>
    <w:p w14:paraId="3CDC8350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https://www.quechoisir.org/actualite-hausse-des-prix-de-l-energie-comment-choisir-un-appareil-econome-n100180/</w:t>
        </w:r>
      </w:hyperlink>
    </w:p>
    <w:p w14:paraId="72A65B51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Neutralité carbone La publicité toute puissante</w:t>
      </w:r>
    </w:p>
    <w:p w14:paraId="730A28A9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https://www.quechoisir.org/actualite-neutralite-carbone-la-publicite-toute-puissante-n100272/</w:t>
        </w:r>
      </w:hyperlink>
    </w:p>
    <w:p w14:paraId="67C6CD82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2022-748 du 29 avril 2022 relatif à l'information du consommateur sur les qualités et caractéristiques environnementales des produits générateurs de déchets</w:t>
      </w:r>
    </w:p>
    <w:p w14:paraId="50C6E6A4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https://www.legifrance.gouv.fr/jorf/id/JORFTEXT000045726094</w:t>
        </w:r>
      </w:hyperlink>
    </w:p>
    <w:p w14:paraId="798B096D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5F5915B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18D64C84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Quelle est l’origine de l’eau sur Terre ?</w:t>
      </w:r>
    </w:p>
    <w:p w14:paraId="7042327A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https://theconversation.com/quelle-est-lorigine-de-leau-sur-terre-179722</w:t>
        </w:r>
      </w:hyperlink>
    </w:p>
    <w:p w14:paraId="369759F2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735546">
        <w:rPr>
          <w:rFonts w:asciiTheme="minorHAnsi" w:hAnsiTheme="minorHAnsi" w:cstheme="minorHAnsi"/>
          <w:sz w:val="22"/>
          <w:szCs w:val="22"/>
        </w:rPr>
        <w:t>Sysma</w:t>
      </w:r>
      <w:proofErr w:type="spellEnd"/>
      <w:r w:rsidRPr="00735546">
        <w:rPr>
          <w:rFonts w:asciiTheme="minorHAnsi" w:hAnsiTheme="minorHAnsi" w:cstheme="minorHAnsi"/>
          <w:sz w:val="22"/>
          <w:szCs w:val="22"/>
        </w:rPr>
        <w:t>, un outil de suivi des milieux aquatiques mutualisé sur plusieurs territoires</w:t>
      </w:r>
    </w:p>
    <w:p w14:paraId="67627AD8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https://www.gesteau.fr/actualite/temoignage-gesteau-sysma-un-outil-de-suivi-des-milieux-aquatiques-mutualise-sur-plusieurs</w:t>
        </w:r>
      </w:hyperlink>
    </w:p>
    <w:p w14:paraId="480F99D1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Fonts w:asciiTheme="minorHAnsi" w:hAnsiTheme="minorHAnsi" w:cstheme="minorHAnsi"/>
          <w:sz w:val="22"/>
          <w:szCs w:val="22"/>
        </w:rPr>
        <w:t>Point d’avancement sur l’entrée en vigueur des SDAGE 2022-2027 !</w:t>
      </w:r>
    </w:p>
    <w:p w14:paraId="198CCF9A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https://www.gesteau.fr/actualite/edit-25042022-point-davancement-sur-lentree-en-vigueur-des-sdage-2022-2027</w:t>
        </w:r>
      </w:hyperlink>
    </w:p>
    <w:p w14:paraId="4A051745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Fonts w:asciiTheme="minorHAnsi" w:hAnsiTheme="minorHAnsi" w:cstheme="minorHAnsi"/>
          <w:sz w:val="22"/>
          <w:szCs w:val="22"/>
        </w:rPr>
        <w:t>La 6e limite planétaire est franchie : le cycle de l’eau douce</w:t>
      </w:r>
    </w:p>
    <w:p w14:paraId="405A811E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https://bonpote.com/la-6e-limite-planetaire-est-franchie-le-cycle-de-leau-douce/</w:t>
        </w:r>
      </w:hyperlink>
    </w:p>
    <w:p w14:paraId="6B182793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Fonts w:asciiTheme="minorHAnsi" w:hAnsiTheme="minorHAnsi" w:cstheme="minorHAnsi"/>
          <w:sz w:val="22"/>
          <w:szCs w:val="22"/>
        </w:rPr>
        <w:t>Le Varenne de l’Eau était bien un "Varenne à bassines"...</w:t>
      </w:r>
    </w:p>
    <w:p w14:paraId="18B31DC7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http://www.eauxglacees.com/Le-Varenne-de-l-Eau-etait-bien-un</w:t>
        </w:r>
      </w:hyperlink>
    </w:p>
    <w:p w14:paraId="2A8A1A02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F1499D8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245EA227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Réchauffement climatique : les scientifiques se rebellent</w:t>
      </w:r>
    </w:p>
    <w:p w14:paraId="5D7F6BDC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https://www.linfodurable.fr/politique/rechauffement-climatique-les-scientifiques-se-rebellent-31879</w:t>
        </w:r>
      </w:hyperlink>
    </w:p>
    <w:p w14:paraId="7C59D1E0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https://reporterre.net/Tous-les-indicateurs-sont-au-rouge-le-climat-se-deregle-en-Europe</w:t>
        </w:r>
      </w:hyperlink>
    </w:p>
    <w:p w14:paraId="1CD5815A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ont évolué émissions et empreinte carbone durant le quinquennat ?</w:t>
      </w:r>
    </w:p>
    <w:p w14:paraId="45D020A7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https://www.actu-environnement.com/blogs/christian-perthuis/64/comment-ont-evolue-emissions-empreinte-carbone-durant-quinquennat-503.html</w:t>
        </w:r>
      </w:hyperlink>
    </w:p>
    <w:p w14:paraId="5C818108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Nous cherchons à rendre la technologie photovoltaïque la plus vertueuse possible »</w:t>
      </w:r>
    </w:p>
    <w:p w14:paraId="6F3FEBFE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anchor="xtor=ES-6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https://www.actu-environnement.com/ae/news/ines-recherche-ecoconception-panneaux-photovoltaiques-Nouha-Gazbour-Delphine-Cherpin-39508.php4#xtor=ES-6</w:t>
        </w:r>
      </w:hyperlink>
    </w:p>
    <w:p w14:paraId="024D522F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Urgence climatique : les consommateurs peuvent-ils agir ?</w:t>
      </w:r>
    </w:p>
    <w:p w14:paraId="6B567F8E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https://www.60millions-mag.com/2022/04/20/urgence-climatique-les-consommateurs-peuvent-ils-agir-19949</w:t>
        </w:r>
      </w:hyperlink>
    </w:p>
    <w:p w14:paraId="70686A6A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Rénovation énergétique : un outil numérique qui aide les artisans à évaluer leurs travaux</w:t>
      </w:r>
    </w:p>
    <w:p w14:paraId="70C750C7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anchor="xtor=ES-6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https://www.actu-environnement.com/ae/news/renovation-energetique-outil-numerique-aide-artisans-evaluation-travaux-39529.php4#xtor=ES-6</w:t>
        </w:r>
      </w:hyperlink>
    </w:p>
    <w:p w14:paraId="2972CE44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passoires thermiques sont très inégalement réparties en France</w:t>
      </w:r>
    </w:p>
    <w:p w14:paraId="345FD6CD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anchor="xtor=ES-6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https://www.actu-environnement.com/ae/news/passoires-thermiques-repartition-inegale-france-39540.php4#xtor=ES-6</w:t>
        </w:r>
      </w:hyperlink>
    </w:p>
    <w:p w14:paraId="5BC056FB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décret relatif au classement des réseaux de chaleur enfin publié</w:t>
      </w:r>
    </w:p>
    <w:p w14:paraId="7CD5B339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https://www.banquedesterritoires.fr/le-decret-relatif-au-classement-des-reseaux-de-chaleur-enfin-publie</w:t>
        </w:r>
      </w:hyperlink>
    </w:p>
    <w:p w14:paraId="2D497BF5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https://www.maire-info.com/classement-reseaux-chaleur-comprendre-les-nouvelles-regles-article-26362</w:t>
        </w:r>
      </w:hyperlink>
    </w:p>
    <w:p w14:paraId="77252F5B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Production d’électricité renouvelable et complément de rémunération : réduction de voilure pour l’éolien terrestre, exclusion du gaz de décharge</w:t>
      </w:r>
    </w:p>
    <w:p w14:paraId="6896AF97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https://www.banquedesterritoires.fr/production-delectricite-renouvelable-et-complement-de-remuneration-reduction-de-voilure-pour</w:t>
        </w:r>
      </w:hyperlink>
    </w:p>
    <w:p w14:paraId="77DB25AB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D410DF4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33C114CB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 : les banques centrales doivent s'impliquer, rappelle Christine Lagarde</w:t>
      </w:r>
    </w:p>
    <w:p w14:paraId="114790B5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https://www.linfodurable.fr/investir-durable/en-bref/climat-les-banques-centrales-doivent-simpliquer-rappelle-lagarde-31930</w:t>
        </w:r>
      </w:hyperlink>
    </w:p>
    <w:p w14:paraId="018724E2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Finance durable : qu’est-ce que la notation extra-financière ?</w:t>
      </w:r>
    </w:p>
    <w:p w14:paraId="389E9D43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https://www.linfodurable.fr/investir-durable/analyses/finance-durable-quest-ce-que-la-notation-extra-financiere-31868</w:t>
        </w:r>
      </w:hyperlink>
    </w:p>
    <w:p w14:paraId="3803DECB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Blé, huile, viande... Les prix explosent et la famine menace</w:t>
      </w:r>
    </w:p>
    <w:p w14:paraId="0786F3AE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https://reporterre.net/Ble-huile-viande-Les-prix-explosent-et-la-famine-menace</w:t>
        </w:r>
      </w:hyperlink>
    </w:p>
    <w:p w14:paraId="5F3F1D32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Pouvoir d’achat Un taux d’inflation plus proche de la réalité</w:t>
      </w:r>
    </w:p>
    <w:p w14:paraId="134FEFD8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Que Choisir a décidé de publier un taux d’inflation mensuel »</w:t>
      </w:r>
    </w:p>
    <w:p w14:paraId="7CB0DB6D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https://www.quechoisir.org/actualite-pouvoir-d-achat-un-taux-d-inflation-plus-proche-de-la-realite-n100396/</w:t>
        </w:r>
      </w:hyperlink>
    </w:p>
    <w:p w14:paraId="27DEDA03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Prix du carburant Comment se fixe le prix à la pompe</w:t>
      </w:r>
    </w:p>
    <w:p w14:paraId="2B5E70D8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https://www.quechoisir.org/decryptage-prix-du-carburant-comment-se-fixe-le-prix-a-la-pompe-n99776/</w:t>
        </w:r>
      </w:hyperlink>
    </w:p>
    <w:p w14:paraId="611BDA72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Fonts w:asciiTheme="minorHAnsi" w:hAnsiTheme="minorHAnsi" w:cstheme="minorHAnsi"/>
          <w:sz w:val="22"/>
          <w:szCs w:val="22"/>
        </w:rPr>
        <w:t>La pauvreté frappe inégalement les milieux sociaux</w:t>
      </w:r>
    </w:p>
    <w:p w14:paraId="0498284D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https://www.observationsociete.fr/categories-sociales/conditions-de-vie/la-pauvrete-frappe-inegalement-les-milieux-sociaux/</w:t>
        </w:r>
      </w:hyperlink>
    </w:p>
    <w:p w14:paraId="5C4EC021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Débat : Le prix du carbone, pas uniquement guidé par le court terme</w:t>
      </w:r>
    </w:p>
    <w:p w14:paraId="542D87A1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https://theconversation.com/debat-le-prix-du-carbone-pas-uniquement-guide-par-le-court-terme-178070</w:t>
        </w:r>
      </w:hyperlink>
    </w:p>
    <w:p w14:paraId="71B91CED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Fonts w:asciiTheme="minorHAnsi" w:hAnsiTheme="minorHAnsi" w:cstheme="minorHAnsi"/>
          <w:sz w:val="22"/>
          <w:szCs w:val="22"/>
        </w:rPr>
        <w:t xml:space="preserve">Agriculture : </w:t>
      </w:r>
      <w:proofErr w:type="gramStart"/>
      <w:r w:rsidRPr="00735546">
        <w:rPr>
          <w:rFonts w:asciiTheme="minorHAnsi" w:hAnsiTheme="minorHAnsi" w:cstheme="minorHAnsi"/>
          <w:sz w:val="22"/>
          <w:szCs w:val="22"/>
        </w:rPr>
        <w:t>des start-up</w:t>
      </w:r>
      <w:proofErr w:type="gramEnd"/>
      <w:r w:rsidRPr="00735546">
        <w:rPr>
          <w:rFonts w:asciiTheme="minorHAnsi" w:hAnsiTheme="minorHAnsi" w:cstheme="minorHAnsi"/>
          <w:sz w:val="22"/>
          <w:szCs w:val="22"/>
        </w:rPr>
        <w:t xml:space="preserve"> s'allient pour promouvoir les crédits carbone</w:t>
      </w:r>
    </w:p>
    <w:p w14:paraId="6597B073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anchor="xtor=ES-6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https://www.actu-environnement.com/ae/news/agriculture-start-up-association-climate-agriculture-alliance-credits-carbone-39535.php4#xtor=ES-6</w:t>
        </w:r>
      </w:hyperlink>
    </w:p>
    <w:p w14:paraId="07590B77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Fonts w:asciiTheme="minorHAnsi" w:hAnsiTheme="minorHAnsi" w:cstheme="minorHAnsi"/>
          <w:sz w:val="22"/>
          <w:szCs w:val="22"/>
        </w:rPr>
        <w:t xml:space="preserve">PAC 2023 : le transfert entre les </w:t>
      </w:r>
      <w:proofErr w:type="gramStart"/>
      <w:r w:rsidRPr="00735546">
        <w:rPr>
          <w:rFonts w:asciiTheme="minorHAnsi" w:hAnsiTheme="minorHAnsi" w:cstheme="minorHAnsi"/>
          <w:sz w:val="22"/>
          <w:szCs w:val="22"/>
        </w:rPr>
        <w:t>deux piliers désormais officiel</w:t>
      </w:r>
      <w:proofErr w:type="gramEnd"/>
    </w:p>
    <w:p w14:paraId="7E1985FB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735546">
        <w:rPr>
          <w:rFonts w:asciiTheme="minorHAnsi" w:hAnsiTheme="minorHAnsi" w:cstheme="minorHAnsi"/>
          <w:i/>
          <w:iCs/>
          <w:sz w:val="22"/>
          <w:szCs w:val="22"/>
        </w:rPr>
        <w:t>le</w:t>
      </w:r>
      <w:proofErr w:type="gramEnd"/>
      <w:r w:rsidRPr="00735546">
        <w:rPr>
          <w:rFonts w:asciiTheme="minorHAnsi" w:hAnsiTheme="minorHAnsi" w:cstheme="minorHAnsi"/>
          <w:i/>
          <w:iCs/>
          <w:sz w:val="22"/>
          <w:szCs w:val="22"/>
        </w:rPr>
        <w:t xml:space="preserve"> souci de "ne pas réduire le soutien accordé aux agriculteurs au travers du premier pilier »</w:t>
      </w:r>
    </w:p>
    <w:p w14:paraId="3435DF67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https://www.banquedesterritoires.fr/pac-2023-le-transfert-entre-les-deux-piliers-desormais-officiel</w:t>
        </w:r>
      </w:hyperlink>
    </w:p>
    <w:p w14:paraId="11C83794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08F558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77B8FCDE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automobile : la captation des particules hors échappement à l'étude</w:t>
      </w:r>
    </w:p>
    <w:p w14:paraId="0EC9D0EE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anchor="xtor=ES-6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https://www.actu-environnement.com/ae/news/pollution-air-captation-particules-automobiles-hors-echappement-etude-ademe-39507.php4#xtor=ES-6</w:t>
        </w:r>
      </w:hyperlink>
    </w:p>
    <w:p w14:paraId="6F60ECBC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L'UE prévoit l'interdiction de plusieurs substances chimiques ultra-répandues</w:t>
      </w:r>
    </w:p>
    <w:p w14:paraId="7466E3ED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https://www.linfodurable.fr/politique/lue-prevoit-linterdiction-de-plusieurs-substances-chimiques-ultra-repandues-31935</w:t>
        </w:r>
      </w:hyperlink>
    </w:p>
    <w:p w14:paraId="2A42F036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anchor="xtor=ES-6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https://www.actu-environnement.com/ae/news/commission-europeenne-interdiction-produits-chimiques-familles-39521.php4#xtor=ES-6</w:t>
        </w:r>
      </w:hyperlink>
    </w:p>
    <w:p w14:paraId="65061DDC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On passe de l’approche substance par substance à une approche par groupe de molécules. »</w:t>
      </w:r>
    </w:p>
    <w:p w14:paraId="36B45D62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https://reporterre.net/Un-tournant-historique-des-milliers-de-substances-nocives-bientot-interdites</w:t>
        </w:r>
      </w:hyperlink>
    </w:p>
    <w:p w14:paraId="406F57FC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Dois-je divulguer mes données médicales pour être mieux pris en charge ?</w:t>
      </w:r>
    </w:p>
    <w:p w14:paraId="0A8F4128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https://theconversation.com/dois-je-divulguer-mes-donnees-medicales-pour-etre-mieux-pris-en-charge-181726</w:t>
        </w:r>
      </w:hyperlink>
    </w:p>
    <w:p w14:paraId="34C35082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Nouvelles obligations pour les plateformes, nouvelles protections pour les consommateurs</w:t>
      </w:r>
    </w:p>
    <w:p w14:paraId="43F44ED0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https://www.quechoisir.org/actualite-loi-sur-les-services-numeriques-nouvelles-obligations-pour-les-plateformes-nouvelles-protections-pour-les-consommateurs-n100288/</w:t>
        </w:r>
      </w:hyperlink>
    </w:p>
    <w:p w14:paraId="0E805543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associations de consommateurs peuvent engager des actions collectives pour non-respect de la protection des données</w:t>
      </w:r>
    </w:p>
    <w:p w14:paraId="6C539AB1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https://www.euractiv.fr/section/economie/news/les-associations-de-consommateurs-peuvent-engager-des-actions-collectives-pour-non-respect-de-la-protection-des-donnees/</w:t>
        </w:r>
      </w:hyperlink>
    </w:p>
    <w:p w14:paraId="5E6270B6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Nucléaire : le phénomène de corrosion sous contrainte pourrait concerner tous les modèles de réacteurs</w:t>
      </w:r>
    </w:p>
    <w:p w14:paraId="018ACC10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anchor="xtor=ES-6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https://www.actu-environnement.com/ae/news/nucleaire-corrosion-sous-contrainte-tous-modeles-reacteurs-39539.php4#xtor=ES-6</w:t>
        </w:r>
      </w:hyperlink>
    </w:p>
    <w:p w14:paraId="44C34267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https://www.telos-eu.com/fr/economie/le-rendez-vous-manque-du-nucleaire-francais.html</w:t>
        </w:r>
      </w:hyperlink>
    </w:p>
    <w:p w14:paraId="11D732ED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7C9744F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567FB5BE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Frites surgelées : trop d’ingrédients n’ont rien à y faire !</w:t>
      </w:r>
    </w:p>
    <w:p w14:paraId="7C6C18F4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https://www.60millions-mag.com/2022/04/13/frites-surgelees-trop-d-ingredients-n-ont-rien-y-faire-19914</w:t>
        </w:r>
      </w:hyperlink>
    </w:p>
    <w:p w14:paraId="5A064E29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Fonts w:asciiTheme="minorHAnsi" w:hAnsiTheme="minorHAnsi" w:cstheme="minorHAnsi"/>
          <w:sz w:val="22"/>
          <w:szCs w:val="22"/>
        </w:rPr>
        <w:t>Oxyde d’éthylène : quels sont les risques pour notre santé</w:t>
      </w:r>
    </w:p>
    <w:p w14:paraId="3EF16F1C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https://www.60millions-mag.com/2022/02/25/oxyde-d-ethylene-quels-sont-les-risques-pour-notre-sante-19767</w:t>
        </w:r>
      </w:hyperlink>
    </w:p>
    <w:p w14:paraId="4F405472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F479FE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4AF90AA5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guide européen pour promouvoir les bâtiments durables dans les marchés publics</w:t>
      </w:r>
    </w:p>
    <w:p w14:paraId="4F1A4211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anchor="xtor=ES-6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https://www.actu-environnement.com/ae/news/guide-europeen-promotion-batiments-durables-marches-publics-39510.php4#xtor=ES-6</w:t>
        </w:r>
      </w:hyperlink>
    </w:p>
    <w:p w14:paraId="3D65761E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 déplacer en polluant le moins possible, mode d’emploi</w:t>
      </w:r>
    </w:p>
    <w:p w14:paraId="787144F9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https://www.linfodurable.fr/environnement/se-deplacer-en-polluant-le-moins-possible-mode-demploi-31915</w:t>
        </w:r>
      </w:hyperlink>
    </w:p>
    <w:p w14:paraId="2C6FE9C3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L’administration face aux paradoxes de la dématérialisation</w:t>
      </w:r>
    </w:p>
    <w:p w14:paraId="5C67A77E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https://www.banquedesterritoires.fr/ladministration-face-aux-paradoxes-de-la-dematerialisation</w:t>
        </w:r>
      </w:hyperlink>
    </w:p>
    <w:p w14:paraId="0F917BD2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Itinéraires cyclables : pas d'utilisation optimale sans une bonne signalisation</w:t>
      </w:r>
    </w:p>
    <w:p w14:paraId="5B47E21B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https://www.banquedesterritoires.fr/itineraires-cyclables-pas-dutilisation-optimale-sans-une-bonne-signalisation</w:t>
        </w:r>
      </w:hyperlink>
    </w:p>
    <w:p w14:paraId="6FBA1633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https://www.banquedesterritoires.fr/lacces-aux-voies-vertes-enfin-revu-non-sans-difficulte</w:t>
        </w:r>
      </w:hyperlink>
    </w:p>
    <w:p w14:paraId="50F28E0C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55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Transports : la dépendance à la voiture individuelle s'accroît… sauf en Île-de-France</w:t>
      </w:r>
    </w:p>
    <w:p w14:paraId="04405561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73554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https://www.banquedesterritoires.fr/transports-la-dependance-la-voiture-individuelle-saccroit-sauf-en-ile-de-france</w:t>
        </w:r>
      </w:hyperlink>
    </w:p>
    <w:p w14:paraId="331816BF" w14:textId="77777777" w:rsidR="00735546" w:rsidRPr="00735546" w:rsidRDefault="00735546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2E9FEEDF" w:rsidR="00A22BC5" w:rsidRPr="00735546" w:rsidRDefault="00A22BC5" w:rsidP="007355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735546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0081A"/>
    <w:rsid w:val="00221879"/>
    <w:rsid w:val="00230495"/>
    <w:rsid w:val="00262303"/>
    <w:rsid w:val="002B78BB"/>
    <w:rsid w:val="002E6913"/>
    <w:rsid w:val="002F3557"/>
    <w:rsid w:val="00303A4D"/>
    <w:rsid w:val="003237A7"/>
    <w:rsid w:val="00350C3B"/>
    <w:rsid w:val="00357F89"/>
    <w:rsid w:val="003A0D9B"/>
    <w:rsid w:val="004D456C"/>
    <w:rsid w:val="004D4822"/>
    <w:rsid w:val="00512B74"/>
    <w:rsid w:val="00543E6E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30CD9"/>
    <w:rsid w:val="00735546"/>
    <w:rsid w:val="00753739"/>
    <w:rsid w:val="00787C7D"/>
    <w:rsid w:val="007B631C"/>
    <w:rsid w:val="007B7337"/>
    <w:rsid w:val="007D36F2"/>
    <w:rsid w:val="00800723"/>
    <w:rsid w:val="00837752"/>
    <w:rsid w:val="00856D72"/>
    <w:rsid w:val="00877D52"/>
    <w:rsid w:val="008A4F2D"/>
    <w:rsid w:val="008F49E0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heconversation.com/le-reemploi-solution-a-privilegier-pour-ecouler-les-invendus-non-alimentaires-180181" TargetMode="External"/><Relationship Id="rId21" Type="http://schemas.openxmlformats.org/officeDocument/2006/relationships/hyperlink" Target="https://www.actu-environnement.com/ae/news/reintroduction-mammiferes-restauration-ecosystemes-climat-39525.php4" TargetMode="External"/><Relationship Id="rId42" Type="http://schemas.openxmlformats.org/officeDocument/2006/relationships/hyperlink" Target="https://www.60millions-mag.com/2022/04/20/urgence-climatique-les-consommateurs-peuvent-ils-agir-19949" TargetMode="External"/><Relationship Id="rId47" Type="http://schemas.openxmlformats.org/officeDocument/2006/relationships/hyperlink" Target="https://www.banquedesterritoires.fr/production-delectricite-renouvelable-et-complement-de-remuneration-reduction-de-voilure-pour" TargetMode="External"/><Relationship Id="rId63" Type="http://schemas.openxmlformats.org/officeDocument/2006/relationships/hyperlink" Target="https://www.euractiv.fr/section/economie/news/les-associations-de-consommateurs-peuvent-engager-des-actions-collectives-pour-non-respect-de-la-protection-des-donnees/" TargetMode="External"/><Relationship Id="rId68" Type="http://schemas.openxmlformats.org/officeDocument/2006/relationships/hyperlink" Target="https://www.actu-environnement.com/ae/news/guide-europeen-promotion-batiments-durables-marches-publics-39510.ph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nfodurable.fr/environnement/transition-agricole-la-fnsea-plaide-le-produire-plus-plus-durable-31949" TargetMode="External"/><Relationship Id="rId29" Type="http://schemas.openxmlformats.org/officeDocument/2006/relationships/hyperlink" Target="https://www.euractiv.fr/section/economie/news/chargeur-universel-les-eurodeputes-valident-lelargissement-du-champ-dapplication/" TargetMode="External"/><Relationship Id="rId11" Type="http://schemas.openxmlformats.org/officeDocument/2006/relationships/hyperlink" Target="https://www.quechoisir.org/billet-du-president-reforme-de-la-pac-meme-la-commission-critique-le-greenwashing-francais-n100280/" TargetMode="External"/><Relationship Id="rId24" Type="http://schemas.openxmlformats.org/officeDocument/2006/relationships/hyperlink" Target="https://france3-regions.francetvinfo.fr/bourgogne-franche-comte/doubs/video-la-vie-des-abeilles-a-chaque-saison-a-la-rencontre-d-adrien-ducouloux-le-youtubeur-apiculteur-api25-2533828.html" TargetMode="External"/><Relationship Id="rId32" Type="http://schemas.openxmlformats.org/officeDocument/2006/relationships/hyperlink" Target="https://www.legifrance.gouv.fr/jorf/id/JORFTEXT000045726094" TargetMode="External"/><Relationship Id="rId37" Type="http://schemas.openxmlformats.org/officeDocument/2006/relationships/hyperlink" Target="http://www.eauxglacees.com/Le-Varenne-de-l-Eau-etait-bien-un" TargetMode="External"/><Relationship Id="rId40" Type="http://schemas.openxmlformats.org/officeDocument/2006/relationships/hyperlink" Target="https://www.actu-environnement.com/blogs/christian-perthuis/64/comment-ont-evolue-emissions-empreinte-carbone-durant-quinquennat-503.html" TargetMode="External"/><Relationship Id="rId45" Type="http://schemas.openxmlformats.org/officeDocument/2006/relationships/hyperlink" Target="https://www.banquedesterritoires.fr/le-decret-relatif-au-classement-des-reseaux-de-chaleur-enfin-publie" TargetMode="External"/><Relationship Id="rId53" Type="http://schemas.openxmlformats.org/officeDocument/2006/relationships/hyperlink" Target="https://www.observationsociete.fr/categories-sociales/conditions-de-vie/la-pauvrete-frappe-inegalement-les-milieux-sociaux/" TargetMode="External"/><Relationship Id="rId58" Type="http://schemas.openxmlformats.org/officeDocument/2006/relationships/hyperlink" Target="https://www.linfodurable.fr/politique/lue-prevoit-linterdiction-de-plusieurs-substances-chimiques-ultra-repandues-31935" TargetMode="External"/><Relationship Id="rId66" Type="http://schemas.openxmlformats.org/officeDocument/2006/relationships/hyperlink" Target="https://www.60millions-mag.com/2022/04/13/frites-surgelees-trop-d-ingredients-n-ont-rien-y-faire-19914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linfodurable.fr/environnement/lhumanite-face-une-spirale-dautodestruction-alerte-lonu-31945" TargetMode="External"/><Relationship Id="rId61" Type="http://schemas.openxmlformats.org/officeDocument/2006/relationships/hyperlink" Target="https://theconversation.com/dois-je-divulguer-mes-donnees-medicales-pour-etre-mieux-pris-en-charge-181726" TargetMode="External"/><Relationship Id="rId19" Type="http://schemas.openxmlformats.org/officeDocument/2006/relationships/hyperlink" Target="https://reporterre.net/5-millions-d-abeilles-tuees-un-pesticide-soupconne" TargetMode="External"/><Relationship Id="rId14" Type="http://schemas.openxmlformats.org/officeDocument/2006/relationships/hyperlink" Target="https://reporterre.net/La-compositions-des-aliments-modifiee-sans-que-le-consommateur-en-soit-informe" TargetMode="External"/><Relationship Id="rId22" Type="http://schemas.openxmlformats.org/officeDocument/2006/relationships/hyperlink" Target="https://www.gesteau.fr/vie-des-territoires/video-webconference-les-zones-humides-et-les-francais" TargetMode="External"/><Relationship Id="rId27" Type="http://schemas.openxmlformats.org/officeDocument/2006/relationships/hyperlink" Target="https://www.actu-environnement.com/ae/news/loi-agec-dons-invendus-lited-39509.php4" TargetMode="External"/><Relationship Id="rId30" Type="http://schemas.openxmlformats.org/officeDocument/2006/relationships/hyperlink" Target="https://www.quechoisir.org/actualite-hausse-des-prix-de-l-energie-comment-choisir-un-appareil-econome-n100180/" TargetMode="External"/><Relationship Id="rId35" Type="http://schemas.openxmlformats.org/officeDocument/2006/relationships/hyperlink" Target="https://www.gesteau.fr/actualite/edit-25042022-point-davancement-sur-lentree-en-vigueur-des-sdage-2022-2027" TargetMode="External"/><Relationship Id="rId43" Type="http://schemas.openxmlformats.org/officeDocument/2006/relationships/hyperlink" Target="https://www.actu-environnement.com/ae/news/renovation-energetique-outil-numerique-aide-artisans-evaluation-travaux-39529.php4" TargetMode="External"/><Relationship Id="rId48" Type="http://schemas.openxmlformats.org/officeDocument/2006/relationships/hyperlink" Target="https://www.linfodurable.fr/investir-durable/en-bref/climat-les-banques-centrales-doivent-simpliquer-rappelle-lagarde-31930" TargetMode="External"/><Relationship Id="rId56" Type="http://schemas.openxmlformats.org/officeDocument/2006/relationships/hyperlink" Target="https://www.banquedesterritoires.fr/pac-2023-le-transfert-entre-les-deux-piliers-desormais-officiel" TargetMode="External"/><Relationship Id="rId64" Type="http://schemas.openxmlformats.org/officeDocument/2006/relationships/hyperlink" Target="https://www.actu-environnement.com/ae/news/nucleaire-corrosion-sous-contrainte-tous-modeles-reacteurs-39539.php4" TargetMode="External"/><Relationship Id="rId69" Type="http://schemas.openxmlformats.org/officeDocument/2006/relationships/hyperlink" Target="https://www.linfodurable.fr/environnement/se-deplacer-en-polluant-le-moins-possible-mode-demploi-31915" TargetMode="External"/><Relationship Id="rId8" Type="http://schemas.openxmlformats.org/officeDocument/2006/relationships/hyperlink" Target="https://www.banquedesterritoires.fr/un-nouveau-decret-pour-la-mise-en-oeuvre-des-programmes-de-la-politique-de-cohesion-et-de-la-peche" TargetMode="External"/><Relationship Id="rId51" Type="http://schemas.openxmlformats.org/officeDocument/2006/relationships/hyperlink" Target="https://www.quechoisir.org/actualite-pouvoir-d-achat-un-taux-d-inflation-plus-proche-de-la-realite-n100396/" TargetMode="External"/><Relationship Id="rId72" Type="http://schemas.openxmlformats.org/officeDocument/2006/relationships/hyperlink" Target="https://www.banquedesterritoires.fr/lacces-aux-voies-vertes-enfin-revu-non-sans-difficult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ampagnesetenvironnement.fr/vraifaux/le-bio-a-grande-echelle-cest-possible-oui-mais-pas-sans-elevage/" TargetMode="External"/><Relationship Id="rId17" Type="http://schemas.openxmlformats.org/officeDocument/2006/relationships/hyperlink" Target="https://ec.europa.eu/info/law/better-regulation/have-your-say/initiatives/13174-Durabilite-du-systeme-alimentaire-de-l&#8217;Union-Nouvelle-initiative/public-consultation_fr" TargetMode="External"/><Relationship Id="rId25" Type="http://schemas.openxmlformats.org/officeDocument/2006/relationships/hyperlink" Target="https://www.linfodurable.fr/environnement/il-faut-reinventer-notre-maniere-de-voyager-31883" TargetMode="External"/><Relationship Id="rId33" Type="http://schemas.openxmlformats.org/officeDocument/2006/relationships/hyperlink" Target="https://theconversation.com/quelle-est-lorigine-de-leau-sur-terre-179722" TargetMode="External"/><Relationship Id="rId38" Type="http://schemas.openxmlformats.org/officeDocument/2006/relationships/hyperlink" Target="https://www.linfodurable.fr/politique/rechauffement-climatique-les-scientifiques-se-rebellent-31879" TargetMode="External"/><Relationship Id="rId46" Type="http://schemas.openxmlformats.org/officeDocument/2006/relationships/hyperlink" Target="https://www.maire-info.com/classement-reseaux-chaleur-comprendre-les-nouvelles-regles-article-26362" TargetMode="External"/><Relationship Id="rId59" Type="http://schemas.openxmlformats.org/officeDocument/2006/relationships/hyperlink" Target="https://www.actu-environnement.com/ae/news/commission-europeenne-interdiction-produits-chimiques-familles-39521.php4" TargetMode="External"/><Relationship Id="rId67" Type="http://schemas.openxmlformats.org/officeDocument/2006/relationships/hyperlink" Target="https://www.60millions-mag.com/2022/02/25/oxyde-d-ethylene-quels-sont-les-risques-pour-notre-sante-19767" TargetMode="External"/><Relationship Id="rId20" Type="http://schemas.openxmlformats.org/officeDocument/2006/relationships/hyperlink" Target="https://france3-regions.francetvinfo.fr/bourgogne-franche-comte/doubs/besancon/que-faire-si-vous-trouvez-un-essaim-d-abeilles-dans-votre-jardin-ou-en-pleine-nature-2528636.html" TargetMode="External"/><Relationship Id="rId41" Type="http://schemas.openxmlformats.org/officeDocument/2006/relationships/hyperlink" Target="https://www.actu-environnement.com/ae/news/ines-recherche-ecoconception-panneaux-photovoltaiques-Nouha-Gazbour-Delphine-Cherpin-39508.php4" TargetMode="External"/><Relationship Id="rId54" Type="http://schemas.openxmlformats.org/officeDocument/2006/relationships/hyperlink" Target="https://theconversation.com/debat-le-prix-du-carbone-pas-uniquement-guide-par-le-court-terme-178070" TargetMode="External"/><Relationship Id="rId62" Type="http://schemas.openxmlformats.org/officeDocument/2006/relationships/hyperlink" Target="https://www.quechoisir.org/actualite-loi-sur-les-services-numeriques-nouvelles-obligations-pour-les-plateformes-nouvelles-protections-pour-les-consommateurs-n100288/" TargetMode="External"/><Relationship Id="rId70" Type="http://schemas.openxmlformats.org/officeDocument/2006/relationships/hyperlink" Target="https://www.banquedesterritoires.fr/ladministration-face-aux-paradoxes-de-la-dematerialisation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porterre.net/L-humanite-s-engage-dans-une-spirale-d-autodestruction-selon-l-ONU" TargetMode="External"/><Relationship Id="rId15" Type="http://schemas.openxmlformats.org/officeDocument/2006/relationships/hyperlink" Target="https://www.quechoisir.org/actualite-penurie-d-huile-de-tournesol-aux-consommateurs-de-chercher-les-changements-de-recettes-n100420/" TargetMode="External"/><Relationship Id="rId23" Type="http://schemas.openxmlformats.org/officeDocument/2006/relationships/hyperlink" Target="http://www.zones-humides.org/sites/default/files/les_zones_humides_et_les_francais_synthese_-_2022_-_oieau.pdf" TargetMode="External"/><Relationship Id="rId28" Type="http://schemas.openxmlformats.org/officeDocument/2006/relationships/hyperlink" Target="http://srp-recyclage-plastiques.com/images/2022/2022-04-06_srp_statistiques-2021_note-presentation.pdf" TargetMode="External"/><Relationship Id="rId36" Type="http://schemas.openxmlformats.org/officeDocument/2006/relationships/hyperlink" Target="https://bonpote.com/la-6e-limite-planetaire-est-franchie-le-cycle-de-leau-douce/" TargetMode="External"/><Relationship Id="rId49" Type="http://schemas.openxmlformats.org/officeDocument/2006/relationships/hyperlink" Target="https://www.linfodurable.fr/investir-durable/analyses/finance-durable-quest-ce-que-la-notation-extra-financiere-31868" TargetMode="External"/><Relationship Id="rId57" Type="http://schemas.openxmlformats.org/officeDocument/2006/relationships/hyperlink" Target="https://www.actu-environnement.com/ae/news/pollution-air-captation-particules-automobiles-hors-echappement-etude-ademe-39507.php4" TargetMode="External"/><Relationship Id="rId10" Type="http://schemas.openxmlformats.org/officeDocument/2006/relationships/hyperlink" Target="https://www.actu-environnement.com/ae/news/soja-benefices-relocalisation-production-europe-39500.php4" TargetMode="External"/><Relationship Id="rId31" Type="http://schemas.openxmlformats.org/officeDocument/2006/relationships/hyperlink" Target="https://www.quechoisir.org/actualite-neutralite-carbone-la-publicite-toute-puissante-n100272/" TargetMode="External"/><Relationship Id="rId44" Type="http://schemas.openxmlformats.org/officeDocument/2006/relationships/hyperlink" Target="https://www.actu-environnement.com/ae/news/passoires-thermiques-repartition-inegale-france-39540.php4" TargetMode="External"/><Relationship Id="rId52" Type="http://schemas.openxmlformats.org/officeDocument/2006/relationships/hyperlink" Target="https://www.quechoisir.org/decryptage-prix-du-carburant-comment-se-fixe-le-prix-a-la-pompe-n99776/" TargetMode="External"/><Relationship Id="rId60" Type="http://schemas.openxmlformats.org/officeDocument/2006/relationships/hyperlink" Target="https://reporterre.net/Un-tournant-historique-des-milliers-de-substances-nocives-bientot-interdites" TargetMode="External"/><Relationship Id="rId65" Type="http://schemas.openxmlformats.org/officeDocument/2006/relationships/hyperlink" Target="https://www.telos-eu.com/fr/economie/le-rendez-vous-manque-du-nucleaire-francais.html" TargetMode="External"/><Relationship Id="rId73" Type="http://schemas.openxmlformats.org/officeDocument/2006/relationships/hyperlink" Target="https://www.banquedesterritoires.fr/transports-la-dependance-la-voiture-individuelle-saccroit-sauf-en-ile-de-france" TargetMode="External"/><Relationship Id="rId4" Type="http://schemas.openxmlformats.org/officeDocument/2006/relationships/hyperlink" Target="https://www.linfodurable.fr/politique/climat-un-defi-immense-pour-macron-sous-loeil-de-militants-sceptiques-31926" TargetMode="External"/><Relationship Id="rId9" Type="http://schemas.openxmlformats.org/officeDocument/2006/relationships/hyperlink" Target="https://www.banquedesterritoires.fr/bruxelles-devoile-la-liste-des-cent-villes-neutres-pour-le-climat" TargetMode="External"/><Relationship Id="rId13" Type="http://schemas.openxmlformats.org/officeDocument/2006/relationships/hyperlink" Target="https://www.francebleu.fr/infos/economie-social/les-industriels-autorises-a-remplacer-l-huile-de-tournesol-dans-leurs-produits-sans-modifier-les-1650977405" TargetMode="External"/><Relationship Id="rId18" Type="http://schemas.openxmlformats.org/officeDocument/2006/relationships/hyperlink" Target="https://www.euractiv.fr/section/agriculture-alimentation/news/lalarmisme-en-matiere-de-securite-alimentaire-est-&#8201;malhonnete-et-irresponsable&#8201;/" TargetMode="External"/><Relationship Id="rId39" Type="http://schemas.openxmlformats.org/officeDocument/2006/relationships/hyperlink" Target="https://reporterre.net/Tous-les-indicateurs-sont-au-rouge-le-climat-se-deregle-en-Europe" TargetMode="External"/><Relationship Id="rId34" Type="http://schemas.openxmlformats.org/officeDocument/2006/relationships/hyperlink" Target="https://www.gesteau.fr/actualite/temoignage-gesteau-sysma-un-outil-de-suivi-des-milieux-aquatiques-mutualise-sur-plusieurs" TargetMode="External"/><Relationship Id="rId50" Type="http://schemas.openxmlformats.org/officeDocument/2006/relationships/hyperlink" Target="https://reporterre.net/Ble-huile-viande-Les-prix-explosent-et-la-famine-menace" TargetMode="External"/><Relationship Id="rId55" Type="http://schemas.openxmlformats.org/officeDocument/2006/relationships/hyperlink" Target="https://www.actu-environnement.com/ae/news/agriculture-start-up-association-climate-agriculture-alliance-credits-carbone-39535.php4" TargetMode="External"/><Relationship Id="rId7" Type="http://schemas.openxmlformats.org/officeDocument/2006/relationships/hyperlink" Target="https://www.linfodurable.fr/environnement/remettre-les-terres-en-bon-etat-une-question-de-survie-affirme-lonu-31968" TargetMode="External"/><Relationship Id="rId71" Type="http://schemas.openxmlformats.org/officeDocument/2006/relationships/hyperlink" Target="https://www.banquedesterritoires.fr/itineraires-cyclables-pas-dutilisation-optimale-sans-une-bonne-signalisa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3606</Words>
  <Characters>19834</Characters>
  <Application>Microsoft Office Word</Application>
  <DocSecurity>0</DocSecurity>
  <Lines>165</Lines>
  <Paragraphs>46</Paragraphs>
  <ScaleCrop>false</ScaleCrop>
  <Company/>
  <LinksUpToDate>false</LinksUpToDate>
  <CharactersWithSpaces>23394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3</cp:revision>
  <dcterms:created xsi:type="dcterms:W3CDTF">2022-04-24T13:19:00Z</dcterms:created>
  <dcterms:modified xsi:type="dcterms:W3CDTF">2022-05-03T19:58:00Z</dcterms:modified>
</cp:coreProperties>
</file>