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015D" w14:textId="3F88C00B" w:rsidR="008A21D4" w:rsidRDefault="005B777B" w:rsidP="008A21D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5659E2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="00402F2C">
        <w:rPr>
          <w:rFonts w:eastAsia="Times New Roman" w:cstheme="minorHAnsi"/>
          <w:b/>
          <w:bCs/>
          <w:sz w:val="24"/>
          <w:szCs w:val="24"/>
          <w:lang w:eastAsia="fr-FR"/>
        </w:rPr>
        <w:t>9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6FA31A72" w14:textId="77777777" w:rsidR="009111C2" w:rsidRDefault="009111C2" w:rsidP="008A21D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5F5A01D5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 : des ONG du monde entier menacent leurs gouvernements de les poursuivre en justice</w:t>
      </w:r>
    </w:p>
    <w:p w14:paraId="1B0533E7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https://www.linfodurable.fr/politique/climat-ong-menacent-les-gouvernements-de-poursuivre-en-justice-34372</w:t>
        </w:r>
      </w:hyperlink>
    </w:p>
    <w:p w14:paraId="31A4F17F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Notre cerveau nous pousse à des choix désastreux pour la planète »</w:t>
      </w:r>
    </w:p>
    <w:p w14:paraId="1FD1610B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https://www.actu-environnement.com/ae/news/Sebastien-Bohler-neurosciences-cerveau-rechauffement-climatique-sobriete-40267.php4</w:t>
        </w:r>
      </w:hyperlink>
    </w:p>
    <w:p w14:paraId="3E84968C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F90517F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5E9370C4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[QUIZ] Les Français aiment leurs forêts, mais les connaissent-ils vraiment ?</w:t>
      </w:r>
    </w:p>
    <w:p w14:paraId="595A0451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https://www.linfodurable.fr/environnement/les-francais-aiment-leurs-forets-mais-les-connaissent-ils-vraiment-quiz-25361</w:t>
        </w:r>
      </w:hyperlink>
    </w:p>
    <w:p w14:paraId="6D646D97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Lancement du Collectif Nourrir</w:t>
      </w:r>
    </w:p>
    <w:p w14:paraId="40CD35B6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https://collectifnourrir.fr/pour-une-autre-pac-devient-le-collectif-nourrir/</w:t>
        </w:r>
      </w:hyperlink>
    </w:p>
    <w:p w14:paraId="1B926AB3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Ingrédients nobles Quelques grammes de cache-misère !</w:t>
      </w:r>
    </w:p>
    <w:p w14:paraId="5B1417DD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https://www.quechoisir.org/comparatif-ingredients-nobles-quelques-grammes-de-cache-misere-n103008/</w:t>
        </w:r>
      </w:hyperlink>
    </w:p>
    <w:p w14:paraId="2CE45406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L’Europe renonce à interdire une technique de pêche destructrice</w:t>
      </w:r>
    </w:p>
    <w:p w14:paraId="4E7842BF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https://reporterre.net/Une-trahison-Bruxelles-renonce-a-interdire-une-technique-de-peche-destructrice</w:t>
        </w:r>
      </w:hyperlink>
    </w:p>
    <w:p w14:paraId="76A567AF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pénurie de moutarde bientôt derrière nous</w:t>
      </w:r>
    </w:p>
    <w:p w14:paraId="42879DA9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https://france3-regions.francetvinfo.fr/bourgogne-franche-comte/cote-d-or/dijon/la-penurie-de-moutarde-bientot-derriere-nous-2624484.html</w:t>
        </w:r>
      </w:hyperlink>
    </w:p>
    <w:p w14:paraId="67B82440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E538C82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0642283A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gouvernement met le paquet sur les renouvelables… et sacrifie la nature</w:t>
      </w:r>
    </w:p>
    <w:p w14:paraId="330DFA1C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https://reporterre.net/Le-gouvernement-met-le-paquet-sur-les-renouvelables-et-sacrifie-la-nature</w:t>
        </w:r>
      </w:hyperlink>
    </w:p>
    <w:p w14:paraId="3A40D120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 et abeilles Vers la fin de l’opacité des procédures d’évaluation</w:t>
      </w:r>
    </w:p>
    <w:p w14:paraId="63A38101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https://www.quechoisir.org/actualite-pesticides-et-abeilles-vers-la-fin-de-l-opacite-des-procedures-d-evaluation-n103320/</w:t>
        </w:r>
      </w:hyperlink>
    </w:p>
    <w:p w14:paraId="1298EF0A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01706C9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5E6C10AE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Labels : des verts et des pas mûrs</w:t>
      </w:r>
    </w:p>
    <w:p w14:paraId="72C8BDDF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https://www.france.tv/documentaires/voyages/4084519-labels-des-verts-et-des-pas-murs.html</w:t>
        </w:r>
      </w:hyperlink>
    </w:p>
    <w:p w14:paraId="1A290BF9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poubelles françaises restent encore trop pleines, avertit la Cour des comptes</w:t>
      </w:r>
    </w:p>
    <w:p w14:paraId="33BD21F4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https://www.linfodurable.fr/environnement/les-poubelles-francaises-trop-pleines-avertit-la-cour-des-comptes-34392</w:t>
        </w:r>
      </w:hyperlink>
    </w:p>
    <w:p w14:paraId="79CC66F4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https://www.actu-environnement.com/ae/news/prevention-dechets-cour-comptes-rapport-retard-40372.php4</w:t>
        </w:r>
      </w:hyperlink>
    </w:p>
    <w:p w14:paraId="31968C43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Déchets alimentaires Tri obligatoire pour tous en 2024</w:t>
      </w:r>
    </w:p>
    <w:p w14:paraId="778FB649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https://www.quechoisir.org/actualite-dechets-alimentaires-tri-obligatoire-pour-tous-en-2024-n103072/</w:t>
        </w:r>
      </w:hyperlink>
    </w:p>
    <w:p w14:paraId="5F510774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9 entreprises mises en demeure pour non-respect du devoir de vigilance lié à leur utilisation du plastique</w:t>
      </w:r>
    </w:p>
    <w:p w14:paraId="4297CD93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https://www.zerowastefrance.org/9-entreprises-mise-en-demeure-devoir-vigilance-plastique/</w:t>
        </w:r>
      </w:hyperlink>
    </w:p>
    <w:p w14:paraId="54B65179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5 bonnes idées pour préparer son potager au changement climatique</w:t>
      </w:r>
    </w:p>
    <w:p w14:paraId="71607D53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https://magazine.laruchequiditoui.fr/5-bonnes-idees-pour-preparer-son-potager-au-changement-climatique/</w:t>
        </w:r>
      </w:hyperlink>
    </w:p>
    <w:p w14:paraId="1DB4C859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consommateur responsable souffre encore d’une image trop négative</w:t>
      </w:r>
    </w:p>
    <w:p w14:paraId="3B76C717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https://theconversation.com/le-consommateur-responsable-souffre-encore-dune-image-trop-negative-191474</w:t>
        </w:r>
      </w:hyperlink>
    </w:p>
    <w:p w14:paraId="56C07F24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1DA745A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24AE663B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Métabolites de pesticides dans l'eau : Générations futures demande le retrait du S-métolachlore</w:t>
      </w:r>
    </w:p>
    <w:p w14:paraId="5194AE7D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https://www.actu-environnement.com/ae/news/metabolites-pestides-eau-retrait-s-metolachlore-generations-futures-40339.php4</w:t>
        </w:r>
      </w:hyperlink>
    </w:p>
    <w:p w14:paraId="4FF6CF12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 Eau secours !</w:t>
      </w:r>
    </w:p>
    <w:p w14:paraId="4A72C153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https://www.quechoisir.org/billet-du-president-pesticides-eau-secours-n103340/</w:t>
        </w:r>
      </w:hyperlink>
    </w:p>
    <w:p w14:paraId="2F6F7A8D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https://nous-ne-pourrons-plus-dire-que-nous-ne-savions-pas.fr/</w:t>
        </w:r>
      </w:hyperlink>
    </w:p>
    <w:p w14:paraId="62BD2E30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Lancement du 1er chantier de la planification écologique, consacré à la gestion de l'eau</w:t>
      </w:r>
    </w:p>
    <w:p w14:paraId="0EA1E5C5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https://www.ecologie.gouv.fr/lancement-du-1er-chantier-planification-ecologique-consacre-gestion-leau</w:t>
        </w:r>
      </w:hyperlink>
    </w:p>
    <w:p w14:paraId="73F8737B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https://www.banquedesterritoires.fr/planification-ecologique-le-gouvernement-lance-son-premier-chantier-sur-la-gestion-de-leau</w:t>
        </w:r>
      </w:hyperlink>
    </w:p>
    <w:p w14:paraId="1D732960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Projets de territoire pour la gestion de l’eau : l’IGEDD formule des recommandations pour faciliter leur mise en </w:t>
      </w:r>
      <w:proofErr w:type="spellStart"/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oeuvre</w:t>
      </w:r>
      <w:proofErr w:type="spellEnd"/>
    </w:p>
    <w:p w14:paraId="66070CBB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https://www.banquedesterritoires.fr/projets-de-territoire-pour-la-gestion-de-leau-ligedd-formule-des-recommandations-pour-faciliter</w:t>
        </w:r>
      </w:hyperlink>
    </w:p>
    <w:p w14:paraId="37805F5D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Les retenues d’eau aggravent la sécheresse, et la vulnérabilité de l’agriculture »</w:t>
      </w:r>
    </w:p>
    <w:p w14:paraId="52D74F2C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https://reporterre.net/Les-retenues-d-eau-aggravent-la-secheresse-et-la-vulnerabilite-de-l-agriculture</w:t>
        </w:r>
      </w:hyperlink>
    </w:p>
    <w:p w14:paraId="29052367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52BE6C8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4041619F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réchauffement climatique pourrait doper le développement de l'</w:t>
      </w:r>
      <w:proofErr w:type="spellStart"/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agrivoltaïsme</w:t>
      </w:r>
      <w:proofErr w:type="spellEnd"/>
    </w:p>
    <w:p w14:paraId="274AD7DF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https://www.actu-environnement.com/ae/news/rechauffement-climatique-developpement-agrivoltaisme-40343.php4</w:t>
        </w:r>
      </w:hyperlink>
    </w:p>
    <w:p w14:paraId="7D4847F2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Greenwashing : l’hydrogène « vert » pourrait être produit avec du charbon</w:t>
      </w:r>
    </w:p>
    <w:p w14:paraId="58FD091F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https://reporterre.net/Greenwashing-l-hydrogene-vert-pourrait-etre-produit-avec-du-charbon</w:t>
        </w:r>
      </w:hyperlink>
    </w:p>
    <w:p w14:paraId="7E53CDFD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Énergies renouvelables : dans l'Yonne, plusieurs associations s'inquiètent d'une accélération des projets</w:t>
      </w:r>
    </w:p>
    <w:p w14:paraId="70125A0B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https://www.francebleu.fr/infos/environnement/mettre-le-paquet-sur-les-energies-renouvelables-oui-mais-pas-a-n-importe-quel-prix-1664268841</w:t>
        </w:r>
      </w:hyperlink>
    </w:p>
    <w:p w14:paraId="0B155102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Diagnostic énergétique Un flot d’erreurs très pénalisantes</w:t>
      </w:r>
    </w:p>
    <w:p w14:paraId="4BD17AB0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https://www.quechoisir.org/enquete-diagnostic-energetique-un-flot-d-erreurs-tres-penalisantes-n103048/</w:t>
        </w:r>
      </w:hyperlink>
    </w:p>
    <w:p w14:paraId="3E5C9E49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Mieux comprendre notre approvisionnement en énergie</w:t>
      </w:r>
    </w:p>
    <w:p w14:paraId="02312307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https://librairie.ademe.fr/cadic/7352/infographie-comment-reduire-dependance-energetique.pdf</w:t>
        </w:r>
      </w:hyperlink>
    </w:p>
    <w:p w14:paraId="3219621D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Fonts w:asciiTheme="minorHAnsi" w:hAnsiTheme="minorHAnsi" w:cstheme="minorHAnsi"/>
          <w:sz w:val="22"/>
          <w:szCs w:val="22"/>
        </w:rPr>
        <w:t>Nucléaire : comment l'exécutif entend passer en force</w:t>
      </w:r>
    </w:p>
    <w:p w14:paraId="12D5D093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402F2C">
        <w:rPr>
          <w:rFonts w:asciiTheme="minorHAnsi" w:hAnsiTheme="minorHAnsi" w:cstheme="minorHAnsi"/>
          <w:i/>
          <w:iCs/>
          <w:sz w:val="22"/>
          <w:szCs w:val="22"/>
        </w:rPr>
        <w:t>la</w:t>
      </w:r>
      <w:proofErr w:type="gramEnd"/>
      <w:r w:rsidRPr="00402F2C">
        <w:rPr>
          <w:rFonts w:asciiTheme="minorHAnsi" w:hAnsiTheme="minorHAnsi" w:cstheme="minorHAnsi"/>
          <w:i/>
          <w:iCs/>
          <w:sz w:val="22"/>
          <w:szCs w:val="22"/>
        </w:rPr>
        <w:t xml:space="preserve"> Charte de l'environnement impose le principe de participation du public »</w:t>
      </w:r>
    </w:p>
    <w:p w14:paraId="2FAF604F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https://www.actu-environnement.com/ae/news/nucleaire-relance-reactions-annonces-emmanuel-macron-40360.php4</w:t>
        </w:r>
      </w:hyperlink>
    </w:p>
    <w:p w14:paraId="760E866C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Fonts w:asciiTheme="minorHAnsi" w:hAnsiTheme="minorHAnsi" w:cstheme="minorHAnsi"/>
          <w:sz w:val="22"/>
          <w:szCs w:val="22"/>
        </w:rPr>
        <w:t>Précarité énergétique : un Français sur cinq a souffert du froid durant l'hiver 2021</w:t>
      </w:r>
    </w:p>
    <w:p w14:paraId="2647C144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https://www.actu-environnement.com/ae/news/precarite-energie-chiffres-2021-40367.php4</w:t>
        </w:r>
      </w:hyperlink>
    </w:p>
    <w:p w14:paraId="29CE1410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Fonts w:asciiTheme="minorHAnsi" w:hAnsiTheme="minorHAnsi" w:cstheme="minorHAnsi"/>
          <w:sz w:val="22"/>
          <w:szCs w:val="22"/>
        </w:rPr>
        <w:t xml:space="preserve">Sobriété : </w:t>
      </w:r>
      <w:proofErr w:type="spellStart"/>
      <w:r w:rsidRPr="00402F2C">
        <w:rPr>
          <w:rFonts w:asciiTheme="minorHAnsi" w:hAnsiTheme="minorHAnsi" w:cstheme="minorHAnsi"/>
          <w:sz w:val="22"/>
          <w:szCs w:val="22"/>
        </w:rPr>
        <w:t>négaWatt</w:t>
      </w:r>
      <w:proofErr w:type="spellEnd"/>
      <w:r w:rsidRPr="00402F2C">
        <w:rPr>
          <w:rFonts w:asciiTheme="minorHAnsi" w:hAnsiTheme="minorHAnsi" w:cstheme="minorHAnsi"/>
          <w:sz w:val="22"/>
          <w:szCs w:val="22"/>
        </w:rPr>
        <w:t xml:space="preserve"> présente ses propositions chiffrées</w:t>
      </w:r>
    </w:p>
    <w:p w14:paraId="61E472CA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https://www.negawatt.org/sobriete-propositions-chiffrees</w:t>
        </w:r>
      </w:hyperlink>
    </w:p>
    <w:p w14:paraId="1414AC71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Fonts w:asciiTheme="minorHAnsi" w:hAnsiTheme="minorHAnsi" w:cstheme="minorHAnsi"/>
          <w:sz w:val="22"/>
          <w:szCs w:val="22"/>
        </w:rPr>
        <w:t>Après les renouvelables, le gouvernement dévoile son projet de loi d'accélération du nucléaire</w:t>
      </w:r>
    </w:p>
    <w:p w14:paraId="78282498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https://www.banquedesterritoires.fr/apres-les-renouvelables-le-gouvernement-devoile-son-projet-de-loi-dacceleration-du-nucleaire</w:t>
        </w:r>
      </w:hyperlink>
    </w:p>
    <w:p w14:paraId="3710C83E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https://www.banquedesterritoires.fr/le-projet-de-loi-dacceleration-de-la-production-denergies-renouvelables-presente-en-conseil-des</w:t>
        </w:r>
      </w:hyperlink>
    </w:p>
    <w:p w14:paraId="19DEB117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Fonts w:asciiTheme="minorHAnsi" w:hAnsiTheme="minorHAnsi" w:cstheme="minorHAnsi"/>
          <w:sz w:val="22"/>
          <w:szCs w:val="22"/>
        </w:rPr>
        <w:t>Crise énergétique : une météo de l’électricité bientôt diffusée sur les chaînes de télévision</w:t>
      </w:r>
    </w:p>
    <w:p w14:paraId="0F3C8C89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https://www.linfodurable.fr/technomedias/crise-energetique-une-meteo-de-lelectricite-bientot-diffusee-sur-les-chaines-de</w:t>
        </w:r>
      </w:hyperlink>
    </w:p>
    <w:p w14:paraId="20E81AB2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354D79D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68E0574F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Risques climatiques : les tarifs des assurances sont-ils condamnés à augmenter ?</w:t>
      </w:r>
    </w:p>
    <w:p w14:paraId="0182512A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https://theconversation.com/risques-climatiques-les-tarifs-des-assurances-sont-ils-condamnes-a-augmenter-191216</w:t>
        </w:r>
      </w:hyperlink>
    </w:p>
    <w:p w14:paraId="7F706C1B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Valeurs : les Français soutiennent massivement les plus pauvres</w:t>
      </w:r>
    </w:p>
    <w:p w14:paraId="16F03C53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https://www.observationsociete.fr/modes-de-vie/vie-politique-et-associative/valeurs-les-francais-soutiennent-massivement-les-plus-pauvres/</w:t>
        </w:r>
      </w:hyperlink>
    </w:p>
    <w:p w14:paraId="19470C8E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Consommation d’énergie Les aides pour payer ses factures et rénover son logement</w:t>
      </w:r>
    </w:p>
    <w:p w14:paraId="55B9533D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https://www.quechoisir.org/actualite-consommation-d-energie-les-aides-pour-payer-ses-factures-et-renover-son-logement-n103284/</w:t>
        </w:r>
      </w:hyperlink>
    </w:p>
    <w:p w14:paraId="41BB3915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Prix de l'énergie : l'Union européenne annonce un accord sur des mesures d'urgence pour alléger les factures</w:t>
      </w:r>
    </w:p>
    <w:p w14:paraId="4689A003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https://www.francebleu.fr/infos/economie-social/prix-de-l-energie-l-union-europeenne-annonce-un-accord-sur-des-mesures-d-urgence-pour-alleger-les-1664550585</w:t>
        </w:r>
      </w:hyperlink>
    </w:p>
    <w:p w14:paraId="28CC7493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Maxiprofits</w:t>
      </w:r>
      <w:proofErr w:type="spellEnd"/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proofErr w:type="spellStart"/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miniristournes</w:t>
      </w:r>
      <w:proofErr w:type="spellEnd"/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Total et Engie récompensent les ménages sobres</w:t>
      </w:r>
    </w:p>
    <w:p w14:paraId="46A0EAF1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https://reporterre.net/Maxiprofits-miniristournes-Total-et-Engie-recompensent-les-menages-sobres</w:t>
        </w:r>
      </w:hyperlink>
    </w:p>
    <w:p w14:paraId="2661FA97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PLF 2023 : "la France à l'euro près"</w:t>
      </w:r>
    </w:p>
    <w:p w14:paraId="17D740EF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https://www.banquedesterritoires.fr/plf-2023-pour-une-france-leuro-pres</w:t>
        </w:r>
      </w:hyperlink>
    </w:p>
    <w:p w14:paraId="37E2CEA4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https://www.banquedesterritoires.fr/plf-2023-des-moyens-historiquement-eleves-pour-les-ministeres-des-transitions-ecologique-et</w:t>
        </w:r>
      </w:hyperlink>
    </w:p>
    <w:p w14:paraId="131E3DCD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A359B3F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45917516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Surveillance de l’exposition au plomb de la population française</w:t>
      </w:r>
    </w:p>
    <w:p w14:paraId="7845A57B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https://www.santepubliquefrance.fr/revues/articles-du-mois/2022/surveillance-de-l-exposition-au-plomb-de-la-population-francaise-par-deux-approches-complementaires-l-etude-esteban-2014-2016-dans-le-cadre-du</w:t>
        </w:r>
      </w:hyperlink>
    </w:p>
    <w:p w14:paraId="22EA4D61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réchauffement climatique augmente la fréquence des inondations en Méditerranée</w:t>
      </w:r>
    </w:p>
    <w:p w14:paraId="11A75915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https://reporterre.net/Le-rechauffement-climatique-augmente-la-frequence-des-inondations-en-Mediterranee</w:t>
        </w:r>
      </w:hyperlink>
    </w:p>
    <w:p w14:paraId="5C11421C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Prévention des inondations : la liste des bassins concernés par l’expérimentation d’une contribution fiscalisée est fixée</w:t>
      </w:r>
    </w:p>
    <w:p w14:paraId="1D2210F4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https://www.banquedesterritoires.fr/prevention-des-inondations-la-liste-des-bassins-concernes-par-lexperimentation-dune-contribution</w:t>
        </w:r>
      </w:hyperlink>
    </w:p>
    <w:p w14:paraId="3EF11FE1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Stocamine</w:t>
      </w:r>
      <w:proofErr w:type="spellEnd"/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les déchets toxiques doivent être sortis de la mine</w:t>
      </w:r>
    </w:p>
    <w:p w14:paraId="4360E044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https://reporterre.net/Stocamine-les-dechets-toxiques-doivent-etre-sortis-de-la-mine</w:t>
        </w:r>
      </w:hyperlink>
    </w:p>
    <w:p w14:paraId="76886F42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B214005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75A1E232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Mobilisez-vous Pour le Nutri-Score obligatoire</w:t>
      </w:r>
    </w:p>
    <w:p w14:paraId="5E6F8509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https://www.quechoisir.org/combat-nutrition-pour-le-nutri-score-obligatoire-t2735/</w:t>
        </w:r>
      </w:hyperlink>
    </w:p>
    <w:p w14:paraId="774F8142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Projet PARC : 1ere réunion du Hub Français</w:t>
      </w:r>
    </w:p>
    <w:p w14:paraId="401EBCC2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« PARC - </w:t>
      </w:r>
      <w:proofErr w:type="spellStart"/>
      <w:r w:rsidRPr="00402F2C">
        <w:rPr>
          <w:rStyle w:val="Accentuation"/>
          <w:rFonts w:asciiTheme="minorHAnsi" w:hAnsiTheme="minorHAnsi" w:cstheme="minorHAnsi"/>
          <w:sz w:val="22"/>
          <w:szCs w:val="22"/>
        </w:rPr>
        <w:t>European</w:t>
      </w:r>
      <w:proofErr w:type="spellEnd"/>
      <w:r w:rsidRPr="00402F2C">
        <w:rPr>
          <w:rStyle w:val="Accentuation"/>
          <w:rFonts w:asciiTheme="minorHAnsi" w:hAnsiTheme="minorHAnsi" w:cstheme="minorHAnsi"/>
          <w:sz w:val="22"/>
          <w:szCs w:val="22"/>
        </w:rPr>
        <w:t xml:space="preserve"> Partnership for the </w:t>
      </w:r>
      <w:proofErr w:type="spellStart"/>
      <w:r w:rsidRPr="00402F2C">
        <w:rPr>
          <w:rStyle w:val="Accentuation"/>
          <w:rFonts w:asciiTheme="minorHAnsi" w:hAnsiTheme="minorHAnsi" w:cstheme="minorHAnsi"/>
          <w:sz w:val="22"/>
          <w:szCs w:val="22"/>
        </w:rPr>
        <w:t>Assessment</w:t>
      </w:r>
      <w:proofErr w:type="spellEnd"/>
      <w:r w:rsidRPr="00402F2C">
        <w:rPr>
          <w:rStyle w:val="Accentuation"/>
          <w:rFonts w:asciiTheme="minorHAnsi" w:hAnsiTheme="minorHAnsi" w:cstheme="minorHAnsi"/>
          <w:sz w:val="22"/>
          <w:szCs w:val="22"/>
        </w:rPr>
        <w:t xml:space="preserve"> of Risks </w:t>
      </w:r>
      <w:proofErr w:type="spellStart"/>
      <w:r w:rsidRPr="00402F2C">
        <w:rPr>
          <w:rStyle w:val="Accentuation"/>
          <w:rFonts w:asciiTheme="minorHAnsi" w:hAnsiTheme="minorHAnsi" w:cstheme="minorHAnsi"/>
          <w:sz w:val="22"/>
          <w:szCs w:val="22"/>
        </w:rPr>
        <w:t>from</w:t>
      </w:r>
      <w:proofErr w:type="spellEnd"/>
      <w:r w:rsidRPr="00402F2C">
        <w:rPr>
          <w:rStyle w:val="Accentuation"/>
          <w:rFonts w:asciiTheme="minorHAnsi" w:hAnsiTheme="minorHAnsi" w:cstheme="minorHAnsi"/>
          <w:sz w:val="22"/>
          <w:szCs w:val="22"/>
        </w:rPr>
        <w:t xml:space="preserve"> Chemicals</w:t>
      </w:r>
      <w:r w:rsidRPr="00402F2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- est une initiative de l'Union européenne »</w:t>
      </w:r>
    </w:p>
    <w:p w14:paraId="763C3B03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https://www.santepubliquefrance.fr/les-actualites/2022/projet-parc-1ere-reunion-du-hub-francais</w:t>
        </w:r>
      </w:hyperlink>
    </w:p>
    <w:p w14:paraId="7FB0C870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Portail régional </w:t>
      </w:r>
      <w:r w:rsidRPr="00402F2C">
        <w:rPr>
          <w:rFonts w:asciiTheme="minorHAnsi" w:hAnsiTheme="minorHAnsi" w:cstheme="minorHAnsi"/>
          <w:sz w:val="22"/>
          <w:szCs w:val="22"/>
        </w:rPr>
        <w:t>de référence pour agir en santé environnementale</w:t>
      </w:r>
    </w:p>
    <w:p w14:paraId="3C0675B0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https://www.sante-environnement-bfc.fr/</w:t>
        </w:r>
      </w:hyperlink>
    </w:p>
    <w:p w14:paraId="5EDDA44C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Compléments alimentaires Trop souvent hors la loi</w:t>
      </w:r>
    </w:p>
    <w:p w14:paraId="77F4DCC2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https://www.quechoisir.org/actualite-complements-alimentaires-trop-souvent-hors-la-loi-n103292/</w:t>
        </w:r>
      </w:hyperlink>
    </w:p>
    <w:p w14:paraId="07C606ED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3045CBB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69665955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autosolistes sont-ils prêts à se mettre au covoiturage pour les trajets du quotidien ?</w:t>
      </w:r>
    </w:p>
    <w:p w14:paraId="167E0532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https://theconversation.com/les-autosolistes-sont-ils-prets-a-se-mettre-au-covoiturage-pour-les-trajets-du-quotidien-190863</w:t>
        </w:r>
      </w:hyperlink>
    </w:p>
    <w:p w14:paraId="7B9A178B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402F2C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L'urbanisme favorable à la santé</w:t>
        </w:r>
      </w:hyperlink>
    </w:p>
    <w:p w14:paraId="61861B2B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https://www.orsbfc.org/wp-content/uploads/2022/02/UFS-final-08-02-22.pdf</w:t>
        </w:r>
      </w:hyperlink>
    </w:p>
    <w:p w14:paraId="70CD1B35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Enquête nationale autopartage 2022 : impact sur les pratiques de mobilité des français</w:t>
      </w:r>
    </w:p>
    <w:p w14:paraId="0799B140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https://presse.ademe.fr/2022/09/enquete-nationale-autopartage-2022-impact-sur-les-pratiques-de-mobilite-des-francais.html</w:t>
        </w:r>
      </w:hyperlink>
    </w:p>
    <w:p w14:paraId="2E31946E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Bouger autrement au quotidien</w:t>
      </w:r>
    </w:p>
    <w:p w14:paraId="3F1811EF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https://librairie.ademe.fr/mobilite-et-transport/5790-bouger-autrement-au-quotidien-9791029720116.html</w:t>
        </w:r>
      </w:hyperlink>
    </w:p>
    <w:p w14:paraId="1974CCBA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décarbonation du secteur aérien devra intégrer un plafonnement du trafic, selon </w:t>
      </w:r>
      <w:proofErr w:type="spellStart"/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l'Ademe</w:t>
      </w:r>
      <w:proofErr w:type="spellEnd"/>
    </w:p>
    <w:p w14:paraId="30DEB950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https://www.actu-environnement.com/ae/news/decarbonation-aerien-etude-ademe-40357.php4</w:t>
        </w:r>
      </w:hyperlink>
    </w:p>
    <w:p w14:paraId="6B77FF50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Départs des Franciliens vers la province : des écarts de niveau de vie parfois importants avec leurs nouveaux voisins</w:t>
      </w:r>
    </w:p>
    <w:p w14:paraId="758A8450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anchor="graphique-figure5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https://www.insee.fr/fr/statistiques/6527491#graphique-figure5</w:t>
        </w:r>
      </w:hyperlink>
    </w:p>
    <w:p w14:paraId="5E02F2C3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https://www.banquedesterritoires.fr/larrivee-de-franciliens-en-province-cree-des-ecarts-de-niveaux-de-vie</w:t>
        </w:r>
      </w:hyperlink>
    </w:p>
    <w:p w14:paraId="32280CDD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territoires urbains en quête de moyens pour résorber les fractures sociales et territoriales</w:t>
      </w:r>
    </w:p>
    <w:p w14:paraId="458254F3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https://www.banquedesterritoires.fr/les-territoires-urbains-en-quete-de-moyens-pour-resorber-les-fractures-sociales-et-territoriales</w:t>
        </w:r>
      </w:hyperlink>
    </w:p>
    <w:p w14:paraId="3401BFE0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PLF 2023 : les associations s'alarment d'une baisse des moyens pour l'hébergement d'urgence</w:t>
      </w:r>
    </w:p>
    <w:p w14:paraId="422AC6CC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https://www.banquedesterritoires.fr/plf-les-associations-salarment-dune-baisse-des-moyens-pour-lhebergement-durgence</w:t>
        </w:r>
      </w:hyperlink>
    </w:p>
    <w:p w14:paraId="7E195274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Deuxième phase d'Action </w:t>
      </w:r>
      <w:proofErr w:type="spellStart"/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coeur</w:t>
      </w:r>
      <w:proofErr w:type="spellEnd"/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 ville : la Cour des comptes livre ses recommandations</w:t>
      </w:r>
    </w:p>
    <w:p w14:paraId="2C7D1DE2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https://www.banquedesterritoires.fr/deuxieme-phase-daction-coeur-de-ville-la-cour-des-comptes-livre-ses-recommandations</w:t>
        </w:r>
      </w:hyperlink>
    </w:p>
    <w:p w14:paraId="56F036C0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Téléservices administratifs : l’Etat encadre le déploiement des API</w:t>
      </w:r>
    </w:p>
    <w:p w14:paraId="587140CF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https://www.banquedesterritoires.fr/teleservices-administratifs-letat-encadre-le-deploiement-des-api</w:t>
        </w:r>
      </w:hyperlink>
    </w:p>
    <w:p w14:paraId="0BD035F8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F2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Déserts médicaux : il manque plus de 6.000 généralistes dans les campagnes, selon les maires ruraux de France</w:t>
      </w:r>
    </w:p>
    <w:p w14:paraId="4DB32CBB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402F2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https://www.francebleu.fr/infos/societe/deserts-medicaux-il-manque-plus-de-6-000-generalistes-dans-les-campagnes-selon-les-maires-ruraux-de-1664443429</w:t>
        </w:r>
      </w:hyperlink>
    </w:p>
    <w:p w14:paraId="6DC7E044" w14:textId="77777777" w:rsidR="00402F2C" w:rsidRPr="00402F2C" w:rsidRDefault="00402F2C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5ACB4F03" w:rsidR="00A22BC5" w:rsidRPr="00402F2C" w:rsidRDefault="00A22BC5" w:rsidP="00402F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402F2C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6CF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B5DD1"/>
    <w:rsid w:val="001C68C7"/>
    <w:rsid w:val="001D1A0A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402F2C"/>
    <w:rsid w:val="004D456C"/>
    <w:rsid w:val="004D4822"/>
    <w:rsid w:val="0050189D"/>
    <w:rsid w:val="00512B74"/>
    <w:rsid w:val="00543E6E"/>
    <w:rsid w:val="005659E2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21209"/>
    <w:rsid w:val="00730CD9"/>
    <w:rsid w:val="00735546"/>
    <w:rsid w:val="00753739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F49E0"/>
    <w:rsid w:val="009111C2"/>
    <w:rsid w:val="00914567"/>
    <w:rsid w:val="00931E6F"/>
    <w:rsid w:val="00945ADE"/>
    <w:rsid w:val="00967A4D"/>
    <w:rsid w:val="009A3504"/>
    <w:rsid w:val="009B7113"/>
    <w:rsid w:val="009C04CA"/>
    <w:rsid w:val="00A123A1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0F6F"/>
    <w:rsid w:val="00E15EBC"/>
    <w:rsid w:val="00E6605D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porterre.net/Les-retenues-d-eau-aggravent-la-secheresse-et-la-vulnerabilite-de-l-agriculture" TargetMode="External"/><Relationship Id="rId21" Type="http://schemas.openxmlformats.org/officeDocument/2006/relationships/hyperlink" Target="https://www.quechoisir.org/billet-du-president-pesticides-eau-secours-n103340/" TargetMode="External"/><Relationship Id="rId34" Type="http://schemas.openxmlformats.org/officeDocument/2006/relationships/hyperlink" Target="https://www.negawatt.org/sobriete-propositions-chiffrees" TargetMode="External"/><Relationship Id="rId42" Type="http://schemas.openxmlformats.org/officeDocument/2006/relationships/hyperlink" Target="https://reporterre.net/Maxiprofits-miniristournes-Total-et-Engie-recompensent-les-menages-sobres" TargetMode="External"/><Relationship Id="rId47" Type="http://schemas.openxmlformats.org/officeDocument/2006/relationships/hyperlink" Target="https://www.banquedesterritoires.fr/prevention-des-inondations-la-liste-des-bassins-concernes-par-lexperimentation-dune-contribution" TargetMode="External"/><Relationship Id="rId50" Type="http://schemas.openxmlformats.org/officeDocument/2006/relationships/hyperlink" Target="https://www.santepubliquefrance.fr/les-actualites/2022/projet-parc-1ere-reunion-du-hub-francais" TargetMode="External"/><Relationship Id="rId55" Type="http://schemas.openxmlformats.org/officeDocument/2006/relationships/hyperlink" Target="https://www.orsbfc.org/wp-content/uploads/2022/02/UFS-final-08-02-22.pdf" TargetMode="External"/><Relationship Id="rId63" Type="http://schemas.openxmlformats.org/officeDocument/2006/relationships/hyperlink" Target="https://www.banquedesterritoires.fr/deuxieme-phase-daction-coeur-de-ville-la-cour-des-comptes-livre-ses-recommandations" TargetMode="External"/><Relationship Id="rId7" Type="http://schemas.openxmlformats.org/officeDocument/2006/relationships/hyperlink" Target="https://collectifnourrir.fr/pour-une-autre-pac-devient-le-collectif-nourri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quechoisir.org/actualite-dechets-alimentaires-tri-obligatoire-pour-tous-en-2024-n103072/" TargetMode="External"/><Relationship Id="rId29" Type="http://schemas.openxmlformats.org/officeDocument/2006/relationships/hyperlink" Target="https://www.francebleu.fr/infos/environnement/mettre-le-paquet-sur-les-energies-renouvelables-oui-mais-pas-a-n-importe-quel-prix-1664268841" TargetMode="External"/><Relationship Id="rId11" Type="http://schemas.openxmlformats.org/officeDocument/2006/relationships/hyperlink" Target="https://reporterre.net/Le-gouvernement-met-le-paquet-sur-les-renouvelables-et-sacrifie-la-nature" TargetMode="External"/><Relationship Id="rId24" Type="http://schemas.openxmlformats.org/officeDocument/2006/relationships/hyperlink" Target="https://www.banquedesterritoires.fr/planification-ecologique-le-gouvernement-lance-son-premier-chantier-sur-la-gestion-de-leau" TargetMode="External"/><Relationship Id="rId32" Type="http://schemas.openxmlformats.org/officeDocument/2006/relationships/hyperlink" Target="https://www.actu-environnement.com/ae/news/nucleaire-relance-reactions-annonces-emmanuel-macron-40360.php4" TargetMode="External"/><Relationship Id="rId37" Type="http://schemas.openxmlformats.org/officeDocument/2006/relationships/hyperlink" Target="https://www.linfodurable.fr/technomedias/crise-energetique-une-meteo-de-lelectricite-bientot-diffusee-sur-les-chaines-de" TargetMode="External"/><Relationship Id="rId40" Type="http://schemas.openxmlformats.org/officeDocument/2006/relationships/hyperlink" Target="https://www.quechoisir.org/actualite-consommation-d-energie-les-aides-pour-payer-ses-factures-et-renover-son-logement-n103284/" TargetMode="External"/><Relationship Id="rId45" Type="http://schemas.openxmlformats.org/officeDocument/2006/relationships/hyperlink" Target="https://www.santepubliquefrance.fr/revues/articles-du-mois/2022/surveillance-de-l-exposition-au-plomb-de-la-population-francaise-par-deux-approches-complementaires-l-etude-esteban-2014-2016-dans-le-cadre-du" TargetMode="External"/><Relationship Id="rId53" Type="http://schemas.openxmlformats.org/officeDocument/2006/relationships/hyperlink" Target="https://theconversation.com/les-autosolistes-sont-ils-prets-a-se-mettre-au-covoiturage-pour-les-trajets-du-quotidien-190863" TargetMode="External"/><Relationship Id="rId58" Type="http://schemas.openxmlformats.org/officeDocument/2006/relationships/hyperlink" Target="https://www.actu-environnement.com/ae/news/decarbonation-aerien-etude-ademe-40357.php4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actu-environnement.com/ae/news/Sebastien-Bohler-neurosciences-cerveau-rechauffement-climatique-sobriete-40267.php4" TargetMode="External"/><Relationship Id="rId61" Type="http://schemas.openxmlformats.org/officeDocument/2006/relationships/hyperlink" Target="https://www.banquedesterritoires.fr/les-territoires-urbains-en-quete-de-moyens-pour-resorber-les-fractures-sociales-et-territoriales" TargetMode="External"/><Relationship Id="rId19" Type="http://schemas.openxmlformats.org/officeDocument/2006/relationships/hyperlink" Target="https://theconversation.com/le-consommateur-responsable-souffre-encore-dune-image-trop-negative-191474" TargetMode="External"/><Relationship Id="rId14" Type="http://schemas.openxmlformats.org/officeDocument/2006/relationships/hyperlink" Target="https://www.linfodurable.fr/environnement/les-poubelles-francaises-trop-pleines-avertit-la-cour-des-comptes-34392" TargetMode="External"/><Relationship Id="rId22" Type="http://schemas.openxmlformats.org/officeDocument/2006/relationships/hyperlink" Target="https://nous-ne-pourrons-plus-dire-que-nous-ne-savions-pas.fr/" TargetMode="External"/><Relationship Id="rId27" Type="http://schemas.openxmlformats.org/officeDocument/2006/relationships/hyperlink" Target="https://www.actu-environnement.com/ae/news/rechauffement-climatique-developpement-agrivoltaisme-40343.php4" TargetMode="External"/><Relationship Id="rId30" Type="http://schemas.openxmlformats.org/officeDocument/2006/relationships/hyperlink" Target="https://www.quechoisir.org/enquete-diagnostic-energetique-un-flot-d-erreurs-tres-penalisantes-n103048/" TargetMode="External"/><Relationship Id="rId35" Type="http://schemas.openxmlformats.org/officeDocument/2006/relationships/hyperlink" Target="https://www.banquedesterritoires.fr/apres-les-renouvelables-le-gouvernement-devoile-son-projet-de-loi-dacceleration-du-nucleaire" TargetMode="External"/><Relationship Id="rId43" Type="http://schemas.openxmlformats.org/officeDocument/2006/relationships/hyperlink" Target="https://www.banquedesterritoires.fr/plf-2023-pour-une-france-leuro-pres" TargetMode="External"/><Relationship Id="rId48" Type="http://schemas.openxmlformats.org/officeDocument/2006/relationships/hyperlink" Target="https://reporterre.net/Stocamine-les-dechets-toxiques-doivent-etre-sortis-de-la-mine" TargetMode="External"/><Relationship Id="rId56" Type="http://schemas.openxmlformats.org/officeDocument/2006/relationships/hyperlink" Target="https://presse.ademe.fr/2022/09/enquete-nationale-autopartage-2022-impact-sur-les-pratiques-de-mobilite-des-francais.html" TargetMode="External"/><Relationship Id="rId64" Type="http://schemas.openxmlformats.org/officeDocument/2006/relationships/hyperlink" Target="https://www.banquedesterritoires.fr/teleservices-administratifs-letat-encadre-le-deploiement-des-api" TargetMode="External"/><Relationship Id="rId8" Type="http://schemas.openxmlformats.org/officeDocument/2006/relationships/hyperlink" Target="https://www.quechoisir.org/comparatif-ingredients-nobles-quelques-grammes-de-cache-misere-n103008/" TargetMode="External"/><Relationship Id="rId51" Type="http://schemas.openxmlformats.org/officeDocument/2006/relationships/hyperlink" Target="https://www.sante-environnement-bfc.fr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quechoisir.org/actualite-pesticides-et-abeilles-vers-la-fin-de-l-opacite-des-procedures-d-evaluation-n103320/" TargetMode="External"/><Relationship Id="rId17" Type="http://schemas.openxmlformats.org/officeDocument/2006/relationships/hyperlink" Target="https://www.zerowastefrance.org/9-entreprises-mise-en-demeure-devoir-vigilance-plastique/" TargetMode="External"/><Relationship Id="rId25" Type="http://schemas.openxmlformats.org/officeDocument/2006/relationships/hyperlink" Target="https://www.banquedesterritoires.fr/projets-de-territoire-pour-la-gestion-de-leau-ligedd-formule-des-recommandations-pour-faciliter" TargetMode="External"/><Relationship Id="rId33" Type="http://schemas.openxmlformats.org/officeDocument/2006/relationships/hyperlink" Target="https://www.actu-environnement.com/ae/news/precarite-energie-chiffres-2021-40367.php4" TargetMode="External"/><Relationship Id="rId38" Type="http://schemas.openxmlformats.org/officeDocument/2006/relationships/hyperlink" Target="https://theconversation.com/risques-climatiques-les-tarifs-des-assurances-sont-ils-condamnes-a-augmenter-191216" TargetMode="External"/><Relationship Id="rId46" Type="http://schemas.openxmlformats.org/officeDocument/2006/relationships/hyperlink" Target="https://reporterre.net/Le-rechauffement-climatique-augmente-la-frequence-des-inondations-en-Mediterranee" TargetMode="External"/><Relationship Id="rId59" Type="http://schemas.openxmlformats.org/officeDocument/2006/relationships/hyperlink" Target="https://www.insee.fr/fr/statistiques/652749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actu-environnement.com/ae/news/metabolites-pestides-eau-retrait-s-metolachlore-generations-futures-40339.php4" TargetMode="External"/><Relationship Id="rId41" Type="http://schemas.openxmlformats.org/officeDocument/2006/relationships/hyperlink" Target="https://www.francebleu.fr/infos/economie-social/prix-de-l-energie-l-union-europeenne-annonce-un-accord-sur-des-mesures-d-urgence-pour-alleger-les-1664550585" TargetMode="External"/><Relationship Id="rId54" Type="http://schemas.openxmlformats.org/officeDocument/2006/relationships/hyperlink" Target="http://x2i23.mjt.lu/lnk/AUsAAGOqFAMAAc2PhtgAAcV_-LkAAAAAEUAAJilAAA-FgwBjNF8FIiiadRkCQCSEr3SYuwpWpwAPSX4/10/cwnowGH6MV0MyPdp3K8Nvg/aHR0cHM6Ly93d3cub3JzYmZjLm9yZy93cC1jb250ZW50L3VwbG9hZHMvMjAyMi8wMi9VRlMtZmluYWwtMDgtMDItMjIucGRm" TargetMode="External"/><Relationship Id="rId62" Type="http://schemas.openxmlformats.org/officeDocument/2006/relationships/hyperlink" Target="https://www.banquedesterritoires.fr/plf-les-associations-salarment-dune-baisse-des-moyens-pour-lhebergement-durgenc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nfodurable.fr/environnement/les-francais-aiment-leurs-forets-mais-les-connaissent-ils-vraiment-quiz-25361" TargetMode="External"/><Relationship Id="rId15" Type="http://schemas.openxmlformats.org/officeDocument/2006/relationships/hyperlink" Target="https://www.actu-environnement.com/ae/news/prevention-dechets-cour-comptes-rapport-retard-40372.php4" TargetMode="External"/><Relationship Id="rId23" Type="http://schemas.openxmlformats.org/officeDocument/2006/relationships/hyperlink" Target="https://www.ecologie.gouv.fr/lancement-du-1er-chantier-planification-ecologique-consacre-gestion-leau" TargetMode="External"/><Relationship Id="rId28" Type="http://schemas.openxmlformats.org/officeDocument/2006/relationships/hyperlink" Target="https://reporterre.net/Greenwashing-l-hydrogene-vert-pourrait-etre-produit-avec-du-charbon" TargetMode="External"/><Relationship Id="rId36" Type="http://schemas.openxmlformats.org/officeDocument/2006/relationships/hyperlink" Target="https://www.banquedesterritoires.fr/le-projet-de-loi-dacceleration-de-la-production-denergies-renouvelables-presente-en-conseil-des" TargetMode="External"/><Relationship Id="rId49" Type="http://schemas.openxmlformats.org/officeDocument/2006/relationships/hyperlink" Target="https://www.quechoisir.org/combat-nutrition-pour-le-nutri-score-obligatoire-t2735/" TargetMode="External"/><Relationship Id="rId57" Type="http://schemas.openxmlformats.org/officeDocument/2006/relationships/hyperlink" Target="https://librairie.ademe.fr/mobilite-et-transport/5790-bouger-autrement-au-quotidien-9791029720116.html" TargetMode="External"/><Relationship Id="rId10" Type="http://schemas.openxmlformats.org/officeDocument/2006/relationships/hyperlink" Target="https://france3-regions.francetvinfo.fr/bourgogne-franche-comte/cote-d-or/dijon/la-penurie-de-moutarde-bientot-derriere-nous-2624484.html" TargetMode="External"/><Relationship Id="rId31" Type="http://schemas.openxmlformats.org/officeDocument/2006/relationships/hyperlink" Target="https://librairie.ademe.fr/cadic/7352/infographie-comment-reduire-dependance-energetique.pdf" TargetMode="External"/><Relationship Id="rId44" Type="http://schemas.openxmlformats.org/officeDocument/2006/relationships/hyperlink" Target="https://www.banquedesterritoires.fr/plf-2023-des-moyens-historiquement-eleves-pour-les-ministeres-des-transitions-ecologique-et" TargetMode="External"/><Relationship Id="rId52" Type="http://schemas.openxmlformats.org/officeDocument/2006/relationships/hyperlink" Target="https://www.quechoisir.org/actualite-complements-alimentaires-trop-souvent-hors-la-loi-n103292/" TargetMode="External"/><Relationship Id="rId60" Type="http://schemas.openxmlformats.org/officeDocument/2006/relationships/hyperlink" Target="https://www.banquedesterritoires.fr/larrivee-de-franciliens-en-province-cree-des-ecarts-de-niveaux-de-vie" TargetMode="External"/><Relationship Id="rId65" Type="http://schemas.openxmlformats.org/officeDocument/2006/relationships/hyperlink" Target="https://www.francebleu.fr/infos/societe/deserts-medicaux-il-manque-plus-de-6-000-generalistes-dans-les-campagnes-selon-les-maires-ruraux-de-1664443429" TargetMode="External"/><Relationship Id="rId4" Type="http://schemas.openxmlformats.org/officeDocument/2006/relationships/hyperlink" Target="https://www.linfodurable.fr/politique/climat-ong-menacent-les-gouvernements-de-poursuivre-en-justice-34372" TargetMode="External"/><Relationship Id="rId9" Type="http://schemas.openxmlformats.org/officeDocument/2006/relationships/hyperlink" Target="https://reporterre.net/Une-trahison-Bruxelles-renonce-a-interdire-une-technique-de-peche-destructrice" TargetMode="External"/><Relationship Id="rId13" Type="http://schemas.openxmlformats.org/officeDocument/2006/relationships/hyperlink" Target="https://www.france.tv/documentaires/voyages/4084519-labels-des-verts-et-des-pas-murs.html" TargetMode="External"/><Relationship Id="rId18" Type="http://schemas.openxmlformats.org/officeDocument/2006/relationships/hyperlink" Target="https://magazine.laruchequiditoui.fr/5-bonnes-idees-pour-preparer-son-potager-au-changement-climatique/" TargetMode="External"/><Relationship Id="rId39" Type="http://schemas.openxmlformats.org/officeDocument/2006/relationships/hyperlink" Target="https://www.observationsociete.fr/modes-de-vie/vie-politique-et-associative/valeurs-les-francais-soutiennent-massivement-les-plus-pauvr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3036</Words>
  <Characters>16701</Characters>
  <Application>Microsoft Office Word</Application>
  <DocSecurity>0</DocSecurity>
  <Lines>139</Lines>
  <Paragraphs>39</Paragraphs>
  <ScaleCrop>false</ScaleCrop>
  <Company/>
  <LinksUpToDate>false</LinksUpToDate>
  <CharactersWithSpaces>19698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3</cp:revision>
  <dcterms:created xsi:type="dcterms:W3CDTF">2022-10-02T12:03:00Z</dcterms:created>
  <dcterms:modified xsi:type="dcterms:W3CDTF">2022-10-02T12:05:00Z</dcterms:modified>
</cp:coreProperties>
</file>