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54AA8639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EC7DA8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020886">
        <w:rPr>
          <w:rFonts w:eastAsia="Times New Roman" w:cstheme="minorHAnsi"/>
          <w:b/>
          <w:bCs/>
          <w:sz w:val="24"/>
          <w:szCs w:val="24"/>
          <w:lang w:eastAsia="fr-FR"/>
        </w:rPr>
        <w:t>9&amp;50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AAB2071" w14:textId="77777777" w:rsidR="00EC7DA8" w:rsidRPr="00EC7DA8" w:rsidRDefault="00EC7DA8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5814525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Fonts w:asciiTheme="minorHAnsi" w:hAnsiTheme="minorHAnsi" w:cstheme="minorHAnsi"/>
          <w:sz w:val="22"/>
          <w:szCs w:val="22"/>
        </w:rPr>
        <w:t>COP15 biodiversité : un sommet mondial pour sauver le vivant</w:t>
      </w:r>
    </w:p>
    <w:p w14:paraId="4B464859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https://reporterre.net/COP15-un-sommet-mondial-pour-sauver-le-vivant</w:t>
        </w:r>
      </w:hyperlink>
    </w:p>
    <w:p w14:paraId="6252691A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https://reporterre.net/Comment-mieux-proteger-les-oceans</w:t>
        </w:r>
      </w:hyperlink>
    </w:p>
    <w:p w14:paraId="0E97046F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https://theconversation.com/biodiversite-quattendre-de-la-cop15-ou-va-se-decider-la-protection-des-espaces-naturels-pour-les-dix-ans-a-venir-192120</w:t>
        </w:r>
      </w:hyperlink>
    </w:p>
    <w:p w14:paraId="5291BEB6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https://www.actu-environnement.com/ae/news/cop15-biodiversite-interview-sylvie-lemmet-ambassadrice-environnement-40774.php4</w:t>
        </w:r>
      </w:hyperlink>
    </w:p>
    <w:p w14:paraId="3C4E2249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https://www.huffingtonpost.fr/environnement/article/cop-15-pourquoi-detruire-la-biodiversite-nous-fait-perdre-de-l-argent_211177.html</w:t>
        </w:r>
      </w:hyperlink>
    </w:p>
    <w:p w14:paraId="1C862004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https://reporterre.net/L-humanite-est-devenue-une-arme-d-extinction-massive-selon-le-chef-des-Nations-unies</w:t>
        </w:r>
      </w:hyperlink>
    </w:p>
    <w:p w14:paraId="6086F698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4AF0773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39BDA5A3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</w:t>
      </w:r>
      <w:hyperlink r:id="rId10" w:tgtFrame="_blank" w:history="1">
        <w:r w:rsidRPr="00020886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omment faire sa baguette "maison" ?</w:t>
        </w:r>
      </w:hyperlink>
    </w:p>
    <w:p w14:paraId="3B883668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https://france3-regions.francetvinfo.fr/bourgogne-franche-comte/doubs/recette-comment-faire-sa-baguette-maison-voici-une-recette-facile-2667520.html</w:t>
        </w:r>
      </w:hyperlink>
    </w:p>
    <w:p w14:paraId="739C059A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Journée mondiale des sols, 5 décembre</w:t>
      </w:r>
    </w:p>
    <w:p w14:paraId="438FCC46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https://www.fao.org/world-soil-day/fr/</w:t>
        </w:r>
      </w:hyperlink>
    </w:p>
    <w:p w14:paraId="7E9C5F7C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sols : pourquoi et comment les préserver ?</w:t>
      </w:r>
    </w:p>
    <w:p w14:paraId="500811E1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https://www.linfodurable.fr/environnement/les-sols-pourquoi-et-comment-les-preserver-35155</w:t>
        </w:r>
      </w:hyperlink>
    </w:p>
    <w:p w14:paraId="60A2CC10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secrets des racines et des sols, clefs de l’agroécologie</w:t>
      </w:r>
    </w:p>
    <w:p w14:paraId="607B6E28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https://theconversation.com/les-secrets-des-racines-et-des-sols-clefs-de-lagroecologie-194370</w:t>
        </w:r>
      </w:hyperlink>
    </w:p>
    <w:p w14:paraId="7A3DE765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Label HVE : pâle imitation du label Bio ?</w:t>
      </w:r>
    </w:p>
    <w:p w14:paraId="33E2F8FD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https://claude-gruffat.eu/a-la-une/label-hve-pale-imitation-du-label-bio/</w:t>
        </w:r>
      </w:hyperlink>
    </w:p>
    <w:p w14:paraId="2576DFF2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https://claude-gruffat.eu/wp-content/uploads/2022/12/Note-HVE-pour-Commission-europeenne-01Juin2022.pdf</w:t>
        </w:r>
      </w:hyperlink>
    </w:p>
    <w:p w14:paraId="5C7A1F2E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https://basta.media/Produits-cancerogenes-autorises-controles-opaques-les-dessous-de-la-mention-haute-valeur-environnementale</w:t>
        </w:r>
      </w:hyperlink>
    </w:p>
    <w:p w14:paraId="540B0080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commissaire à l’Agriculture soutient une nouvelle étude d’impact sur les projets de réduction des pesticides</w:t>
      </w:r>
    </w:p>
    <w:p w14:paraId="451F11B4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https://www.euractiv.fr/section/agriculture-alimentation/news/le-commissaire-a-lagriculture-soutient-une-nouvelle-etude-dimpact-sur-les-projets-de-reduction-des-pesticides/</w:t>
        </w:r>
      </w:hyperlink>
    </w:p>
    <w:p w14:paraId="53F7131C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https://www.euractiv.fr/section/agriculture-alimentation/news/lagriculture-de-precision-est-la-cle-du-double-enjeu-agricole-selon-la-commission/</w:t>
        </w:r>
      </w:hyperlink>
    </w:p>
    <w:p w14:paraId="48A50884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Pacte et loi d’orientation et d’avenir agricoles : la concertation est lancée</w:t>
      </w:r>
    </w:p>
    <w:p w14:paraId="7E4486A4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https://www.banquedesterritoires.fr/pacte-et-loi-dorientation-et-davenir-agricoles-la-concertation-est-lancee</w:t>
        </w:r>
      </w:hyperlink>
    </w:p>
    <w:p w14:paraId="25EE47DA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https://agriculture.gouv.fr/lancement-de-la-concertation-sur-le-pacte-et-la-loi-dorientation-et-davenir-agricoles</w:t>
        </w:r>
      </w:hyperlink>
    </w:p>
    <w:p w14:paraId="41473CDA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Faciliter l'installation en maraîchage bio autour des agglomérations</w:t>
      </w:r>
    </w:p>
    <w:p w14:paraId="64F65C0C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https://www.laceintureverte.fr/</w:t>
        </w:r>
      </w:hyperlink>
    </w:p>
    <w:p w14:paraId="5A3624EE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https://jeparticipe.metropole-rouen-normandie.fr/demarche-participative/une-ceinture-maraichere-pour-la-metropole</w:t>
        </w:r>
      </w:hyperlink>
    </w:p>
    <w:p w14:paraId="6A339FDE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https://www.banquedesterritoires.fr/la-ceinture-verte-drome-soutenir-le-maraichage-biologique</w:t>
        </w:r>
      </w:hyperlink>
    </w:p>
    <w:p w14:paraId="5988E695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https://www.francebleu.fr/infos/agriculture-peche/clermont-ferrand-une-ceinture-verte-pour-favoriser-et-perenniser-le-maraichage-periurbain-1649766426</w:t>
        </w:r>
      </w:hyperlink>
    </w:p>
    <w:p w14:paraId="7402C149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Gouvernement poursuit et accentue son soutien à la filière bio</w:t>
      </w:r>
    </w:p>
    <w:p w14:paraId="28BE0196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https://agriculture.gouv.fr/telecharger/133658</w:t>
        </w:r>
      </w:hyperlink>
    </w:p>
    <w:p w14:paraId="1C4F98E8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 : un déni organisé</w:t>
      </w:r>
    </w:p>
    <w:p w14:paraId="34A9C5B6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https://www.radiofrance.fr/franceinter/podcasts/la-terre-au-carre/la-terre-au-carre-du-jeudi-15-decembre-2022-6212176</w:t>
        </w:r>
      </w:hyperlink>
    </w:p>
    <w:p w14:paraId="7012B141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http://www.eauxglacees.com/Des-drones-pour-les-pesticides</w:t>
        </w:r>
      </w:hyperlink>
    </w:p>
    <w:p w14:paraId="1826F829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0B05F4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03F018F1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Lynx, vautours... La délicate réintroduction des animaux sauvages</w:t>
      </w:r>
    </w:p>
    <w:p w14:paraId="2CF98AFA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https://reporterre.net/Lynx-vautours-La-delicate-reintroduction-des-animaux-sauvages</w:t>
        </w:r>
      </w:hyperlink>
    </w:p>
    <w:p w14:paraId="7C555FD9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Fleurs, oiseaux, insectes : les chiffres inquiétants du déclin</w:t>
      </w:r>
    </w:p>
    <w:p w14:paraId="724B0F86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https://reporterre.net/Fleurs-oiseaux-insectes-la-nature-decline</w:t>
        </w:r>
      </w:hyperlink>
    </w:p>
    <w:p w14:paraId="449F8615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timide effort des multinationales pour préserver le vivant</w:t>
      </w:r>
    </w:p>
    <w:p w14:paraId="36E7BDF4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https://reporterre.net/Le-timide-effort-des-entreprises-pour-preserver-le-vivant</w:t>
        </w:r>
      </w:hyperlink>
    </w:p>
    <w:p w14:paraId="736F09D0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Biodiversité : que protège la France, forte de ses 12 millions de km² de territoires ?</w:t>
      </w:r>
    </w:p>
    <w:p w14:paraId="05D8580B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https://www.actu-environnement.com/blogs/gabriel-ullmann/121/biodiversite-que-protege-france-forte-ses-12-millions-km-658.html</w:t>
        </w:r>
      </w:hyperlink>
    </w:p>
    <w:p w14:paraId="57B64BA0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7802AB8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5AF39668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« Nous avons une définition de ce qu'est un produit </w:t>
      </w:r>
      <w:proofErr w:type="spellStart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bio-sourcé</w:t>
      </w:r>
      <w:proofErr w:type="spellEnd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mais pas de pourcentage minimum intégré »</w:t>
      </w:r>
    </w:p>
    <w:p w14:paraId="4DDDEB26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https://www.actu-environnement.com/ae/news/video-karibati-label-produits-biosources-construction-40737.php4</w:t>
        </w:r>
      </w:hyperlink>
    </w:p>
    <w:p w14:paraId="5592E2B3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Noël : quel est l'impact des cadeaux sur l'environnement ?</w:t>
      </w:r>
    </w:p>
    <w:p w14:paraId="7F0FDB51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https://www.linfodurable.fr/conso/noel-quel-est-limpact-des-cadeaux-sur-lenvironnement-35579</w:t>
        </w:r>
      </w:hyperlink>
    </w:p>
    <w:p w14:paraId="1E5DC104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Accord trouvé sur l’interdiction des produits issus de la déforestation</w:t>
      </w:r>
    </w:p>
    <w:p w14:paraId="0DC28368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https://www.euractiv.fr/section/climat/news/accord-trouve-sur-linterdiction-des-produits-issus-de-la-deforestation/</w:t>
        </w:r>
      </w:hyperlink>
    </w:p>
    <w:p w14:paraId="7A37F529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https://www.linfodurable.fr/politique/lunion-europeenne-interdit-les-importations-de-produits-lies-la-deforestation-35686</w:t>
        </w:r>
      </w:hyperlink>
    </w:p>
    <w:p w14:paraId="4FC51191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https://theconversation.com/consommer-zero-deforestation-en-europe-la-menace-deffets-contre-productifs-en-afrique-centrale-196320</w:t>
        </w:r>
      </w:hyperlink>
    </w:p>
    <w:p w14:paraId="563FC243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Conseil d'État annule la liste des fruits et légumes pouvant être encore vendus sous emballage plastique</w:t>
      </w:r>
    </w:p>
    <w:p w14:paraId="670C7554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https://www.francebleu.fr/infos/economie-social/le-conseil-d-etat-annule-le-decret-interdisant-les-emballages-plastiques-pour-fruits-et-legumes-5751675</w:t>
        </w:r>
      </w:hyperlink>
    </w:p>
    <w:p w14:paraId="63FE146B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Lutte contre le greenwashing alimentaire La méthodologie de l’UE n’est pas mûre !</w:t>
      </w:r>
    </w:p>
    <w:p w14:paraId="25624535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https://www.quechoisir.org/billet-du-president-lutte-contre-le-greenwashing-alimentaire-la-methodologie-de-l-ue-n-est-pas-mure-n104483/</w:t>
        </w:r>
      </w:hyperlink>
    </w:p>
    <w:p w14:paraId="4605D127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Noël : où se procurer des cadeaux de seconde main ?</w:t>
      </w:r>
    </w:p>
    <w:p w14:paraId="6835A945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https://www.linfodurable.fr/conso/noel-ou-se-procurer-des-cadeaux-de-seconde-main-35582</w:t>
        </w:r>
      </w:hyperlink>
    </w:p>
    <w:p w14:paraId="6DABAFAE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Obsolescence programmée </w:t>
      </w:r>
      <w:proofErr w:type="gramStart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iPhone</w:t>
      </w:r>
      <w:proofErr w:type="gramEnd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une plainte contre Apple</w:t>
      </w:r>
    </w:p>
    <w:p w14:paraId="6E7F8A76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https://reporterre.net/Obsolescence-programmee-des-Iphone-une-plainte-contre-Apple</w:t>
        </w:r>
      </w:hyperlink>
    </w:p>
    <w:p w14:paraId="2DEFD292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https://www.actu-environnement.com/ae/news/depot-plainte-hop-contre-apple-appariement-pieces-detachee-entrave-reparation-40787.php4</w:t>
        </w:r>
      </w:hyperlink>
    </w:p>
    <w:p w14:paraId="646DEEB3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6B23B0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1450EE5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 et réutilisation des eaux usées : en France, une nouvelle impulsion et des obstacles à lever</w:t>
      </w:r>
    </w:p>
    <w:p w14:paraId="01595FFB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https://theconversation.com/secheresse-et-reutilisation-des-eaux-usees-en-france-une-nouvelle-impulsion-et-des-obstacles-a-lever-193328</w:t>
        </w:r>
      </w:hyperlink>
    </w:p>
    <w:p w14:paraId="5CC3CC2A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https://www.huffingtonpost.fr/environnement/video/les-eaux-usees-des-egouts-avenir-du-chauffage-a-paris_211324.html</w:t>
        </w:r>
      </w:hyperlink>
    </w:p>
    <w:p w14:paraId="5E7C5900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Nappes d'eau souterraine au 1er novembre 2022</w:t>
      </w:r>
    </w:p>
    <w:p w14:paraId="636F2FF6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https://www.brgm.fr/fr/actualite/communique-presse/nappes-eau-souterraine-au-1er-novembre-2022</w:t>
        </w:r>
      </w:hyperlink>
    </w:p>
    <w:p w14:paraId="3B8FDDD7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« Bassines », sobriété... Les recommandations du Sénat pour limiter les pénuries d'eau </w:t>
      </w:r>
    </w:p>
    <w:p w14:paraId="193E430C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https://www.bienpublic.com/environnement/2022/12/07/bassines-sobriete-les-recommandations-du-senat-pour-limiter-les-penuries-d-eau</w:t>
        </w:r>
      </w:hyperlink>
    </w:p>
    <w:p w14:paraId="049ED0D8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http://www.senat.fr/espace_presse/actualites/202212/comment_eviter_la_panne_seche_huit_questions_sur_lavenir_de_leau_en_france.html</w:t>
        </w:r>
      </w:hyperlink>
    </w:p>
    <w:p w14:paraId="5BBEABC2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https://www.banquedesterritoires.fr/gestion-de-leau-la-delegation-la-prospective-du-senat-ouvre-les-vannes-du-debat</w:t>
        </w:r>
      </w:hyperlink>
    </w:p>
    <w:p w14:paraId="3CD021A5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SWOT, le satellite qui va révolutionner l’étude de l’eau sur Terre</w:t>
      </w:r>
    </w:p>
    <w:p w14:paraId="17A78D90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https://theconversation.com/swot-le-satellite-qui-va-revolutionner-letude-de-leau-sur-terre-196592</w:t>
        </w:r>
      </w:hyperlink>
    </w:p>
    <w:p w14:paraId="11EE7FE4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5AD189C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5C95D6C9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Energies renouvelables : une loi pour plus d'éolien et de solaire, plus vite</w:t>
      </w:r>
    </w:p>
    <w:p w14:paraId="7B5DCD1C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https://www.linfodurable.fr/politique/energies-renouvelables-une-loi-pour-plus-deolien-et-de-solaire-plus-vite-35656</w:t>
        </w:r>
      </w:hyperlink>
    </w:p>
    <w:p w14:paraId="5892A12F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https://reporterre.net/Clemence-Guette-Le-projet-de-loi-sur-les-energies-renouvelables-manque-de-logique</w:t>
        </w:r>
      </w:hyperlink>
    </w:p>
    <w:p w14:paraId="0C3E6537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https://reporterre.net/Bois-biomasse-Des-mesures-frileuses-pour-la-chaleur-renouvelable</w:t>
        </w:r>
      </w:hyperlink>
    </w:p>
    <w:p w14:paraId="50BD99FD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https://www.banquedesterritoires.fr/projet-de-loi-sur-les-energies-renouvelables-les-mesures-adoptees-par-les-deputes-lors-de-la</w:t>
        </w:r>
      </w:hyperlink>
    </w:p>
    <w:p w14:paraId="14C962CB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https://reporterre.net/Le-solaire-va-grignoter-de-nouvelles-terres-agricoles</w:t>
        </w:r>
      </w:hyperlink>
    </w:p>
    <w:p w14:paraId="0CDFBE18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Géothermie de surface : création du collectif France </w:t>
      </w:r>
      <w:proofErr w:type="spellStart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Géoénergie</w:t>
      </w:r>
      <w:proofErr w:type="spellEnd"/>
    </w:p>
    <w:p w14:paraId="7E8C68F8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https://www.brgm.fr/fr/actualite/actualite/geothermie-surface-creation-collectif-france-geoenergie</w:t>
        </w:r>
      </w:hyperlink>
    </w:p>
    <w:p w14:paraId="6BA3F285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L’heure des réseaux de chaleur a-t-elle enfin sonné ?</w:t>
      </w:r>
    </w:p>
    <w:p w14:paraId="0B9BBF0C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https://www.banquedesterritoires.fr/lheure-des-reseaux-de-chaleur-t-elle-enfin-sonne</w:t>
        </w:r>
      </w:hyperlink>
    </w:p>
    <w:p w14:paraId="70FCE408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Pensez à télécharger </w:t>
      </w:r>
      <w:proofErr w:type="spellStart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Ecowatt</w:t>
      </w:r>
      <w:proofErr w:type="spellEnd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pour être prévenus en cas de coupure d'électricité</w:t>
      </w:r>
    </w:p>
    <w:p w14:paraId="30C4FB59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https://www.francebleu.fr/infos/environnement/pensez-a-telecharger-ecowatt-pour-etre-prevenus-en-cas-de-coupure-d-electricite-1307462</w:t>
        </w:r>
      </w:hyperlink>
    </w:p>
    <w:p w14:paraId="0FEB434D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https://www.quechoisir.org/billet-du-president-electricite-on-n-y-coupera-pas-n104563/</w:t>
        </w:r>
      </w:hyperlink>
    </w:p>
    <w:p w14:paraId="4F819CC4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renouvelables explosent, sans remplacer les fossiles</w:t>
      </w:r>
    </w:p>
    <w:p w14:paraId="3A67E318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https://reporterre.net/Les-renouvelables-explosent-sans-remplacer-les-fossiles</w:t>
        </w:r>
      </w:hyperlink>
    </w:p>
    <w:p w14:paraId="3E7FEC08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https://www.statistiques.developpement-durable.gouv.fr/chiffres-cles-des-energies-renouvelables-edition-2022</w:t>
        </w:r>
      </w:hyperlink>
    </w:p>
    <w:p w14:paraId="4C8EC05A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Électricité : comment pourraient être mis en </w:t>
      </w:r>
      <w:proofErr w:type="spellStart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oeuvre</w:t>
      </w:r>
      <w:proofErr w:type="spellEnd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les délestages envisagés par le gouvernement ?</w:t>
      </w:r>
    </w:p>
    <w:p w14:paraId="1B76278C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"40% de la population" jamais délestée car dépendant de lignes prioritaires »</w:t>
      </w:r>
    </w:p>
    <w:p w14:paraId="1ED7DA16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https://www.banquedesterritoires.fr/electricite-comment-pourraient-etre-mis-en-oeuvre-les-delestages-envisages-par-le-gouvernement</w:t>
        </w:r>
      </w:hyperlink>
    </w:p>
    <w:p w14:paraId="59D6489F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Fonts w:asciiTheme="minorHAnsi" w:hAnsiTheme="minorHAnsi" w:cstheme="minorHAnsi"/>
          <w:sz w:val="22"/>
          <w:szCs w:val="22"/>
        </w:rPr>
        <w:t xml:space="preserve">L'AIE </w:t>
      </w:r>
      <w:proofErr w:type="gramStart"/>
      <w:r w:rsidRPr="00020886">
        <w:rPr>
          <w:rFonts w:asciiTheme="minorHAnsi" w:hAnsiTheme="minorHAnsi" w:cstheme="minorHAnsi"/>
          <w:sz w:val="22"/>
          <w:szCs w:val="22"/>
        </w:rPr>
        <w:t>pointe</w:t>
      </w:r>
      <w:proofErr w:type="gramEnd"/>
      <w:r w:rsidRPr="00020886">
        <w:rPr>
          <w:rFonts w:asciiTheme="minorHAnsi" w:hAnsiTheme="minorHAnsi" w:cstheme="minorHAnsi"/>
          <w:sz w:val="22"/>
          <w:szCs w:val="22"/>
        </w:rPr>
        <w:t xml:space="preserve"> l'incroyable accélération des énergies renouvelables</w:t>
      </w:r>
    </w:p>
    <w:p w14:paraId="0CACD24F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https://www.lesechos.fr/industrie-services/energie-environnement/laie-pointe-lincroyable-acceleration-des-energies-renouvelables-1886465</w:t>
        </w:r>
      </w:hyperlink>
    </w:p>
    <w:p w14:paraId="5D0CCC4E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Fonts w:asciiTheme="minorHAnsi" w:hAnsiTheme="minorHAnsi" w:cstheme="minorHAnsi"/>
          <w:sz w:val="22"/>
          <w:szCs w:val="22"/>
        </w:rPr>
        <w:t>Nucléaire : testez vos connaissances !</w:t>
      </w:r>
    </w:p>
    <w:p w14:paraId="4F06C199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https://fne.asso.fr/actualites/nucleaire-testez-vos-connaissances</w:t>
        </w:r>
      </w:hyperlink>
    </w:p>
    <w:p w14:paraId="513DEEAF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FAA330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5D534CB1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Marché du carbone : les quotas gratuits ont coûté près de 100 milliards d'euros à l'Union européenne</w:t>
      </w:r>
    </w:p>
    <w:p w14:paraId="5FB1FD7D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https://www.actu-environnement.com/ae/news/marche-carbone-ets-quotas-gratuits-cout-milliards-euros-union-europeenne-40762.php4</w:t>
        </w:r>
      </w:hyperlink>
    </w:p>
    <w:p w14:paraId="4A56806C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Inflation : avec le Panier France Bleu, découvrez les prix de nos 37 produits-phares dans votre département</w:t>
      </w:r>
    </w:p>
    <w:p w14:paraId="73898B2B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https://www.francebleu.fr/infos/economie-social/panier-france-bleu-decouvrez-les-prix-de-nos-37-produits-phares-dans-votre-departement-5480845</w:t>
        </w:r>
      </w:hyperlink>
    </w:p>
    <w:p w14:paraId="7EACEBF3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https://www.francebleu.fr/infos/economie-social/panier-france-bleu-suivez-l-evolution-des-prix-de-37-produits-du-quotidien-dans-votre-departement-6580660</w:t>
        </w:r>
      </w:hyperlink>
    </w:p>
    <w:p w14:paraId="4AE4C8E1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80 % des boulangeries pourraient fermer face à l’augmentation des coûts de production</w:t>
      </w:r>
    </w:p>
    <w:p w14:paraId="45FB4677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https://www.euractiv.fr/section/economie/news/80-des-boulangeries-pourraient-fermer-face-a-laugmentation-des-couts-de-production/</w:t>
        </w:r>
      </w:hyperlink>
    </w:p>
    <w:p w14:paraId="53CB1E31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Pesticides : Monsanto-Bayer </w:t>
      </w:r>
      <w:proofErr w:type="gramStart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condamné</w:t>
      </w:r>
      <w:proofErr w:type="gramEnd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à verser 11 135 euros à Paul François</w:t>
      </w:r>
    </w:p>
    <w:p w14:paraId="32522B46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https://www.actu-environnement.com/ae/news/pesticides-intoxiquation-sante-agriculteur-monsanto-bayer-condamnation-40791.php4</w:t>
        </w:r>
      </w:hyperlink>
    </w:p>
    <w:p w14:paraId="1552DE5F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https://reporterre.net/Pesticides-intoxique-il-recoit-une-compensation-derisoire-de-Bayer-Monsanto</w:t>
        </w:r>
      </w:hyperlink>
    </w:p>
    <w:p w14:paraId="27298FFF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2022-1552 du 10 décembre 2022 relatif à la protection des consommateurs en situation de précarité énergétique</w:t>
      </w:r>
    </w:p>
    <w:p w14:paraId="0085E6EF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https://www.legifrance.gouv.fr/jorf/id/JORFTEXT000046720566</w:t>
        </w:r>
      </w:hyperlink>
    </w:p>
    <w:p w14:paraId="2BF90244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Gaz : les prix risquent de rester élevés en Europe ces prochaines années, selon un rapport</w:t>
      </w:r>
    </w:p>
    <w:p w14:paraId="0AD8C153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https://www.francetvinfo.fr/economie/energie/gaz-les-prix-risquent-de-rester-eleves-en-europe-ces-prochaines-annees-selon-un-rapport_5527470.html</w:t>
        </w:r>
      </w:hyperlink>
    </w:p>
    <w:p w14:paraId="387D4B3B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Climat:</w:t>
      </w:r>
      <w:proofErr w:type="gramEnd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l'UE adopte une "taxe carbone" à ses frontières</w:t>
      </w:r>
    </w:p>
    <w:p w14:paraId="39BBEFDC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https://www.linfodurable.fr/investir-durable/en-bref/climat-lue-adopte-une-taxe-carbone-ses-frontieres-35884</w:t>
        </w:r>
      </w:hyperlink>
    </w:p>
    <w:p w14:paraId="79EDAFC6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https://reporterre.net/En-Europe-une-taxe-carbone-aux-frontieres-des-2027</w:t>
        </w:r>
      </w:hyperlink>
    </w:p>
    <w:p w14:paraId="2E7D2B81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[Alimentation] Ces aides qui nourrissent la précarité</w:t>
      </w:r>
    </w:p>
    <w:p w14:paraId="12FAAEFC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https://revue-sesame-inrae.fr/alimentation-ces-aides-qui-nourrissent-la-precarite/</w:t>
        </w:r>
      </w:hyperlink>
    </w:p>
    <w:p w14:paraId="3617B916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https://revue-sesame-inrae.fr/alimentation-durable-les-precaires-prives-de-debat/</w:t>
        </w:r>
      </w:hyperlink>
    </w:p>
    <w:p w14:paraId="47245C08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TGV Paris-Lyon : un an après, l’arrivée de </w:t>
      </w:r>
      <w:proofErr w:type="spellStart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Trenitalia</w:t>
      </w:r>
      <w:proofErr w:type="spellEnd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rime-t-elle effectivement avec prix plus bas ?</w:t>
      </w:r>
    </w:p>
    <w:p w14:paraId="58EB6CFB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https://theconversation.com/tgv-paris-lyon-un-an-apres-larrivee-de-trenitalia-rime-t-elle-effectivement-avec-prix-plus-bas-192876</w:t>
        </w:r>
      </w:hyperlink>
    </w:p>
    <w:p w14:paraId="5AC0BD5D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Voyager pas cher : nos conseils et astuces</w:t>
      </w:r>
    </w:p>
    <w:p w14:paraId="2F2D6D02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https://www.routard.com/dossier-pratique-sur-le-voyage/cid134568-voyager-pas-cher-nos-conseils-et-astuces.html</w:t>
        </w:r>
      </w:hyperlink>
    </w:p>
    <w:p w14:paraId="7CBB9F7E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4E2A6B3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621F9AB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Internet sera-t-il quantique ?</w:t>
      </w:r>
    </w:p>
    <w:p w14:paraId="2073EA64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https://theconversation.com/internet-sera-t-il-quantique-195040</w:t>
        </w:r>
      </w:hyperlink>
    </w:p>
    <w:p w14:paraId="19F3CCEE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Netflix, Amazon, Tesla… Derrière les modèles d’abonnements et de location, les déboires des clients</w:t>
      </w:r>
    </w:p>
    <w:p w14:paraId="39098EB1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https://theconversation.com/netflix-amazon-tesla-derriere-les-modeles-dabonnements-et-de-location-les-deboires-des-clients-195841</w:t>
        </w:r>
      </w:hyperlink>
    </w:p>
    <w:p w14:paraId="3EB3FA09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Fonts w:asciiTheme="minorHAnsi" w:hAnsiTheme="minorHAnsi" w:cstheme="minorHAnsi"/>
          <w:sz w:val="22"/>
          <w:szCs w:val="22"/>
        </w:rPr>
        <w:t>Comment se chauffer sans mettre en danger sa santé ?</w:t>
      </w:r>
    </w:p>
    <w:p w14:paraId="198C0E07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https://www.60millions-mag.com/2022/11/16/comment-se-chauffer-sans-danger-pour-la-sante-20791</w:t>
        </w:r>
      </w:hyperlink>
    </w:p>
    <w:p w14:paraId="2D02E575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Nos objets connectés sont encore trop facilement piratables</w:t>
      </w:r>
    </w:p>
    <w:p w14:paraId="632974D8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https://theconversation.com/nos-objets-connectes-sont-encore-trop-facilement-piratables-194104</w:t>
        </w:r>
      </w:hyperlink>
    </w:p>
    <w:p w14:paraId="48747D47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Fonts w:asciiTheme="minorHAnsi" w:hAnsiTheme="minorHAnsi" w:cstheme="minorHAnsi"/>
          <w:sz w:val="22"/>
          <w:szCs w:val="22"/>
        </w:rPr>
        <w:t>Le gouvernement publie son plan de gestion des déchets radioactifs</w:t>
      </w:r>
    </w:p>
    <w:p w14:paraId="37F6DB78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https://www.francebleu.fr/infos/societe/le-gouvernement-publie-son-plan-de-gestion-des-dechets-radioactifs-3224951</w:t>
        </w:r>
      </w:hyperlink>
    </w:p>
    <w:p w14:paraId="144E59CC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Sécurité sanitaire des produits Cernés par les nanoparticules</w:t>
      </w:r>
    </w:p>
    <w:p w14:paraId="1CD79A5D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https://www.quechoisir.org/actualite-securite-sanitaire-des-produits-cernes-par-les-nanoparticules-n104655/</w:t>
        </w:r>
      </w:hyperlink>
    </w:p>
    <w:p w14:paraId="16499E8E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Fonts w:asciiTheme="minorHAnsi" w:hAnsiTheme="minorHAnsi" w:cstheme="minorHAnsi"/>
          <w:sz w:val="22"/>
          <w:szCs w:val="22"/>
        </w:rPr>
        <w:t>Contrôle des installations classées pour la protection de l’environnement</w:t>
      </w:r>
    </w:p>
    <w:p w14:paraId="21546CFA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http://www.eauxglacees.com/Controle-des-installations</w:t>
        </w:r>
      </w:hyperlink>
    </w:p>
    <w:p w14:paraId="3EE57FEC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569570E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53D7127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techniques secrètes du lobby du sucre pour nous gaver</w:t>
      </w:r>
    </w:p>
    <w:p w14:paraId="112AC06F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https://www.60millions-mag.com/2022/12/08/les-techniques-secretes-du-lobby-du-sucre-pour-nous-gaver-20875</w:t>
        </w:r>
      </w:hyperlink>
    </w:p>
    <w:p w14:paraId="30251EF1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Charcuterie aux nitrites : l’application </w:t>
      </w:r>
      <w:proofErr w:type="spellStart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Yuka</w:t>
      </w:r>
      <w:proofErr w:type="spellEnd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gagne son procès</w:t>
      </w:r>
    </w:p>
    <w:p w14:paraId="1B20DB5F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https://reporterre.net/Charcuterie-aux-nitrites-l-application-Yuka-gagne-son-proces</w:t>
        </w:r>
      </w:hyperlink>
    </w:p>
    <w:p w14:paraId="568C7A7E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Environnement-santé-travail : l'Anses sélectionne 42 nouveaux projets de recherche</w:t>
      </w:r>
    </w:p>
    <w:p w14:paraId="66440957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https://www.actu-environnement.com/ae/news/environnement-sante-travail-anses-laureats-projets-recherche-40819.php4</w:t>
        </w:r>
      </w:hyperlink>
    </w:p>
    <w:p w14:paraId="5B273914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Épandage des pesticides à proximité des habitations Un collectif d’ONG attaque les chartes illégales de la profession agricole</w:t>
      </w:r>
    </w:p>
    <w:p w14:paraId="0AC59261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https://www.quechoisir.org/action-ufc-que-choisir-epandage-des-pesticides-a-proximite-des-habitations-un-collectif-d-ong-attaque-les-chartes-illegales-de-la-profession-agricole-n104611/</w:t>
        </w:r>
      </w:hyperlink>
    </w:p>
    <w:p w14:paraId="588D4C1C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Jambon, culotte, lait... Les nanoparticules indésirables sont partout</w:t>
      </w:r>
    </w:p>
    <w:p w14:paraId="3FADA2D7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https://reporterre.net/Jambon-culotte-lait-Les-nanoparticules-toxiques-sont-partout</w:t>
        </w:r>
      </w:hyperlink>
    </w:p>
    <w:p w14:paraId="034CF5B0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https://www.quechoisir.org/actualite-securite-sanitaire-des-produits-cernes-par-les-nanoparticules-n104655/</w:t>
        </w:r>
      </w:hyperlink>
    </w:p>
    <w:p w14:paraId="3A7A23C6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Des femmes enceintes apprennent à se protéger des perturbateurs </w:t>
      </w:r>
      <w:proofErr w:type="spellStart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endroctriniens</w:t>
      </w:r>
      <w:proofErr w:type="spellEnd"/>
    </w:p>
    <w:p w14:paraId="7ABB3DAB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https://reporterre.net/REP-Ordonnances-vertes-SXB</w:t>
        </w:r>
      </w:hyperlink>
    </w:p>
    <w:p w14:paraId="7C39B8B0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6F239C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3BB5F243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feu vert de la Commission européenne pour l'interdiction des trajets courts en avion</w:t>
      </w:r>
    </w:p>
    <w:p w14:paraId="4E1BBEF8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https://www.actu-environnement.com/ae/news/decret-interdiction-vol-avion-courts-trajets-accord-commission-europeenne-loi-climat-CCC-40761.php4</w:t>
        </w:r>
      </w:hyperlink>
    </w:p>
    <w:p w14:paraId="197A06A3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5</w:t>
      </w:r>
      <w:proofErr w:type="gramStart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G:</w:t>
      </w:r>
      <w:proofErr w:type="gramEnd"/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premier bilan en attendant le métavers</w:t>
      </w:r>
    </w:p>
    <w:p w14:paraId="795D6D2F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https://www.telos-eu.com/fr/economie/5g-premier-bilan-en-attendant-le-metavers.html</w:t>
        </w:r>
      </w:hyperlink>
    </w:p>
    <w:p w14:paraId="10329957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https://reporterre.net/La-5G-un-gouffre-sans-futur</w:t>
        </w:r>
      </w:hyperlink>
    </w:p>
    <w:p w14:paraId="00315C6D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Zéro artificialisation nette : le Sénat reprend les choses en main</w:t>
      </w:r>
    </w:p>
    <w:p w14:paraId="00B36F75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https://www.banquedesterritoires.fr/zero-artificialisation-nette-le-senat-reprend-les-choses-en-main</w:t>
        </w:r>
      </w:hyperlink>
    </w:p>
    <w:p w14:paraId="7EC79546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https://www.banquedesterritoires.fr/zero-artificialisation-nette-les-maires-ruraux-craignent-une-forme-de-tutelle-rampante-des-regions</w:t>
        </w:r>
      </w:hyperlink>
    </w:p>
    <w:p w14:paraId="49B6885D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Face à la crise du logement, le gouvernement en appelle à "l'union sacrée"</w:t>
      </w:r>
    </w:p>
    <w:p w14:paraId="7A9A469A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https://www.banquedesterritoires.fr/face-la-crise-du-logement-le-gouvernement-en-appelle-lunion-sacree</w:t>
        </w:r>
      </w:hyperlink>
    </w:p>
    <w:p w14:paraId="0B937497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Conseil national de la sécurité routière souhaite que les trottoirs soient « réservés » aux piétons</w:t>
      </w:r>
    </w:p>
    <w:p w14:paraId="32EC7509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8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https://www.maire-info.com/le-conseil-national-la-securite-routiere-souhaite-que-les-trottoirs-soient-reserves-aux-pietons-article-26983</w:t>
        </w:r>
      </w:hyperlink>
    </w:p>
    <w:p w14:paraId="3452AC3E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SOLUTIONS POUR LES TERRITOIRES FACE AU CHANGEMENT CLIMATIQUE</w:t>
      </w:r>
    </w:p>
    <w:p w14:paraId="62A6956C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9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https://www.caissedesdepots.fr/sites/default/files/2022-11/CDC%20-%20Mook%20-%20HDreduit.pdf</w:t>
        </w:r>
      </w:hyperlink>
    </w:p>
    <w:p w14:paraId="2BBF3457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Fonts w:asciiTheme="minorHAnsi" w:hAnsiTheme="minorHAnsi" w:cstheme="minorHAnsi"/>
          <w:sz w:val="22"/>
          <w:szCs w:val="22"/>
        </w:rPr>
        <w:t>J’ai créé ma carte d’identité numérique sur smartphone (et vous pouvez le faire vous aussi)</w:t>
      </w:r>
    </w:p>
    <w:p w14:paraId="6147BADB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0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https://www.wedemain.fr/decouvrir/jai-cree-ma-carte-didentite-numerique-sur-smartphone-et-vous-pouvez-le-faire-vous-aussi/</w:t>
        </w:r>
      </w:hyperlink>
    </w:p>
    <w:p w14:paraId="17D847D1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Fonts w:asciiTheme="minorHAnsi" w:hAnsiTheme="minorHAnsi" w:cstheme="minorHAnsi"/>
          <w:sz w:val="22"/>
          <w:szCs w:val="22"/>
        </w:rPr>
        <w:t>Mobilité douce : l’irrésistible ascension du vélotaf</w:t>
      </w:r>
    </w:p>
    <w:p w14:paraId="5F47D1C0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1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https://www.wedemain.fr/ralentir/mobilite-douce-lirresistible-ascension-du-velotaf/</w:t>
        </w:r>
      </w:hyperlink>
    </w:p>
    <w:p w14:paraId="61468EC3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Déploiement de la fibre optique Orange menacé de poursuites</w:t>
      </w:r>
    </w:p>
    <w:p w14:paraId="6ADFAAC6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2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https://www.quechoisir.org/actualite-deploiement-de-la-fibre-optique-orange-menace-de-poursuites-n104523/</w:t>
        </w:r>
      </w:hyperlink>
    </w:p>
    <w:p w14:paraId="21A76944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886">
        <w:rPr>
          <w:rFonts w:asciiTheme="minorHAnsi" w:hAnsiTheme="minorHAnsi" w:cstheme="minorHAnsi"/>
          <w:sz w:val="22"/>
          <w:szCs w:val="22"/>
        </w:rPr>
        <w:t>Le débit minimal du service universel des télécommunication fixé à 30 Mbit/s</w:t>
      </w:r>
    </w:p>
    <w:p w14:paraId="2E7E0895" w14:textId="77777777" w:rsidR="00020886" w:rsidRPr="00020886" w:rsidRDefault="00020886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3" w:tgtFrame="_blank" w:history="1">
        <w:r w:rsidRPr="0002088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https://www.banquedesterritoires.fr/le-debit-minimal-du-service-universel-des-telecommunication-fixe-30-mbits</w:t>
        </w:r>
      </w:hyperlink>
    </w:p>
    <w:p w14:paraId="3BFFB5EC" w14:textId="5ACB4F03" w:rsidR="00A22BC5" w:rsidRPr="00020886" w:rsidRDefault="00A22BC5" w:rsidP="000208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020886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3F0B3A"/>
    <w:rsid w:val="00402F2C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70676B"/>
    <w:rsid w:val="007135CD"/>
    <w:rsid w:val="00714B67"/>
    <w:rsid w:val="00721209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3B6A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griculture.gouv.fr/telecharger/133658" TargetMode="External"/><Relationship Id="rId21" Type="http://schemas.openxmlformats.org/officeDocument/2006/relationships/hyperlink" Target="https://agriculture.gouv.fr/lancement-de-la-concertation-sur-le-pacte-et-la-loi-dorientation-et-davenir-agricoles" TargetMode="External"/><Relationship Id="rId42" Type="http://schemas.openxmlformats.org/officeDocument/2006/relationships/hyperlink" Target="https://www.actu-environnement.com/ae/news/depot-plainte-hop-contre-apple-appariement-pieces-detachee-entrave-reparation-40787.php4" TargetMode="External"/><Relationship Id="rId47" Type="http://schemas.openxmlformats.org/officeDocument/2006/relationships/hyperlink" Target="http://www.senat.fr/espace_presse/actualites/202212/comment_eviter_la_panne_seche_huit_questions_sur_lavenir_de_leau_en_france.html" TargetMode="External"/><Relationship Id="rId63" Type="http://schemas.openxmlformats.org/officeDocument/2006/relationships/hyperlink" Target="https://fne.asso.fr/actualites/nucleaire-testez-vos-connaissances" TargetMode="External"/><Relationship Id="rId68" Type="http://schemas.openxmlformats.org/officeDocument/2006/relationships/hyperlink" Target="https://www.actu-environnement.com/ae/news/pesticides-intoxiquation-sante-agriculteur-monsanto-bayer-condamnation-40791.php4" TargetMode="External"/><Relationship Id="rId84" Type="http://schemas.openxmlformats.org/officeDocument/2006/relationships/hyperlink" Target="http://www.eauxglacees.com/Controle-des-installations" TargetMode="External"/><Relationship Id="rId89" Type="http://schemas.openxmlformats.org/officeDocument/2006/relationships/hyperlink" Target="https://reporterre.net/Jambon-culotte-lait-Les-nanoparticules-toxiques-sont-partout" TargetMode="External"/><Relationship Id="rId16" Type="http://schemas.openxmlformats.org/officeDocument/2006/relationships/hyperlink" Target="https://claude-gruffat.eu/wp-content/uploads/2022/12/Note-HVE-pour-Commission-europeenne-01Juin2022.pdf" TargetMode="External"/><Relationship Id="rId11" Type="http://schemas.openxmlformats.org/officeDocument/2006/relationships/hyperlink" Target="https://france3-regions.francetvinfo.fr/bourgogne-franche-comte/doubs/recette-comment-faire-sa-baguette-maison-voici-une-recette-facile-2667520.html" TargetMode="External"/><Relationship Id="rId32" Type="http://schemas.openxmlformats.org/officeDocument/2006/relationships/hyperlink" Target="https://www.actu-environnement.com/blogs/gabriel-ullmann/121/biodiversite-que-protege-france-forte-ses-12-millions-km-658.html" TargetMode="External"/><Relationship Id="rId37" Type="http://schemas.openxmlformats.org/officeDocument/2006/relationships/hyperlink" Target="https://theconversation.com/consommer-zero-deforestation-en-europe-la-menace-deffets-contre-productifs-en-afrique-centrale-196320" TargetMode="External"/><Relationship Id="rId53" Type="http://schemas.openxmlformats.org/officeDocument/2006/relationships/hyperlink" Target="https://www.banquedesterritoires.fr/projet-de-loi-sur-les-energies-renouvelables-les-mesures-adoptees-par-les-deputes-lors-de-la" TargetMode="External"/><Relationship Id="rId58" Type="http://schemas.openxmlformats.org/officeDocument/2006/relationships/hyperlink" Target="https://www.quechoisir.org/billet-du-president-electricite-on-n-y-coupera-pas-n104563/" TargetMode="External"/><Relationship Id="rId74" Type="http://schemas.openxmlformats.org/officeDocument/2006/relationships/hyperlink" Target="https://revue-sesame-inrae.fr/alimentation-ces-aides-qui-nourrissent-la-precarite/" TargetMode="External"/><Relationship Id="rId79" Type="http://schemas.openxmlformats.org/officeDocument/2006/relationships/hyperlink" Target="https://theconversation.com/netflix-amazon-tesla-derriere-les-modeles-dabonnements-et-de-location-les-deboires-des-clients-195841" TargetMode="External"/><Relationship Id="rId102" Type="http://schemas.openxmlformats.org/officeDocument/2006/relationships/hyperlink" Target="https://www.quechoisir.org/actualite-deploiement-de-la-fibre-optique-orange-menace-de-poursuites-n104523/" TargetMode="External"/><Relationship Id="rId5" Type="http://schemas.openxmlformats.org/officeDocument/2006/relationships/hyperlink" Target="https://reporterre.net/Comment-mieux-proteger-les-oceans" TargetMode="External"/><Relationship Id="rId90" Type="http://schemas.openxmlformats.org/officeDocument/2006/relationships/hyperlink" Target="https://www.quechoisir.org/actualite-securite-sanitaire-des-produits-cernes-par-les-nanoparticules-n104655/" TargetMode="External"/><Relationship Id="rId95" Type="http://schemas.openxmlformats.org/officeDocument/2006/relationships/hyperlink" Target="https://www.banquedesterritoires.fr/zero-artificialisation-nette-le-senat-reprend-les-choses-en-main" TargetMode="External"/><Relationship Id="rId22" Type="http://schemas.openxmlformats.org/officeDocument/2006/relationships/hyperlink" Target="https://www.laceintureverte.fr/" TargetMode="External"/><Relationship Id="rId27" Type="http://schemas.openxmlformats.org/officeDocument/2006/relationships/hyperlink" Target="https://www.radiofrance.fr/franceinter/podcasts/la-terre-au-carre/la-terre-au-carre-du-jeudi-15-decembre-2022-6212176" TargetMode="External"/><Relationship Id="rId43" Type="http://schemas.openxmlformats.org/officeDocument/2006/relationships/hyperlink" Target="https://theconversation.com/secheresse-et-reutilisation-des-eaux-usees-en-france-une-nouvelle-impulsion-et-des-obstacles-a-lever-193328" TargetMode="External"/><Relationship Id="rId48" Type="http://schemas.openxmlformats.org/officeDocument/2006/relationships/hyperlink" Target="https://www.banquedesterritoires.fr/gestion-de-leau-la-delegation-la-prospective-du-senat-ouvre-les-vannes-du-debat" TargetMode="External"/><Relationship Id="rId64" Type="http://schemas.openxmlformats.org/officeDocument/2006/relationships/hyperlink" Target="https://www.actu-environnement.com/ae/news/marche-carbone-ets-quotas-gratuits-cout-milliards-euros-union-europeenne-40762.php4" TargetMode="External"/><Relationship Id="rId69" Type="http://schemas.openxmlformats.org/officeDocument/2006/relationships/hyperlink" Target="https://reporterre.net/Pesticides-intoxique-il-recoit-une-compensation-derisoire-de-Bayer-Monsanto" TargetMode="External"/><Relationship Id="rId80" Type="http://schemas.openxmlformats.org/officeDocument/2006/relationships/hyperlink" Target="https://www.60millions-mag.com/2022/11/16/comment-se-chauffer-sans-danger-pour-la-sante-20791" TargetMode="External"/><Relationship Id="rId85" Type="http://schemas.openxmlformats.org/officeDocument/2006/relationships/hyperlink" Target="https://www.60millions-mag.com/2022/12/08/les-techniques-secretes-du-lobby-du-sucre-pour-nous-gaver-20875" TargetMode="External"/><Relationship Id="rId12" Type="http://schemas.openxmlformats.org/officeDocument/2006/relationships/hyperlink" Target="https://www.fao.org/world-soil-day/fr/" TargetMode="External"/><Relationship Id="rId17" Type="http://schemas.openxmlformats.org/officeDocument/2006/relationships/hyperlink" Target="https://basta.media/Produits-cancerogenes-autorises-controles-opaques-les-dessous-de-la-mention-haute-valeur-environnementale" TargetMode="External"/><Relationship Id="rId33" Type="http://schemas.openxmlformats.org/officeDocument/2006/relationships/hyperlink" Target="https://www.actu-environnement.com/ae/news/video-karibati-label-produits-biosources-construction-40737.php4" TargetMode="External"/><Relationship Id="rId38" Type="http://schemas.openxmlformats.org/officeDocument/2006/relationships/hyperlink" Target="https://www.francebleu.fr/infos/economie-social/le-conseil-d-etat-annule-le-decret-interdisant-les-emballages-plastiques-pour-fruits-et-legumes-5751675" TargetMode="External"/><Relationship Id="rId59" Type="http://schemas.openxmlformats.org/officeDocument/2006/relationships/hyperlink" Target="https://reporterre.net/Les-renouvelables-explosent-sans-remplacer-les-fossiles" TargetMode="External"/><Relationship Id="rId103" Type="http://schemas.openxmlformats.org/officeDocument/2006/relationships/hyperlink" Target="https://www.banquedesterritoires.fr/le-debit-minimal-du-service-universel-des-telecommunication-fixe-30-mbits" TargetMode="External"/><Relationship Id="rId20" Type="http://schemas.openxmlformats.org/officeDocument/2006/relationships/hyperlink" Target="https://www.banquedesterritoires.fr/pacte-et-loi-dorientation-et-davenir-agricoles-la-concertation-est-lancee" TargetMode="External"/><Relationship Id="rId41" Type="http://schemas.openxmlformats.org/officeDocument/2006/relationships/hyperlink" Target="https://reporterre.net/Obsolescence-programmee-des-Iphone-une-plainte-contre-Apple" TargetMode="External"/><Relationship Id="rId54" Type="http://schemas.openxmlformats.org/officeDocument/2006/relationships/hyperlink" Target="https://reporterre.net/Le-solaire-va-grignoter-de-nouvelles-terres-agricoles" TargetMode="External"/><Relationship Id="rId62" Type="http://schemas.openxmlformats.org/officeDocument/2006/relationships/hyperlink" Target="https://www.lesechos.fr/industrie-services/energie-environnement/laie-pointe-lincroyable-acceleration-des-energies-renouvelables-1886465" TargetMode="External"/><Relationship Id="rId70" Type="http://schemas.openxmlformats.org/officeDocument/2006/relationships/hyperlink" Target="https://www.legifrance.gouv.fr/jorf/id/JORFTEXT000046720566" TargetMode="External"/><Relationship Id="rId75" Type="http://schemas.openxmlformats.org/officeDocument/2006/relationships/hyperlink" Target="https://revue-sesame-inrae.fr/alimentation-durable-les-precaires-prives-de-debat/" TargetMode="External"/><Relationship Id="rId83" Type="http://schemas.openxmlformats.org/officeDocument/2006/relationships/hyperlink" Target="https://www.quechoisir.org/actualite-securite-sanitaire-des-produits-cernes-par-les-nanoparticules-n104655/" TargetMode="External"/><Relationship Id="rId88" Type="http://schemas.openxmlformats.org/officeDocument/2006/relationships/hyperlink" Target="https://www.quechoisir.org/action-ufc-que-choisir-epandage-des-pesticides-a-proximite-des-habitations-un-collectif-d-ong-attaque-les-chartes-illegales-de-la-profession-agricole-n104611/" TargetMode="External"/><Relationship Id="rId91" Type="http://schemas.openxmlformats.org/officeDocument/2006/relationships/hyperlink" Target="https://reporterre.net/REP-Ordonnances-vertes-SXB" TargetMode="External"/><Relationship Id="rId96" Type="http://schemas.openxmlformats.org/officeDocument/2006/relationships/hyperlink" Target="https://www.banquedesterritoires.fr/zero-artificialisation-nette-les-maires-ruraux-craignent-une-forme-de-tutelle-rampante-des-regions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biodiversite-quattendre-de-la-cop15-ou-va-se-decider-la-protection-des-espaces-naturels-pour-les-dix-ans-a-venir-192120" TargetMode="External"/><Relationship Id="rId15" Type="http://schemas.openxmlformats.org/officeDocument/2006/relationships/hyperlink" Target="https://claude-gruffat.eu/a-la-une/label-hve-pale-imitation-du-label-bio/" TargetMode="External"/><Relationship Id="rId23" Type="http://schemas.openxmlformats.org/officeDocument/2006/relationships/hyperlink" Target="https://jeparticipe.metropole-rouen-normandie.fr/demarche-participative/une-ceinture-maraichere-pour-la-metropole" TargetMode="External"/><Relationship Id="rId28" Type="http://schemas.openxmlformats.org/officeDocument/2006/relationships/hyperlink" Target="http://www.eauxglacees.com/Des-drones-pour-les-pesticides" TargetMode="External"/><Relationship Id="rId36" Type="http://schemas.openxmlformats.org/officeDocument/2006/relationships/hyperlink" Target="https://www.linfodurable.fr/politique/lunion-europeenne-interdit-les-importations-de-produits-lies-la-deforestation-35686" TargetMode="External"/><Relationship Id="rId49" Type="http://schemas.openxmlformats.org/officeDocument/2006/relationships/hyperlink" Target="https://theconversation.com/swot-le-satellite-qui-va-revolutionner-letude-de-leau-sur-terre-196592" TargetMode="External"/><Relationship Id="rId57" Type="http://schemas.openxmlformats.org/officeDocument/2006/relationships/hyperlink" Target="https://www.francebleu.fr/infos/environnement/pensez-a-telecharger-ecowatt-pour-etre-prevenus-en-cas-de-coupure-d-electricite-1307462" TargetMode="External"/><Relationship Id="rId10" Type="http://schemas.openxmlformats.org/officeDocument/2006/relationships/hyperlink" Target="http://t.nl.france3.fr/r/?id=h8c6594a1,6a31c900,5f7422f9&amp;p1=20221204&amp;p2=726375-1556229607-4e00d34c" TargetMode="External"/><Relationship Id="rId31" Type="http://schemas.openxmlformats.org/officeDocument/2006/relationships/hyperlink" Target="https://reporterre.net/Le-timide-effort-des-entreprises-pour-preserver-le-vivant" TargetMode="External"/><Relationship Id="rId44" Type="http://schemas.openxmlformats.org/officeDocument/2006/relationships/hyperlink" Target="https://www.huffingtonpost.fr/environnement/video/les-eaux-usees-des-egouts-avenir-du-chauffage-a-paris_211324.html" TargetMode="External"/><Relationship Id="rId52" Type="http://schemas.openxmlformats.org/officeDocument/2006/relationships/hyperlink" Target="https://reporterre.net/Bois-biomasse-Des-mesures-frileuses-pour-la-chaleur-renouvelable" TargetMode="External"/><Relationship Id="rId60" Type="http://schemas.openxmlformats.org/officeDocument/2006/relationships/hyperlink" Target="https://www.statistiques.developpement-durable.gouv.fr/chiffres-cles-des-energies-renouvelables-edition-2022" TargetMode="External"/><Relationship Id="rId65" Type="http://schemas.openxmlformats.org/officeDocument/2006/relationships/hyperlink" Target="https://www.francebleu.fr/infos/economie-social/panier-france-bleu-decouvrez-les-prix-de-nos-37-produits-phares-dans-votre-departement-5480845" TargetMode="External"/><Relationship Id="rId73" Type="http://schemas.openxmlformats.org/officeDocument/2006/relationships/hyperlink" Target="https://reporterre.net/En-Europe-une-taxe-carbone-aux-frontieres-des-2027" TargetMode="External"/><Relationship Id="rId78" Type="http://schemas.openxmlformats.org/officeDocument/2006/relationships/hyperlink" Target="https://theconversation.com/internet-sera-t-il-quantique-195040" TargetMode="External"/><Relationship Id="rId81" Type="http://schemas.openxmlformats.org/officeDocument/2006/relationships/hyperlink" Target="https://theconversation.com/nos-objets-connectes-sont-encore-trop-facilement-piratables-194104" TargetMode="External"/><Relationship Id="rId86" Type="http://schemas.openxmlformats.org/officeDocument/2006/relationships/hyperlink" Target="https://reporterre.net/Charcuterie-aux-nitrites-l-application-Yuka-gagne-son-proces" TargetMode="External"/><Relationship Id="rId94" Type="http://schemas.openxmlformats.org/officeDocument/2006/relationships/hyperlink" Target="https://reporterre.net/La-5G-un-gouffre-sans-futur" TargetMode="External"/><Relationship Id="rId99" Type="http://schemas.openxmlformats.org/officeDocument/2006/relationships/hyperlink" Target="https://www.caissedesdepots.fr/sites/default/files/2022-11/CDC%20-%20Mook%20-%20HDreduit.pdf" TargetMode="External"/><Relationship Id="rId101" Type="http://schemas.openxmlformats.org/officeDocument/2006/relationships/hyperlink" Target="https://www.wedemain.fr/ralentir/mobilite-douce-lirresistible-ascension-du-velotaf/" TargetMode="External"/><Relationship Id="rId4" Type="http://schemas.openxmlformats.org/officeDocument/2006/relationships/hyperlink" Target="https://reporterre.net/COP15-un-sommet-mondial-pour-sauver-le-vivant" TargetMode="External"/><Relationship Id="rId9" Type="http://schemas.openxmlformats.org/officeDocument/2006/relationships/hyperlink" Target="https://reporterre.net/L-humanite-est-devenue-une-arme-d-extinction-massive-selon-le-chef-des-Nations-unies" TargetMode="External"/><Relationship Id="rId13" Type="http://schemas.openxmlformats.org/officeDocument/2006/relationships/hyperlink" Target="https://www.linfodurable.fr/environnement/les-sols-pourquoi-et-comment-les-preserver-35155" TargetMode="External"/><Relationship Id="rId18" Type="http://schemas.openxmlformats.org/officeDocument/2006/relationships/hyperlink" Target="https://www.euractiv.fr/section/agriculture-alimentation/news/le-commissaire-a-lagriculture-soutient-une-nouvelle-etude-dimpact-sur-les-projets-de-reduction-des-pesticides/" TargetMode="External"/><Relationship Id="rId39" Type="http://schemas.openxmlformats.org/officeDocument/2006/relationships/hyperlink" Target="https://www.quechoisir.org/billet-du-president-lutte-contre-le-greenwashing-alimentaire-la-methodologie-de-l-ue-n-est-pas-mure-n104483/" TargetMode="External"/><Relationship Id="rId34" Type="http://schemas.openxmlformats.org/officeDocument/2006/relationships/hyperlink" Target="https://www.linfodurable.fr/conso/noel-quel-est-limpact-des-cadeaux-sur-lenvironnement-35579" TargetMode="External"/><Relationship Id="rId50" Type="http://schemas.openxmlformats.org/officeDocument/2006/relationships/hyperlink" Target="https://www.linfodurable.fr/politique/energies-renouvelables-une-loi-pour-plus-deolien-et-de-solaire-plus-vite-35656" TargetMode="External"/><Relationship Id="rId55" Type="http://schemas.openxmlformats.org/officeDocument/2006/relationships/hyperlink" Target="https://www.brgm.fr/fr/actualite/actualite/geothermie-surface-creation-collectif-france-geoenergie" TargetMode="External"/><Relationship Id="rId76" Type="http://schemas.openxmlformats.org/officeDocument/2006/relationships/hyperlink" Target="https://theconversation.com/tgv-paris-lyon-un-an-apres-larrivee-de-trenitalia-rime-t-elle-effectivement-avec-prix-plus-bas-192876" TargetMode="External"/><Relationship Id="rId97" Type="http://schemas.openxmlformats.org/officeDocument/2006/relationships/hyperlink" Target="https://www.banquedesterritoires.fr/face-la-crise-du-logement-le-gouvernement-en-appelle-lunion-sacree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www.actu-environnement.com/ae/news/cop15-biodiversite-interview-sylvie-lemmet-ambassadrice-environnement-40774.php4" TargetMode="External"/><Relationship Id="rId71" Type="http://schemas.openxmlformats.org/officeDocument/2006/relationships/hyperlink" Target="https://www.francetvinfo.fr/economie/energie/gaz-les-prix-risquent-de-rester-eleves-en-europe-ces-prochaines-annees-selon-un-rapport_5527470.html" TargetMode="External"/><Relationship Id="rId92" Type="http://schemas.openxmlformats.org/officeDocument/2006/relationships/hyperlink" Target="https://www.actu-environnement.com/ae/news/decret-interdiction-vol-avion-courts-trajets-accord-commission-europeenne-loi-climat-CCC-40761.php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porterre.net/Lynx-vautours-La-delicate-reintroduction-des-animaux-sauvages" TargetMode="External"/><Relationship Id="rId24" Type="http://schemas.openxmlformats.org/officeDocument/2006/relationships/hyperlink" Target="https://www.banquedesterritoires.fr/la-ceinture-verte-drome-soutenir-le-maraichage-biologique" TargetMode="External"/><Relationship Id="rId40" Type="http://schemas.openxmlformats.org/officeDocument/2006/relationships/hyperlink" Target="https://www.linfodurable.fr/conso/noel-ou-se-procurer-des-cadeaux-de-seconde-main-35582" TargetMode="External"/><Relationship Id="rId45" Type="http://schemas.openxmlformats.org/officeDocument/2006/relationships/hyperlink" Target="https://www.brgm.fr/fr/actualite/communique-presse/nappes-eau-souterraine-au-1er-novembre-2022" TargetMode="External"/><Relationship Id="rId66" Type="http://schemas.openxmlformats.org/officeDocument/2006/relationships/hyperlink" Target="https://www.francebleu.fr/infos/economie-social/panier-france-bleu-suivez-l-evolution-des-prix-de-37-produits-du-quotidien-dans-votre-departement-6580660" TargetMode="External"/><Relationship Id="rId87" Type="http://schemas.openxmlformats.org/officeDocument/2006/relationships/hyperlink" Target="https://www.actu-environnement.com/ae/news/environnement-sante-travail-anses-laureats-projets-recherche-40819.php4" TargetMode="External"/><Relationship Id="rId61" Type="http://schemas.openxmlformats.org/officeDocument/2006/relationships/hyperlink" Target="https://www.banquedesterritoires.fr/electricite-comment-pourraient-etre-mis-en-oeuvre-les-delestages-envisages-par-le-gouvernement" TargetMode="External"/><Relationship Id="rId82" Type="http://schemas.openxmlformats.org/officeDocument/2006/relationships/hyperlink" Target="https://www.francebleu.fr/infos/societe/le-gouvernement-publie-son-plan-de-gestion-des-dechets-radioactifs-3224951" TargetMode="External"/><Relationship Id="rId19" Type="http://schemas.openxmlformats.org/officeDocument/2006/relationships/hyperlink" Target="https://www.euractiv.fr/section/agriculture-alimentation/news/lagriculture-de-precision-est-la-cle-du-double-enjeu-agricole-selon-la-commission/" TargetMode="External"/><Relationship Id="rId14" Type="http://schemas.openxmlformats.org/officeDocument/2006/relationships/hyperlink" Target="https://theconversation.com/les-secrets-des-racines-et-des-sols-clefs-de-lagroecologie-194370" TargetMode="External"/><Relationship Id="rId30" Type="http://schemas.openxmlformats.org/officeDocument/2006/relationships/hyperlink" Target="https://reporterre.net/Fleurs-oiseaux-insectes-la-nature-decline" TargetMode="External"/><Relationship Id="rId35" Type="http://schemas.openxmlformats.org/officeDocument/2006/relationships/hyperlink" Target="https://www.euractiv.fr/section/climat/news/accord-trouve-sur-linterdiction-des-produits-issus-de-la-deforestation/" TargetMode="External"/><Relationship Id="rId56" Type="http://schemas.openxmlformats.org/officeDocument/2006/relationships/hyperlink" Target="https://www.banquedesterritoires.fr/lheure-des-reseaux-de-chaleur-t-elle-enfin-sonne" TargetMode="External"/><Relationship Id="rId77" Type="http://schemas.openxmlformats.org/officeDocument/2006/relationships/hyperlink" Target="https://www.routard.com/dossier-pratique-sur-le-voyage/cid134568-voyager-pas-cher-nos-conseils-et-astuces.html" TargetMode="External"/><Relationship Id="rId100" Type="http://schemas.openxmlformats.org/officeDocument/2006/relationships/hyperlink" Target="https://www.wedemain.fr/decouvrir/jai-cree-ma-carte-didentite-numerique-sur-smartphone-et-vous-pouvez-le-faire-vous-aussi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huffingtonpost.fr/environnement/article/cop-15-pourquoi-detruire-la-biodiversite-nous-fait-perdre-de-l-argent_211177.html" TargetMode="External"/><Relationship Id="rId51" Type="http://schemas.openxmlformats.org/officeDocument/2006/relationships/hyperlink" Target="https://reporterre.net/Clemence-Guette-Le-projet-de-loi-sur-les-energies-renouvelables-manque-de-logique" TargetMode="External"/><Relationship Id="rId72" Type="http://schemas.openxmlformats.org/officeDocument/2006/relationships/hyperlink" Target="https://www.linfodurable.fr/investir-durable/en-bref/climat-lue-adopte-une-taxe-carbone-ses-frontieres-35884" TargetMode="External"/><Relationship Id="rId93" Type="http://schemas.openxmlformats.org/officeDocument/2006/relationships/hyperlink" Target="https://www.telos-eu.com/fr/economie/5g-premier-bilan-en-attendant-le-metavers.html" TargetMode="External"/><Relationship Id="rId98" Type="http://schemas.openxmlformats.org/officeDocument/2006/relationships/hyperlink" Target="https://www.maire-info.com/le-conseil-national-la-securite-routiere-souhaite-que-les-trottoirs-soient-reserves-aux-pietons-article-2698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francebleu.fr/infos/agriculture-peche/clermont-ferrand-une-ceinture-verte-pour-favoriser-et-perenniser-le-maraichage-periurbain-1649766426" TargetMode="External"/><Relationship Id="rId46" Type="http://schemas.openxmlformats.org/officeDocument/2006/relationships/hyperlink" Target="https://www.bienpublic.com/environnement/2022/12/07/bassines-sobriete-les-recommandations-du-senat-pour-limiter-les-penuries-d-eau" TargetMode="External"/><Relationship Id="rId67" Type="http://schemas.openxmlformats.org/officeDocument/2006/relationships/hyperlink" Target="https://www.euractiv.fr/section/economie/news/80-des-boulangeries-pourraient-fermer-face-a-laugmentation-des-couts-de-produc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4483</Words>
  <Characters>24660</Characters>
  <Application>Microsoft Office Word</Application>
  <DocSecurity>0</DocSecurity>
  <Lines>205</Lines>
  <Paragraphs>58</Paragraphs>
  <ScaleCrop>false</ScaleCrop>
  <Company/>
  <LinksUpToDate>false</LinksUpToDate>
  <CharactersWithSpaces>29085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12</cp:revision>
  <dcterms:created xsi:type="dcterms:W3CDTF">2022-10-02T12:03:00Z</dcterms:created>
  <dcterms:modified xsi:type="dcterms:W3CDTF">2022-12-19T10:23:00Z</dcterms:modified>
</cp:coreProperties>
</file>