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4E96" w14:textId="320C6E13" w:rsidR="00EC7DA8" w:rsidRDefault="005B777B" w:rsidP="00EC7DA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6E665F">
        <w:rPr>
          <w:rFonts w:eastAsia="Times New Roman" w:cstheme="minorHAnsi"/>
          <w:b/>
          <w:bCs/>
          <w:sz w:val="24"/>
          <w:szCs w:val="24"/>
          <w:lang w:eastAsia="fr-FR"/>
        </w:rPr>
        <w:t>0</w:t>
      </w:r>
      <w:r w:rsidR="00A8060C">
        <w:rPr>
          <w:rFonts w:eastAsia="Times New Roman" w:cstheme="minorHAnsi"/>
          <w:b/>
          <w:bCs/>
          <w:sz w:val="24"/>
          <w:szCs w:val="24"/>
          <w:lang w:eastAsia="fr-FR"/>
        </w:rPr>
        <w:t>3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6E665F">
        <w:rPr>
          <w:rFonts w:eastAsia="Times New Roman" w:cstheme="minorHAnsi"/>
          <w:b/>
          <w:bCs/>
          <w:sz w:val="24"/>
          <w:szCs w:val="24"/>
          <w:lang w:eastAsia="fr-FR"/>
        </w:rPr>
        <w:t>3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5B02753F" w14:textId="77777777" w:rsidR="00726038" w:rsidRDefault="00726038" w:rsidP="00EC7DA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17D654BC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Fonts w:asciiTheme="minorHAnsi" w:hAnsiTheme="minorHAnsi" w:cstheme="minorHAnsi"/>
          <w:sz w:val="22"/>
          <w:szCs w:val="22"/>
        </w:rPr>
        <w:t>68 millions d'habitants : la population française en hausse, moins de bébés, plus de seniors</w:t>
      </w:r>
    </w:p>
    <w:p w14:paraId="147D7B27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https://www.linfodurable.fr/social/68-millions-habitants-population-francaise-hausse-moins-bebes-plus-seniors-36401</w:t>
        </w:r>
      </w:hyperlink>
    </w:p>
    <w:p w14:paraId="2CEA4C41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https://www.banquedesterritoires.fr/demographie-68-millions-dhabitants-moins-de-naissances-et-des-deces-au-nombre-eleve</w:t>
        </w:r>
      </w:hyperlink>
    </w:p>
    <w:p w14:paraId="337C1F39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Fonts w:asciiTheme="minorHAnsi" w:hAnsiTheme="minorHAnsi" w:cstheme="minorHAnsi"/>
          <w:sz w:val="22"/>
          <w:szCs w:val="22"/>
        </w:rPr>
        <w:t>Climat : l’ONU dénonce le « grand mensonge » des géants pétroliers et demande des poursuites</w:t>
      </w:r>
    </w:p>
    <w:p w14:paraId="3BC69DBB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https://www.lemonde.fr/planete/article/2023/01/18/climat-l-onu-denonce-le-grand-mensonge-des-geants-petroliers-et-demande-des-poursuites_6158384_3244.html</w:t>
        </w:r>
      </w:hyperlink>
    </w:p>
    <w:p w14:paraId="4D9DE879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Fonts w:asciiTheme="minorHAnsi" w:hAnsiTheme="minorHAnsi" w:cstheme="minorHAnsi"/>
          <w:sz w:val="22"/>
          <w:szCs w:val="22"/>
        </w:rPr>
        <w:t>Face aux élites de Davos, l'ONG Oxfam milite pour "abolir" les milliardaires</w:t>
      </w:r>
    </w:p>
    <w:p w14:paraId="3DEC461F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https://www.linfodurable.fr/investir-durable/en-bref/long-oxfam-milite-pour-abolir-les-milliardaires-36366</w:t>
        </w:r>
      </w:hyperlink>
    </w:p>
    <w:p w14:paraId="2C4AD6C6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Fonts w:asciiTheme="minorHAnsi" w:hAnsiTheme="minorHAnsi" w:cstheme="minorHAnsi"/>
          <w:i/>
          <w:iCs/>
          <w:sz w:val="22"/>
          <w:szCs w:val="22"/>
        </w:rPr>
        <w:t>« Un impôt allant jusqu’à 5 % sur la fortune des multimillionnaires du monde entier pourrait rapporter 1 700 milliards de dollars par an »</w:t>
      </w:r>
    </w:p>
    <w:p w14:paraId="4E1E36A8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https://reporterre.net/A-Davos-200-millionnaires-reclament-d-etre-davantage-taxes</w:t>
        </w:r>
      </w:hyperlink>
    </w:p>
    <w:p w14:paraId="7823A4DE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Fonts w:asciiTheme="minorHAnsi" w:hAnsiTheme="minorHAnsi" w:cstheme="minorHAnsi"/>
          <w:sz w:val="22"/>
          <w:szCs w:val="22"/>
        </w:rPr>
        <w:t>Green Deal : la Commission européenne annonce un plan industriel, mais pas de nouveaux fonds</w:t>
      </w:r>
    </w:p>
    <w:p w14:paraId="0A78D0B0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A8060C">
        <w:rPr>
          <w:rStyle w:val="Accentuation"/>
          <w:rFonts w:asciiTheme="minorHAnsi" w:hAnsiTheme="minorHAnsi" w:cstheme="minorHAnsi"/>
          <w:sz w:val="22"/>
          <w:szCs w:val="22"/>
        </w:rPr>
        <w:t>pour</w:t>
      </w:r>
      <w:proofErr w:type="gramEnd"/>
      <w:r w:rsidRPr="00A8060C">
        <w:rPr>
          <w:rStyle w:val="Accentuation"/>
          <w:rFonts w:asciiTheme="minorHAnsi" w:hAnsiTheme="minorHAnsi" w:cstheme="minorHAnsi"/>
          <w:sz w:val="22"/>
          <w:szCs w:val="22"/>
        </w:rPr>
        <w:t xml:space="preserve"> faire de l’Europe le foyer des technologies propres et de l’innovation industrielle</w:t>
      </w:r>
      <w:r w:rsidRPr="00A8060C">
        <w:rPr>
          <w:rFonts w:asciiTheme="minorHAnsi" w:hAnsiTheme="minorHAnsi" w:cstheme="minorHAnsi"/>
          <w:i/>
          <w:iCs/>
          <w:sz w:val="22"/>
          <w:szCs w:val="22"/>
        </w:rPr>
        <w:t>  »</w:t>
      </w:r>
    </w:p>
    <w:p w14:paraId="57EAA31D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https://www.euractiv.fr/section/energie/news/green-deal-la-commission-europeenne-annonce-un-plan-industriel-mais-pas-de-nouveaux-fonds/</w:t>
        </w:r>
      </w:hyperlink>
    </w:p>
    <w:p w14:paraId="5F806BB2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CB07589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7899FBDB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« Manger autrement mais comment ? »</w:t>
      </w:r>
    </w:p>
    <w:p w14:paraId="466000C3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https://www.radiofrance.fr/franceinter/conference-france-inter-manger-autrement-mais-comment-mardi-29-novembre-2022-a-20h-9437329</w:t>
        </w:r>
      </w:hyperlink>
    </w:p>
    <w:p w14:paraId="6C0A0A96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Quand les marques de l’agroalimentaire s’invitent dans les écoles</w:t>
      </w:r>
    </w:p>
    <w:p w14:paraId="5844FCD9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https://theconversation.com/quand-les-marques-de-lagroalimentaire-sinvitent-dans-les-ecoles-191392</w:t>
        </w:r>
      </w:hyperlink>
    </w:p>
    <w:p w14:paraId="69A50172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Victoire des écologistes contre les dérogations pour les néonicotinoïdes !</w:t>
      </w:r>
    </w:p>
    <w:p w14:paraId="7A3572D7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https://www.generations-futures.fr/actualites/derogations-neonicotinoides-victoire/</w:t>
        </w:r>
      </w:hyperlink>
    </w:p>
    <w:p w14:paraId="6F8388AE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https://reporterre.net/Neonicotinoides-l-Europe-interdit-les-derogations-accordees-par-les-Etats-membres</w:t>
        </w:r>
      </w:hyperlink>
    </w:p>
    <w:p w14:paraId="241F6EAD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https://curia.europa.eu/jcms/upload/docs/application/pdf/2023-01/cp230012fr.pdf</w:t>
        </w:r>
      </w:hyperlink>
    </w:p>
    <w:p w14:paraId="64E5B93D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https://www.lemonde.fr/planete/article/2023/01/19/semences-aux-neonicotinoides-les-etats-ne-peuvent-pas-deroger-aux-interdictions-de-l-union-europeenne_6158510_3244.html</w:t>
        </w:r>
      </w:hyperlink>
    </w:p>
    <w:p w14:paraId="5C00438F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Bourgogne-Franche-Comté redoute de perdre 1 agriculteur sur 3 d'ici 2040</w:t>
      </w:r>
    </w:p>
    <w:p w14:paraId="112C9C18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https://www.francebleu.fr/infos/agriculture-peche/la-bourgogne-franche-comte-redoute-de-perdre-1-agriculteur-sur-3-d-ici-2040-6278401</w:t>
        </w:r>
      </w:hyperlink>
    </w:p>
    <w:p w14:paraId="776D01B5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Danone veut réduire de 30 % d’ici à 2030 les émissions de méthane par les vaches qui lui fournissent du lait</w:t>
      </w:r>
    </w:p>
    <w:p w14:paraId="2BE7776A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https://www.lemonde.fr/planete/article/2023/01/17/danone-veut-reduire-de-30-d-ici-a-2030-les-emissions-de-methane-par-les-vaches-qui-lui-fournissent-du-lait_6158164_3244.html</w:t>
        </w:r>
      </w:hyperlink>
    </w:p>
    <w:p w14:paraId="69DCDE52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949CE33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7F784F45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avoir envie de préserver une nature dont on s’éloigne de plus en plus ?</w:t>
      </w:r>
    </w:p>
    <w:p w14:paraId="4585F49D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https://theconversation.com/comment-avoir-envie-de-preserver-une-nature-dont-on-seloigne-de-plus-en-plus-198007</w:t>
        </w:r>
      </w:hyperlink>
    </w:p>
    <w:p w14:paraId="3F061043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Prévention des feux de forêt : des sénateurs déposent une proposition de loi</w:t>
      </w:r>
    </w:p>
    <w:p w14:paraId="66AAC363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https://www.banquedesterritoires.fr/prevention-des-feux-de-foret-des-senateurs-deposent-une-proposition-de-loi</w:t>
        </w:r>
      </w:hyperlink>
    </w:p>
    <w:p w14:paraId="4016A021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F09F2CC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7BB449A8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Fonts w:asciiTheme="minorHAnsi" w:hAnsiTheme="minorHAnsi" w:cstheme="minorHAnsi"/>
          <w:sz w:val="22"/>
          <w:szCs w:val="22"/>
        </w:rPr>
        <w:t>Comment calculer son empreinte écologique ?</w:t>
      </w:r>
    </w:p>
    <w:p w14:paraId="4E7AB228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https://www.linfodurable.fr/environnement/global-footprint-network-calculateur-dempreinte-ecologique-36174</w:t>
        </w:r>
      </w:hyperlink>
    </w:p>
    <w:p w14:paraId="541199BF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Fonts w:asciiTheme="minorHAnsi" w:hAnsiTheme="minorHAnsi" w:cstheme="minorHAnsi"/>
          <w:sz w:val="22"/>
          <w:szCs w:val="22"/>
        </w:rPr>
        <w:t>Que faire de son vieil ordinateur ?</w:t>
      </w:r>
    </w:p>
    <w:p w14:paraId="42441FD6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https://www.linfodurable.fr/conso/que-faire-de-son-vieil-ordinateur-36344</w:t>
        </w:r>
      </w:hyperlink>
    </w:p>
    <w:p w14:paraId="4A861A5A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L’économie circulaire », cette notion en perpétuelle évolution</w:t>
      </w:r>
    </w:p>
    <w:p w14:paraId="15ADBEB9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https://theconversation.com/leconomie-circulaire-cette-notion-en-perpetuelle-evolution-178068</w:t>
        </w:r>
      </w:hyperlink>
    </w:p>
    <w:p w14:paraId="457A7262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Vente de produits d’occasion ou reconditionnés Vos questions, nos réponses</w:t>
      </w:r>
    </w:p>
    <w:p w14:paraId="0582F5C4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https://www.quechoisir.org/conseils-vente-de-produits-d-occasion-ou-reconditionnes-vos-questions-nos-reponses-n105039/</w:t>
        </w:r>
      </w:hyperlink>
    </w:p>
    <w:p w14:paraId="0C1B23B8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Fonts w:asciiTheme="minorHAnsi" w:hAnsiTheme="minorHAnsi" w:cstheme="minorHAnsi"/>
          <w:sz w:val="22"/>
          <w:szCs w:val="22"/>
        </w:rPr>
        <w:t>La loi sur le greenwashing entre en vigueur</w:t>
      </w:r>
    </w:p>
    <w:p w14:paraId="0835F036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https://www.linfodurable.fr/partenaires/ecofi/la-loi-sur-le-greenwashing-entre-en-vigueur-36434</w:t>
        </w:r>
      </w:hyperlink>
    </w:p>
    <w:p w14:paraId="184CFB18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Fonts w:asciiTheme="minorHAnsi" w:hAnsiTheme="minorHAnsi" w:cstheme="minorHAnsi"/>
          <w:sz w:val="22"/>
          <w:szCs w:val="22"/>
        </w:rPr>
        <w:t>Déchets = énergie verte : vraiment ?</w:t>
      </w:r>
    </w:p>
    <w:p w14:paraId="5C499964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https://www.zerowastefrance.org/dechets-energie-verte-vraiment/</w:t>
        </w:r>
      </w:hyperlink>
    </w:p>
    <w:p w14:paraId="0E8E6AB9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Fonts w:asciiTheme="minorHAnsi" w:hAnsiTheme="minorHAnsi" w:cstheme="minorHAnsi"/>
          <w:sz w:val="22"/>
          <w:szCs w:val="22"/>
        </w:rPr>
        <w:t>Amorce appelle les déchèteries à fermer leurs portes aux déchets du bâtiment</w:t>
      </w:r>
    </w:p>
    <w:p w14:paraId="08A0E313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https://www.banquedesterritoires.fr/amorce-appelle-les-decheteries-fermer-leurs-portes-aux-dechets-du-batiment</w:t>
        </w:r>
      </w:hyperlink>
    </w:p>
    <w:p w14:paraId="1F33F54B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Fonts w:asciiTheme="minorHAnsi" w:hAnsiTheme="minorHAnsi" w:cstheme="minorHAnsi"/>
          <w:sz w:val="22"/>
          <w:szCs w:val="22"/>
        </w:rPr>
        <w:t>Zone de gratuité : un espace de partage, sans argent ni troc</w:t>
      </w:r>
    </w:p>
    <w:p w14:paraId="27560A3A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https://www.linfodurable.fr/conso/zone-de-gratuite-un-espace-de-partage-sans-argent-ni-troc-36445</w:t>
        </w:r>
      </w:hyperlink>
    </w:p>
    <w:p w14:paraId="2AD30D97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DBD2E5F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5DA8EE84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Fonts w:asciiTheme="minorHAnsi" w:hAnsiTheme="minorHAnsi" w:cstheme="minorHAnsi"/>
          <w:sz w:val="22"/>
          <w:szCs w:val="22"/>
        </w:rPr>
        <w:t xml:space="preserve">Pollution de la rivière, réchauffement climatique </w:t>
      </w:r>
      <w:proofErr w:type="gramStart"/>
      <w:r w:rsidRPr="00A8060C">
        <w:rPr>
          <w:rFonts w:asciiTheme="minorHAnsi" w:hAnsiTheme="minorHAnsi" w:cstheme="minorHAnsi"/>
          <w:sz w:val="22"/>
          <w:szCs w:val="22"/>
        </w:rPr>
        <w:t>…:dans</w:t>
      </w:r>
      <w:proofErr w:type="gramEnd"/>
      <w:r w:rsidRPr="00A8060C">
        <w:rPr>
          <w:rFonts w:asciiTheme="minorHAnsi" w:hAnsiTheme="minorHAnsi" w:cstheme="minorHAnsi"/>
          <w:sz w:val="22"/>
          <w:szCs w:val="22"/>
        </w:rPr>
        <w:t xml:space="preserve"> le Doubs, Ornans décrète 2023 « année de la Loue »</w:t>
      </w:r>
    </w:p>
    <w:p w14:paraId="34D32F78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Fonts w:asciiTheme="minorHAnsi" w:hAnsiTheme="minorHAnsi" w:cstheme="minorHAnsi"/>
          <w:i/>
          <w:iCs/>
          <w:sz w:val="22"/>
          <w:szCs w:val="22"/>
        </w:rPr>
        <w:t>« "La restauration des zones humides est une priorité absolue" alerte Daniel Gilbert, professeur d'écologie à l'université de Franche-Comté. »</w:t>
      </w:r>
    </w:p>
    <w:p w14:paraId="24D0EF8E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https://france3-regions.francetvinfo.fr/bourgogne-franche-comte/doubs/haut-doubs/pollution-de-la-riviere-rechauffement-climatique-dans-le-doubs-2023-decretee-annee-de-la-loue-2692954.html</w:t>
        </w:r>
      </w:hyperlink>
    </w:p>
    <w:p w14:paraId="7E82CFB5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Fonts w:asciiTheme="minorHAnsi" w:hAnsiTheme="minorHAnsi" w:cstheme="minorHAnsi"/>
          <w:sz w:val="22"/>
          <w:szCs w:val="22"/>
        </w:rPr>
        <w:t>Nappes phréatiques : la recharge des prochains mois sera décisive pour aborder l'été 2023</w:t>
      </w:r>
    </w:p>
    <w:p w14:paraId="7B674AA3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https://www.actu-environnement.com/ae/news/brgm-recharge-nappes-pluie-janvier-2023-40966.php4</w:t>
        </w:r>
      </w:hyperlink>
    </w:p>
    <w:p w14:paraId="44A74108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https://reporterre.net/INF-En-plein-hiver-l-eau-manque-deja-en</w:t>
        </w:r>
      </w:hyperlink>
    </w:p>
    <w:p w14:paraId="5F76A672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Fonts w:asciiTheme="minorHAnsi" w:hAnsiTheme="minorHAnsi" w:cstheme="minorHAnsi"/>
          <w:sz w:val="22"/>
          <w:szCs w:val="22"/>
        </w:rPr>
        <w:t>Le nouveau cadre pour l'eau potable en France est en place</w:t>
      </w:r>
    </w:p>
    <w:p w14:paraId="65DC5BBF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https://www.actu-environnement.com/ae/news/transposition-directive-eau-potable-acces-eau-surveillance-information-materiaux-contact-eau-PGSSE-40956.php4</w:t>
        </w:r>
      </w:hyperlink>
    </w:p>
    <w:p w14:paraId="51B8A3A6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Fonts w:asciiTheme="minorHAnsi" w:hAnsiTheme="minorHAnsi" w:cstheme="minorHAnsi"/>
          <w:sz w:val="22"/>
          <w:szCs w:val="22"/>
        </w:rPr>
        <w:t>Les agences de l’eau lancent la saison 2 du podcast sur les rivières « En Immersion »</w:t>
      </w:r>
    </w:p>
    <w:p w14:paraId="336AFB69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https://www.lesagencesdeleau.fr/actualites/les-agences-de-leau-lancent-la-saison-2-du-podcast-sur-les-rivieres-en-immersion</w:t>
        </w:r>
      </w:hyperlink>
    </w:p>
    <w:p w14:paraId="2A3BB866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Fonts w:asciiTheme="minorHAnsi" w:hAnsiTheme="minorHAnsi" w:cstheme="minorHAnsi"/>
          <w:sz w:val="22"/>
          <w:szCs w:val="22"/>
        </w:rPr>
        <w:t>Application "Qualité rivière", la qualité de l'eau à portée de clics</w:t>
      </w:r>
    </w:p>
    <w:p w14:paraId="501DDEF2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https://www.lesagencesdeleau.fr/actualites/application-qualite-riviere-la-qualite-de-leau-portee-de-clics</w:t>
        </w:r>
      </w:hyperlink>
    </w:p>
    <w:p w14:paraId="24FEC51B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Fonts w:asciiTheme="minorHAnsi" w:hAnsiTheme="minorHAnsi" w:cstheme="minorHAnsi"/>
          <w:sz w:val="22"/>
          <w:szCs w:val="22"/>
        </w:rPr>
        <w:t>Les barrages pourraient perdre près d'un quart de leur capacité de stockage d'ici 2050</w:t>
      </w:r>
    </w:p>
    <w:p w14:paraId="5CDC5275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https://www.rts.ch/info/monde/13696574-les-barrages-pourraient-perdre-pres-dun-quart-de-leur-capacite-de-stockage-dici-2050.html</w:t>
        </w:r>
      </w:hyperlink>
    </w:p>
    <w:p w14:paraId="0B542E72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7867A05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3D03EAE8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Pourquoi « Le monde sans fin », la BD de Jean-Marc </w:t>
      </w:r>
      <w:proofErr w:type="spellStart"/>
      <w:r w:rsidRPr="00A8060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Jancovici</w:t>
      </w:r>
      <w:proofErr w:type="spellEnd"/>
      <w:r w:rsidRPr="00A8060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Pr="00A8060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fait-elle</w:t>
      </w:r>
      <w:proofErr w:type="spellEnd"/>
      <w:r w:rsidRPr="00A8060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tant polémique ?</w:t>
      </w:r>
    </w:p>
    <w:p w14:paraId="5A579EFF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https://www.huffingtonpost.fr/environnement/article/pourquoi-le-monde-sans-fin-la-bd-de-jean-marc-jancovici-fait-elle-tant-polemique_212388.html</w:t>
        </w:r>
      </w:hyperlink>
    </w:p>
    <w:p w14:paraId="6E7B78DF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Tapis rouge pour le nucléaire au Sénat</w:t>
      </w:r>
    </w:p>
    <w:p w14:paraId="11D8F3DB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https://reporterre.net/Tapis-rouge-pour-le-nucleaire-au-Senat</w:t>
        </w:r>
      </w:hyperlink>
    </w:p>
    <w:p w14:paraId="4B0FE150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https://reporterre.net/Face-au-solaire-le-nucleaire-est-une-energie-perimee</w:t>
        </w:r>
      </w:hyperlink>
    </w:p>
    <w:p w14:paraId="3B43A237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https://www.actu-environnement.com/ae/news/projet-loi-nucleaire-epr-senat-40998.php4</w:t>
        </w:r>
      </w:hyperlink>
    </w:p>
    <w:p w14:paraId="2CB2DDE4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https://reporterre.net/Nucleaire-le-gouvernement-considere-sans-interet-le-debat-public</w:t>
        </w:r>
      </w:hyperlink>
    </w:p>
    <w:p w14:paraId="64F7395C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Implantation de panneaux solaires en toiture : le gouvernement rappelle les règles</w:t>
      </w:r>
    </w:p>
    <w:p w14:paraId="7B606DD6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https://www.maire-info.com/implantation-panneaux-solaires-en-toiture-gouvernement-rappelle-les-regles-article-27093</w:t>
        </w:r>
      </w:hyperlink>
    </w:p>
    <w:p w14:paraId="3D62AEC4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Projet de loi </w:t>
      </w:r>
      <w:proofErr w:type="spellStart"/>
      <w:r w:rsidRPr="00A8060C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EnR</w:t>
      </w:r>
      <w:proofErr w:type="spellEnd"/>
      <w:r w:rsidRPr="00A8060C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et urbanisme : ce qu'il faut retenir de la version des députés</w:t>
      </w:r>
    </w:p>
    <w:p w14:paraId="0DD77125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https://www.maire-info.com/projet-loi-enr-urbanisme-ce-quil-faut-retenir-la-version-deputes-article-27100</w:t>
        </w:r>
      </w:hyperlink>
    </w:p>
    <w:p w14:paraId="1D1C470D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0DE7073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508CC47E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Fonts w:asciiTheme="minorHAnsi" w:hAnsiTheme="minorHAnsi" w:cstheme="minorHAnsi"/>
          <w:sz w:val="22"/>
          <w:szCs w:val="22"/>
        </w:rPr>
        <w:t>Pouvoir d'achat : des fabricants réduisent les quantités sans baisser les prix, confirme l'enquête officielle</w:t>
      </w:r>
    </w:p>
    <w:p w14:paraId="435AF203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https://www.francebleu.fr/infos/economie-social/pouvoir-d-achat-des-societes-reduisent-les-quantites-sans-baisser-les-prix-confirme-une-enquete-officielle-6032856</w:t>
        </w:r>
      </w:hyperlink>
    </w:p>
    <w:p w14:paraId="13032792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Panier anti-inflation » Un Gouvernement faux pompier, vrai pyromane !</w:t>
      </w:r>
    </w:p>
    <w:p w14:paraId="7B11D4A4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https://www.quechoisir.org/billet-du-president-panier-anti-inflation-un-gouvernement-faux-pompier-vrai-pyromane-n105251/</w:t>
        </w:r>
      </w:hyperlink>
    </w:p>
    <w:p w14:paraId="76179827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Fonts w:asciiTheme="minorHAnsi" w:hAnsiTheme="minorHAnsi" w:cstheme="minorHAnsi"/>
          <w:sz w:val="22"/>
          <w:szCs w:val="22"/>
        </w:rPr>
        <w:t>L’UE au pied du mur face à la flambée des prix alimentaires et des engrais</w:t>
      </w:r>
    </w:p>
    <w:p w14:paraId="023504B0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https://www.euractiv.fr/section/agriculture-alimentation/news/lue-au-pied-du-mur-face-a-la-flambee-des-prix-alimentaires-et-des-engrais/</w:t>
        </w:r>
      </w:hyperlink>
    </w:p>
    <w:p w14:paraId="4701726F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Fonts w:asciiTheme="minorHAnsi" w:hAnsiTheme="minorHAnsi" w:cstheme="minorHAnsi"/>
          <w:sz w:val="22"/>
          <w:szCs w:val="22"/>
        </w:rPr>
        <w:t>Fonds vert : une circulaire fournit enfin les clefs de répartition régionale</w:t>
      </w:r>
    </w:p>
    <w:p w14:paraId="1D8FE365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https://www.banquedesterritoires.fr/fonds-vert-une-circulaire-fournit-enfin-les-clefs-de-repartition-regionale</w:t>
        </w:r>
      </w:hyperlink>
    </w:p>
    <w:p w14:paraId="341366B8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Fonts w:asciiTheme="minorHAnsi" w:hAnsiTheme="minorHAnsi" w:cstheme="minorHAnsi"/>
          <w:sz w:val="22"/>
          <w:szCs w:val="22"/>
        </w:rPr>
        <w:t>Décorréler les prix de l’électricité de ceux du gaz : mission impossible ?</w:t>
      </w:r>
    </w:p>
    <w:p w14:paraId="67587031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https://tnova.fr/economie-social/finances-macro-economie/decorreler-les-prix-de-lelectricite-de-ceux-du-gaz-mission-impossible/</w:t>
        </w:r>
      </w:hyperlink>
    </w:p>
    <w:p w14:paraId="46D4EF5A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Fonts w:asciiTheme="minorHAnsi" w:hAnsiTheme="minorHAnsi" w:cstheme="minorHAnsi"/>
          <w:sz w:val="22"/>
          <w:szCs w:val="22"/>
        </w:rPr>
        <w:t xml:space="preserve">Qui paiera les </w:t>
      </w:r>
      <w:proofErr w:type="spellStart"/>
      <w:r w:rsidRPr="00A8060C">
        <w:rPr>
          <w:rFonts w:asciiTheme="minorHAnsi" w:hAnsiTheme="minorHAnsi" w:cstheme="minorHAnsi"/>
          <w:sz w:val="22"/>
          <w:szCs w:val="22"/>
        </w:rPr>
        <w:t>dégats</w:t>
      </w:r>
      <w:proofErr w:type="spellEnd"/>
      <w:r w:rsidRPr="00A8060C">
        <w:rPr>
          <w:rFonts w:asciiTheme="minorHAnsi" w:hAnsiTheme="minorHAnsi" w:cstheme="minorHAnsi"/>
          <w:sz w:val="22"/>
          <w:szCs w:val="22"/>
        </w:rPr>
        <w:t xml:space="preserve"> du climat ?</w:t>
      </w:r>
    </w:p>
    <w:p w14:paraId="71EF2A95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https://www.lemonde.fr/podcasts/article/2023/01/19/qui-paiera-les-degats-du-climat_6158435_5463015.html</w:t>
        </w:r>
      </w:hyperlink>
    </w:p>
    <w:p w14:paraId="7F417CA1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E5718EA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3E637631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Pour une vraie sobriété, </w:t>
      </w:r>
      <w:proofErr w:type="gramStart"/>
      <w:r w:rsidRPr="00A8060C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encadrons les</w:t>
      </w:r>
      <w:proofErr w:type="gramEnd"/>
      <w:r w:rsidRPr="00A8060C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data centers</w:t>
      </w:r>
    </w:p>
    <w:p w14:paraId="08B9FD96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https://reporterre.net/Pour-une-vraie-sobriete-encadrons-les-data-centers</w:t>
        </w:r>
      </w:hyperlink>
    </w:p>
    <w:p w14:paraId="6242176A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Fonts w:asciiTheme="minorHAnsi" w:hAnsiTheme="minorHAnsi" w:cstheme="minorHAnsi"/>
          <w:sz w:val="22"/>
          <w:szCs w:val="22"/>
        </w:rPr>
        <w:t xml:space="preserve">Incendie Bolloré </w:t>
      </w:r>
      <w:proofErr w:type="spellStart"/>
      <w:r w:rsidRPr="00A8060C">
        <w:rPr>
          <w:rFonts w:asciiTheme="minorHAnsi" w:hAnsiTheme="minorHAnsi" w:cstheme="minorHAnsi"/>
          <w:sz w:val="22"/>
          <w:szCs w:val="22"/>
        </w:rPr>
        <w:t>Logistics</w:t>
      </w:r>
      <w:proofErr w:type="spellEnd"/>
      <w:r w:rsidRPr="00A8060C">
        <w:rPr>
          <w:rFonts w:asciiTheme="minorHAnsi" w:hAnsiTheme="minorHAnsi" w:cstheme="minorHAnsi"/>
          <w:sz w:val="22"/>
          <w:szCs w:val="22"/>
        </w:rPr>
        <w:t xml:space="preserve"> à Grand-Couronne : a-t-on vraiment tiré les leçons de </w:t>
      </w:r>
      <w:proofErr w:type="spellStart"/>
      <w:r w:rsidRPr="00A8060C">
        <w:rPr>
          <w:rFonts w:asciiTheme="minorHAnsi" w:hAnsiTheme="minorHAnsi" w:cstheme="minorHAnsi"/>
          <w:sz w:val="22"/>
          <w:szCs w:val="22"/>
        </w:rPr>
        <w:t>Lubrizol</w:t>
      </w:r>
      <w:proofErr w:type="spellEnd"/>
      <w:r w:rsidRPr="00A8060C">
        <w:rPr>
          <w:rFonts w:asciiTheme="minorHAnsi" w:hAnsiTheme="minorHAnsi" w:cstheme="minorHAnsi"/>
          <w:sz w:val="22"/>
          <w:szCs w:val="22"/>
        </w:rPr>
        <w:t> ?</w:t>
      </w:r>
    </w:p>
    <w:p w14:paraId="1C8938FE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https://www.actu-environnement.com/ae/news/incendie-entrepot-bollore-logistics-grand-couronne-lecons-lubrizol-40986.php4</w:t>
        </w:r>
      </w:hyperlink>
    </w:p>
    <w:p w14:paraId="575C28EF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https://reporterre.net/Une-usine-de-batteries-au-lithium-part-en-fumee-pres-de-Rouen</w:t>
        </w:r>
      </w:hyperlink>
    </w:p>
    <w:p w14:paraId="059B4FAA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Fonts w:asciiTheme="minorHAnsi" w:hAnsiTheme="minorHAnsi" w:cstheme="minorHAnsi"/>
          <w:sz w:val="22"/>
          <w:szCs w:val="22"/>
        </w:rPr>
        <w:t>Lutte contre les PFAS ou "polluants éternels" : le plan d'actions ministériel publié</w:t>
      </w:r>
    </w:p>
    <w:p w14:paraId="324BE362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https://www.banquedesterritoires.fr/lutte-contre-les-pfas-ou-polluants-eternels-le-plan-dactions-ministeriel-publie</w:t>
        </w:r>
      </w:hyperlink>
    </w:p>
    <w:p w14:paraId="245EEA0A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https://www.lemonde.fr/planete/article/2023/01/18/des-ufs-preleves-dans-des-poulaillers-de-particuliers-contamines-par-des-polluants-pfas-dans-le-rhone_6158388_3244.html</w:t>
        </w:r>
      </w:hyperlink>
    </w:p>
    <w:p w14:paraId="68454764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A8060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ChatGPT</w:t>
      </w:r>
      <w:proofErr w:type="spellEnd"/>
      <w:r w:rsidRPr="00A8060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, une IA qui parle très bien… mais pour quoi faire ?</w:t>
      </w:r>
    </w:p>
    <w:p w14:paraId="44D0A54A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https://theconversation.com/chatgpt-une-ia-qui-parle-tres-bien-mais-pour-quoi-faire-197553</w:t>
        </w:r>
      </w:hyperlink>
    </w:p>
    <w:p w14:paraId="1361D92F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BD596A0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3C003498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Mallette pédagogique </w:t>
      </w:r>
      <w:proofErr w:type="spellStart"/>
      <w:r w:rsidRPr="00A8060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Opticourses</w:t>
      </w:r>
      <w:proofErr w:type="spellEnd"/>
      <w:r w:rsidRPr="00A8060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® « </w:t>
      </w:r>
      <w:r w:rsidRPr="00A8060C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Faire ses courses alimentaires avec un petit budget »</w:t>
      </w:r>
    </w:p>
    <w:p w14:paraId="6EEE7518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</w:t>
      </w:r>
      <w:proofErr w:type="spellStart"/>
      <w:r w:rsidRPr="00A8060C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Opticourses</w:t>
      </w:r>
      <w:proofErr w:type="spellEnd"/>
      <w:r w:rsidRPr="00A8060C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® est un programme de promotion de la santé dédié à toute personne préoccupée par la thématique « alimentation et budget ». </w:t>
      </w:r>
      <w:r w:rsidRPr="00A8060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»</w:t>
      </w:r>
    </w:p>
    <w:p w14:paraId="4D0F1DAB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https://www.chaireunesco-adm.com/Mallette-pedagogique-Opticourses</w:t>
        </w:r>
      </w:hyperlink>
    </w:p>
    <w:p w14:paraId="57F1FE04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https://www.orsbfc.org/origamis/alimentation-et-precarite/</w:t>
        </w:r>
      </w:hyperlink>
    </w:p>
    <w:p w14:paraId="79AAB192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Exposition alimentaire au plastique, méfions-nous des fausses solutions de remplacement</w:t>
      </w:r>
    </w:p>
    <w:p w14:paraId="246B313E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https://theconversation.com/exposition-alimentaire-au-plastique-mefions-nous-des-fausses-solutions-de-remplacement-196894</w:t>
        </w:r>
      </w:hyperlink>
    </w:p>
    <w:p w14:paraId="3F4CCD19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Fonts w:asciiTheme="minorHAnsi" w:hAnsiTheme="minorHAnsi" w:cstheme="minorHAnsi"/>
          <w:sz w:val="22"/>
          <w:szCs w:val="22"/>
        </w:rPr>
        <w:t>Les nitrites augmentent le risque de diabète</w:t>
      </w:r>
    </w:p>
    <w:p w14:paraId="00650D0E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https://reporterre.net/Les-nitrites-augmentent-le-risque-de-diabete</w:t>
        </w:r>
      </w:hyperlink>
    </w:p>
    <w:p w14:paraId="3FB284D0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Alimentation saine : attention, vos sens vous jouent des tours à l’achat…</w:t>
      </w:r>
    </w:p>
    <w:p w14:paraId="3E9DF848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https://theconversation.com/alimentation-saine-attention-vos-sens-vous-jouent-des-tours-a-lachat-197833</w:t>
        </w:r>
      </w:hyperlink>
    </w:p>
    <w:p w14:paraId="4D4AA66A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Régime Les excès d’un succès</w:t>
      </w:r>
    </w:p>
    <w:p w14:paraId="43DF1C8E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https://www.quechoisir.org/enquete-regime-les-exces-d-un-succes-n104715/</w:t>
        </w:r>
      </w:hyperlink>
    </w:p>
    <w:p w14:paraId="61574A93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Fonts w:asciiTheme="minorHAnsi" w:hAnsiTheme="minorHAnsi" w:cstheme="minorHAnsi"/>
          <w:sz w:val="22"/>
          <w:szCs w:val="22"/>
        </w:rPr>
        <w:t>Cancers et pollution : des parents mènent l’enquête</w:t>
      </w:r>
    </w:p>
    <w:p w14:paraId="6CD4E52E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https://reporterre.net/Cancers-et-pollution-des-parents-menent-l-enquete</w:t>
        </w:r>
      </w:hyperlink>
    </w:p>
    <w:p w14:paraId="3E69189C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Fonts w:asciiTheme="minorHAnsi" w:hAnsiTheme="minorHAnsi" w:cstheme="minorHAnsi"/>
          <w:sz w:val="22"/>
          <w:szCs w:val="22"/>
        </w:rPr>
        <w:t>Alimentation : On répond à vos questions sur les aliments « allégés en sucre » avec l’UFC-Que Choisir</w:t>
      </w:r>
    </w:p>
    <w:p w14:paraId="60E1FF19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https://www.20minutes.fr/sante/4018687-20230116-alimentation-repond-questions-aliments-alleges-sucre-ufc-choisir</w:t>
        </w:r>
      </w:hyperlink>
    </w:p>
    <w:p w14:paraId="59044789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4392A5D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701AF239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Accès aux soins : qui sont ces patients qui renoncent ?</w:t>
      </w:r>
    </w:p>
    <w:p w14:paraId="54CB56A3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https://theconversation.com/acces-aux-soins-qui-sont-ces-patients-qui-renoncent-185613</w:t>
        </w:r>
      </w:hyperlink>
    </w:p>
    <w:p w14:paraId="17C794A4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Mise en place des ZFE : le dialogue avec les parties prenantes est lancé</w:t>
      </w:r>
    </w:p>
    <w:p w14:paraId="5E9E20DB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https://www.actu-environnement.com/ae/news/lancement-concertation-zfe-groupes-travail-parties-prenantes-</w:t>
        </w:r>
      </w:hyperlink>
      <w:hyperlink r:id="rId64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problematiques-arbitrages-coordonateur-40973.php4</w:t>
        </w:r>
      </w:hyperlink>
    </w:p>
    <w:p w14:paraId="735F641F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Automobile Quel bilan carbone ?</w:t>
      </w:r>
    </w:p>
    <w:p w14:paraId="2D90EF0D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https://www.quechoisir.org/decryptage-automobile-quel-bilan-carbone-n104843/</w:t>
        </w:r>
      </w:hyperlink>
    </w:p>
    <w:p w14:paraId="2C2F8DE1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Vélo : le gouvernement pédale dans le vide</w:t>
      </w:r>
    </w:p>
    <w:p w14:paraId="3762C782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https://reporterre.net/Velo-le-gouvernement-pedale-dans-le-vide</w:t>
        </w:r>
      </w:hyperlink>
    </w:p>
    <w:p w14:paraId="638C86BD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Zones à faibles émissions : l'inquiétude gagne du terrain chez les professionnels… et les élus</w:t>
      </w:r>
    </w:p>
    <w:p w14:paraId="2119E990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https://www.banquedesterritoires.fr/zones-faibles-emissions-linquietude-gagne-du-terrain-chez-les-professionnels-et-les-elus</w:t>
        </w:r>
      </w:hyperlink>
    </w:p>
    <w:p w14:paraId="7A21F82D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L'Insee dresse un portrait-robot des intercos</w:t>
      </w:r>
    </w:p>
    <w:p w14:paraId="043ABF67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https://www.banquedesterritoires.fr/linsee-dresse-un-portrait-robot-des-intercos</w:t>
        </w:r>
      </w:hyperlink>
    </w:p>
    <w:p w14:paraId="5CCD7901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060C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Fermeture du réseau cuivre : certains foyers se retrouvent sans Internet en attendant la fibre</w:t>
      </w:r>
    </w:p>
    <w:p w14:paraId="51A80A1B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https://www.maire-info.com/fermeture-du-reseau-cuivre-certains-foyers-se-retrouvent-sans-internet-en-attendant-la-fibre-article-27104</w:t>
        </w:r>
      </w:hyperlink>
    </w:p>
    <w:p w14:paraId="3698997B" w14:textId="77777777" w:rsidR="00A8060C" w:rsidRPr="00A8060C" w:rsidRDefault="00A8060C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A8060C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https://www.maire-info.com/fermeture-du-reseau-cuivre-gouvernement-encourage-deploiement-comites-concertation-locaux-article-27113</w:t>
        </w:r>
      </w:hyperlink>
    </w:p>
    <w:p w14:paraId="3BFFB5EC" w14:textId="5ACB4F03" w:rsidR="00A22BC5" w:rsidRPr="00A8060C" w:rsidRDefault="00A22BC5" w:rsidP="00A806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A8060C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20886"/>
    <w:rsid w:val="00026CF7"/>
    <w:rsid w:val="00044DDD"/>
    <w:rsid w:val="0005689B"/>
    <w:rsid w:val="000576DE"/>
    <w:rsid w:val="000A0311"/>
    <w:rsid w:val="000A08EA"/>
    <w:rsid w:val="000D5668"/>
    <w:rsid w:val="001158A8"/>
    <w:rsid w:val="00134808"/>
    <w:rsid w:val="00141714"/>
    <w:rsid w:val="0015326C"/>
    <w:rsid w:val="00180B10"/>
    <w:rsid w:val="00183110"/>
    <w:rsid w:val="001B5DD1"/>
    <w:rsid w:val="001C68C7"/>
    <w:rsid w:val="001D1A0A"/>
    <w:rsid w:val="001D3F8B"/>
    <w:rsid w:val="0020081A"/>
    <w:rsid w:val="00221879"/>
    <w:rsid w:val="00230495"/>
    <w:rsid w:val="00233895"/>
    <w:rsid w:val="00262303"/>
    <w:rsid w:val="002B78BB"/>
    <w:rsid w:val="002E6913"/>
    <w:rsid w:val="002F3557"/>
    <w:rsid w:val="00303A4D"/>
    <w:rsid w:val="003237A7"/>
    <w:rsid w:val="0033485C"/>
    <w:rsid w:val="003509B0"/>
    <w:rsid w:val="00350C3B"/>
    <w:rsid w:val="00357F89"/>
    <w:rsid w:val="003A0D9B"/>
    <w:rsid w:val="003F0B3A"/>
    <w:rsid w:val="00402F2C"/>
    <w:rsid w:val="004D456C"/>
    <w:rsid w:val="004D4822"/>
    <w:rsid w:val="0050189D"/>
    <w:rsid w:val="00512B74"/>
    <w:rsid w:val="00543E6E"/>
    <w:rsid w:val="005659E2"/>
    <w:rsid w:val="00584958"/>
    <w:rsid w:val="00587F24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83181"/>
    <w:rsid w:val="006C57EE"/>
    <w:rsid w:val="006C7D33"/>
    <w:rsid w:val="006D3A05"/>
    <w:rsid w:val="006D3A91"/>
    <w:rsid w:val="006D659D"/>
    <w:rsid w:val="006E665F"/>
    <w:rsid w:val="0070676B"/>
    <w:rsid w:val="007135CD"/>
    <w:rsid w:val="00714B67"/>
    <w:rsid w:val="00721209"/>
    <w:rsid w:val="00726038"/>
    <w:rsid w:val="00730CD9"/>
    <w:rsid w:val="00735546"/>
    <w:rsid w:val="00753739"/>
    <w:rsid w:val="00787C7D"/>
    <w:rsid w:val="007902C6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4F2D"/>
    <w:rsid w:val="008F49E0"/>
    <w:rsid w:val="009111C2"/>
    <w:rsid w:val="00914567"/>
    <w:rsid w:val="00931E6F"/>
    <w:rsid w:val="00945ADE"/>
    <w:rsid w:val="00967A4D"/>
    <w:rsid w:val="009A3504"/>
    <w:rsid w:val="009B7113"/>
    <w:rsid w:val="009C04CA"/>
    <w:rsid w:val="00A123A1"/>
    <w:rsid w:val="00A13B6A"/>
    <w:rsid w:val="00A15F04"/>
    <w:rsid w:val="00A22BC5"/>
    <w:rsid w:val="00A301B9"/>
    <w:rsid w:val="00A71E40"/>
    <w:rsid w:val="00A8060C"/>
    <w:rsid w:val="00AD08CB"/>
    <w:rsid w:val="00AD1749"/>
    <w:rsid w:val="00B233C3"/>
    <w:rsid w:val="00B2423D"/>
    <w:rsid w:val="00B65746"/>
    <w:rsid w:val="00B67350"/>
    <w:rsid w:val="00B7181D"/>
    <w:rsid w:val="00B872FA"/>
    <w:rsid w:val="00BC4DA9"/>
    <w:rsid w:val="00BC6D87"/>
    <w:rsid w:val="00BC7AD5"/>
    <w:rsid w:val="00C77B9A"/>
    <w:rsid w:val="00C84B63"/>
    <w:rsid w:val="00D05F7E"/>
    <w:rsid w:val="00D07379"/>
    <w:rsid w:val="00D308CC"/>
    <w:rsid w:val="00D7539C"/>
    <w:rsid w:val="00D815A2"/>
    <w:rsid w:val="00DA2626"/>
    <w:rsid w:val="00DA52B6"/>
    <w:rsid w:val="00DD4EBB"/>
    <w:rsid w:val="00E10F6F"/>
    <w:rsid w:val="00E15212"/>
    <w:rsid w:val="00E15EBC"/>
    <w:rsid w:val="00E6605D"/>
    <w:rsid w:val="00EB0EAB"/>
    <w:rsid w:val="00EB49D1"/>
    <w:rsid w:val="00EC2941"/>
    <w:rsid w:val="00EC7DA8"/>
    <w:rsid w:val="00EF5A9F"/>
    <w:rsid w:val="00F02732"/>
    <w:rsid w:val="00F36A63"/>
    <w:rsid w:val="00F43D79"/>
    <w:rsid w:val="00F85F8C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anquedesterritoires.fr/amorce-appelle-les-decheteries-fermer-leurs-portes-aux-dechets-du-batiment" TargetMode="External"/><Relationship Id="rId21" Type="http://schemas.openxmlformats.org/officeDocument/2006/relationships/hyperlink" Target="https://www.linfodurable.fr/conso/que-faire-de-son-vieil-ordinateur-36344" TargetMode="External"/><Relationship Id="rId42" Type="http://schemas.openxmlformats.org/officeDocument/2006/relationships/hyperlink" Target="https://www.francebleu.fr/infos/economie-social/pouvoir-d-achat-des-societes-reduisent-les-quantites-sans-baisser-les-prix-confirme-une-enquete-officielle-6032856" TargetMode="External"/><Relationship Id="rId47" Type="http://schemas.openxmlformats.org/officeDocument/2006/relationships/hyperlink" Target="https://www.lemonde.fr/podcasts/article/2023/01/19/qui-paiera-les-degats-du-climat_6158435_5463015.html" TargetMode="External"/><Relationship Id="rId63" Type="http://schemas.openxmlformats.org/officeDocument/2006/relationships/hyperlink" Target="https://www.actu-environnement.com/ae/news/lancement-concertation-zfe-groupes-travail-parties-prenantes-problematiques-arbitrages-coordonateur-40973.php4" TargetMode="External"/><Relationship Id="rId68" Type="http://schemas.openxmlformats.org/officeDocument/2006/relationships/hyperlink" Target="https://www.banquedesterritoires.fr/linsee-dresse-un-portrait-robot-des-intercos" TargetMode="External"/><Relationship Id="rId7" Type="http://schemas.openxmlformats.org/officeDocument/2006/relationships/hyperlink" Target="https://www.linfodurable.fr/investir-durable/en-bref/long-oxfam-milite-pour-abolir-les-milliardaires-36366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francebleu.fr/infos/agriculture-peche/la-bourgogne-franche-comte-redoute-de-perdre-1-agriculteur-sur-3-d-ici-2040-6278401" TargetMode="External"/><Relationship Id="rId29" Type="http://schemas.openxmlformats.org/officeDocument/2006/relationships/hyperlink" Target="https://www.actu-environnement.com/ae/news/brgm-recharge-nappes-pluie-janvier-2023-40966.php4" TargetMode="External"/><Relationship Id="rId11" Type="http://schemas.openxmlformats.org/officeDocument/2006/relationships/hyperlink" Target="https://theconversation.com/quand-les-marques-de-lagroalimentaire-sinvitent-dans-les-ecoles-191392" TargetMode="External"/><Relationship Id="rId24" Type="http://schemas.openxmlformats.org/officeDocument/2006/relationships/hyperlink" Target="https://www.linfodurable.fr/partenaires/ecofi/la-loi-sur-le-greenwashing-entre-en-vigueur-36434" TargetMode="External"/><Relationship Id="rId32" Type="http://schemas.openxmlformats.org/officeDocument/2006/relationships/hyperlink" Target="https://www.lesagencesdeleau.fr/actualites/les-agences-de-leau-lancent-la-saison-2-du-podcast-sur-les-rivieres-en-immersion" TargetMode="External"/><Relationship Id="rId37" Type="http://schemas.openxmlformats.org/officeDocument/2006/relationships/hyperlink" Target="https://reporterre.net/Face-au-solaire-le-nucleaire-est-une-energie-perimee" TargetMode="External"/><Relationship Id="rId40" Type="http://schemas.openxmlformats.org/officeDocument/2006/relationships/hyperlink" Target="https://www.maire-info.com/implantation-panneaux-solaires-en-toiture-gouvernement-rappelle-les-regles-article-27093" TargetMode="External"/><Relationship Id="rId45" Type="http://schemas.openxmlformats.org/officeDocument/2006/relationships/hyperlink" Target="https://www.banquedesterritoires.fr/fonds-vert-une-circulaire-fournit-enfin-les-clefs-de-repartition-regionale" TargetMode="External"/><Relationship Id="rId53" Type="http://schemas.openxmlformats.org/officeDocument/2006/relationships/hyperlink" Target="https://theconversation.com/chatgpt-une-ia-qui-parle-tres-bien-mais-pour-quoi-faire-197553" TargetMode="External"/><Relationship Id="rId58" Type="http://schemas.openxmlformats.org/officeDocument/2006/relationships/hyperlink" Target="https://theconversation.com/alimentation-saine-attention-vos-sens-vous-jouent-des-tours-a-lachat-197833" TargetMode="External"/><Relationship Id="rId66" Type="http://schemas.openxmlformats.org/officeDocument/2006/relationships/hyperlink" Target="https://reporterre.net/Velo-le-gouvernement-pedale-dans-le-vide" TargetMode="External"/><Relationship Id="rId5" Type="http://schemas.openxmlformats.org/officeDocument/2006/relationships/hyperlink" Target="https://www.banquedesterritoires.fr/demographie-68-millions-dhabitants-moins-de-naissances-et-des-deces-au-nombre-eleve" TargetMode="External"/><Relationship Id="rId61" Type="http://schemas.openxmlformats.org/officeDocument/2006/relationships/hyperlink" Target="https://www.20minutes.fr/sante/4018687-20230116-alimentation-repond-questions-aliments-alleges-sucre-ufc-choisir" TargetMode="External"/><Relationship Id="rId19" Type="http://schemas.openxmlformats.org/officeDocument/2006/relationships/hyperlink" Target="https://www.banquedesterritoires.fr/prevention-des-feux-de-foret-des-senateurs-deposent-une-proposition-de-loi" TargetMode="External"/><Relationship Id="rId14" Type="http://schemas.openxmlformats.org/officeDocument/2006/relationships/hyperlink" Target="https://curia.europa.eu/jcms/upload/docs/application/pdf/2023-01/cp230012fr.pdf" TargetMode="External"/><Relationship Id="rId22" Type="http://schemas.openxmlformats.org/officeDocument/2006/relationships/hyperlink" Target="https://theconversation.com/leconomie-circulaire-cette-notion-en-perpetuelle-evolution-178068" TargetMode="External"/><Relationship Id="rId27" Type="http://schemas.openxmlformats.org/officeDocument/2006/relationships/hyperlink" Target="https://www.linfodurable.fr/conso/zone-de-gratuite-un-espace-de-partage-sans-argent-ni-troc-36445" TargetMode="External"/><Relationship Id="rId30" Type="http://schemas.openxmlformats.org/officeDocument/2006/relationships/hyperlink" Target="https://reporterre.net/INF-En-plein-hiver-l-eau-manque-deja-en" TargetMode="External"/><Relationship Id="rId35" Type="http://schemas.openxmlformats.org/officeDocument/2006/relationships/hyperlink" Target="https://www.huffingtonpost.fr/environnement/article/pourquoi-le-monde-sans-fin-la-bd-de-jean-marc-jancovici-fait-elle-tant-polemique_212388.html" TargetMode="External"/><Relationship Id="rId43" Type="http://schemas.openxmlformats.org/officeDocument/2006/relationships/hyperlink" Target="https://www.quechoisir.org/billet-du-president-panier-anti-inflation-un-gouvernement-faux-pompier-vrai-pyromane-n105251/" TargetMode="External"/><Relationship Id="rId48" Type="http://schemas.openxmlformats.org/officeDocument/2006/relationships/hyperlink" Target="https://reporterre.net/Pour-une-vraie-sobriete-encadrons-les-data-centers" TargetMode="External"/><Relationship Id="rId56" Type="http://schemas.openxmlformats.org/officeDocument/2006/relationships/hyperlink" Target="https://theconversation.com/exposition-alimentaire-au-plastique-mefions-nous-des-fausses-solutions-de-remplacement-196894" TargetMode="External"/><Relationship Id="rId64" Type="http://schemas.openxmlformats.org/officeDocument/2006/relationships/hyperlink" Target="https://www.actu-environnement.com/ae/news/lancement-concertation-zfe-groupes-travail-parties-prenantes-problematiques-arbitrages-coordonateur-40973.php4" TargetMode="External"/><Relationship Id="rId69" Type="http://schemas.openxmlformats.org/officeDocument/2006/relationships/hyperlink" Target="https://www.maire-info.com/fermeture-du-reseau-cuivre-certains-foyers-se-retrouvent-sans-internet-en-attendant-la-fibre-article-27104" TargetMode="External"/><Relationship Id="rId8" Type="http://schemas.openxmlformats.org/officeDocument/2006/relationships/hyperlink" Target="https://reporterre.net/A-Davos-200-millionnaires-reclament-d-etre-davantage-taxes" TargetMode="External"/><Relationship Id="rId51" Type="http://schemas.openxmlformats.org/officeDocument/2006/relationships/hyperlink" Target="https://www.banquedesterritoires.fr/lutte-contre-les-pfas-ou-polluants-eternels-le-plan-dactions-ministeriel-publie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generations-futures.fr/actualites/derogations-neonicotinoides-victoire/" TargetMode="External"/><Relationship Id="rId17" Type="http://schemas.openxmlformats.org/officeDocument/2006/relationships/hyperlink" Target="https://www.lemonde.fr/planete/article/2023/01/17/danone-veut-reduire-de-30-d-ici-a-2030-les-emissions-de-methane-par-les-vaches-qui-lui-fournissent-du-lait_6158164_3244.html" TargetMode="External"/><Relationship Id="rId25" Type="http://schemas.openxmlformats.org/officeDocument/2006/relationships/hyperlink" Target="https://www.zerowastefrance.org/dechets-energie-verte-vraiment/" TargetMode="External"/><Relationship Id="rId33" Type="http://schemas.openxmlformats.org/officeDocument/2006/relationships/hyperlink" Target="https://www.lesagencesdeleau.fr/actualites/application-qualite-riviere-la-qualite-de-leau-portee-de-clics" TargetMode="External"/><Relationship Id="rId38" Type="http://schemas.openxmlformats.org/officeDocument/2006/relationships/hyperlink" Target="https://www.actu-environnement.com/ae/news/projet-loi-nucleaire-epr-senat-40998.php4" TargetMode="External"/><Relationship Id="rId46" Type="http://schemas.openxmlformats.org/officeDocument/2006/relationships/hyperlink" Target="https://tnova.fr/economie-social/finances-macro-economie/decorreler-les-prix-de-lelectricite-de-ceux-du-gaz-mission-impossible/" TargetMode="External"/><Relationship Id="rId59" Type="http://schemas.openxmlformats.org/officeDocument/2006/relationships/hyperlink" Target="https://www.quechoisir.org/enquete-regime-les-exces-d-un-succes-n104715/" TargetMode="External"/><Relationship Id="rId67" Type="http://schemas.openxmlformats.org/officeDocument/2006/relationships/hyperlink" Target="https://www.banquedesterritoires.fr/zones-faibles-emissions-linquietude-gagne-du-terrain-chez-les-professionnels-et-les-elus" TargetMode="External"/><Relationship Id="rId20" Type="http://schemas.openxmlformats.org/officeDocument/2006/relationships/hyperlink" Target="https://www.linfodurable.fr/environnement/global-footprint-network-calculateur-dempreinte-ecologique-36174" TargetMode="External"/><Relationship Id="rId41" Type="http://schemas.openxmlformats.org/officeDocument/2006/relationships/hyperlink" Target="https://www.maire-info.com/projet-loi-enr-urbanisme-ce-quil-faut-retenir-la-version-deputes-article-27100" TargetMode="External"/><Relationship Id="rId54" Type="http://schemas.openxmlformats.org/officeDocument/2006/relationships/hyperlink" Target="https://www.chaireunesco-adm.com/Mallette-pedagogique-Opticourses" TargetMode="External"/><Relationship Id="rId62" Type="http://schemas.openxmlformats.org/officeDocument/2006/relationships/hyperlink" Target="https://theconversation.com/acces-aux-soins-qui-sont-ces-patients-qui-renoncent-185613" TargetMode="External"/><Relationship Id="rId70" Type="http://schemas.openxmlformats.org/officeDocument/2006/relationships/hyperlink" Target="https://www.maire-info.com/fermeture-du-reseau-cuivre-gouvernement-encourage-deploiement-comites-concertation-locaux-article-2711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emonde.fr/planete/article/2023/01/18/climat-l-onu-denonce-le-grand-mensonge-des-geants-petroliers-et-demande-des-poursuites_6158384_3244.html" TargetMode="External"/><Relationship Id="rId15" Type="http://schemas.openxmlformats.org/officeDocument/2006/relationships/hyperlink" Target="https://www.lemonde.fr/planete/article/2023/01/19/semences-aux-neonicotinoides-les-etats-ne-peuvent-pas-deroger-aux-interdictions-de-l-union-europeenne_6158510_3244.html" TargetMode="External"/><Relationship Id="rId23" Type="http://schemas.openxmlformats.org/officeDocument/2006/relationships/hyperlink" Target="https://www.quechoisir.org/conseils-vente-de-produits-d-occasion-ou-reconditionnes-vos-questions-nos-reponses-n105039/" TargetMode="External"/><Relationship Id="rId28" Type="http://schemas.openxmlformats.org/officeDocument/2006/relationships/hyperlink" Target="https://france3-regions.francetvinfo.fr/bourgogne-franche-comte/doubs/haut-doubs/pollution-de-la-riviere-rechauffement-climatique-dans-le-doubs-2023-decretee-annee-de-la-loue-2692954.html" TargetMode="External"/><Relationship Id="rId36" Type="http://schemas.openxmlformats.org/officeDocument/2006/relationships/hyperlink" Target="https://reporterre.net/Tapis-rouge-pour-le-nucleaire-au-Senat" TargetMode="External"/><Relationship Id="rId49" Type="http://schemas.openxmlformats.org/officeDocument/2006/relationships/hyperlink" Target="https://www.actu-environnement.com/ae/news/incendie-entrepot-bollore-logistics-grand-couronne-lecons-lubrizol-40986.php4" TargetMode="External"/><Relationship Id="rId57" Type="http://schemas.openxmlformats.org/officeDocument/2006/relationships/hyperlink" Target="https://reporterre.net/Les-nitrites-augmentent-le-risque-de-diabete" TargetMode="External"/><Relationship Id="rId10" Type="http://schemas.openxmlformats.org/officeDocument/2006/relationships/hyperlink" Target="https://www.radiofrance.fr/franceinter/conference-france-inter-manger-autrement-mais-comment-mardi-29-novembre-2022-a-20h-9437329" TargetMode="External"/><Relationship Id="rId31" Type="http://schemas.openxmlformats.org/officeDocument/2006/relationships/hyperlink" Target="https://www.actu-environnement.com/ae/news/transposition-directive-eau-potable-acces-eau-surveillance-information-materiaux-contact-eau-PGSSE-40956.php4" TargetMode="External"/><Relationship Id="rId44" Type="http://schemas.openxmlformats.org/officeDocument/2006/relationships/hyperlink" Target="https://www.euractiv.fr/section/agriculture-alimentation/news/lue-au-pied-du-mur-face-a-la-flambee-des-prix-alimentaires-et-des-engrais/" TargetMode="External"/><Relationship Id="rId52" Type="http://schemas.openxmlformats.org/officeDocument/2006/relationships/hyperlink" Target="https://www.lemonde.fr/planete/article/2023/01/18/des-ufs-preleves-dans-des-poulaillers-de-particuliers-contamines-par-des-polluants-pfas-dans-le-rhone_6158388_3244.html" TargetMode="External"/><Relationship Id="rId60" Type="http://schemas.openxmlformats.org/officeDocument/2006/relationships/hyperlink" Target="https://reporterre.net/Cancers-et-pollution-des-parents-menent-l-enquete" TargetMode="External"/><Relationship Id="rId65" Type="http://schemas.openxmlformats.org/officeDocument/2006/relationships/hyperlink" Target="https://www.quechoisir.org/decryptage-automobile-quel-bilan-carbone-n104843/" TargetMode="External"/><Relationship Id="rId4" Type="http://schemas.openxmlformats.org/officeDocument/2006/relationships/hyperlink" Target="https://www.linfodurable.fr/social/68-millions-habitants-population-francaise-hausse-moins-bebes-plus-seniors-36401" TargetMode="External"/><Relationship Id="rId9" Type="http://schemas.openxmlformats.org/officeDocument/2006/relationships/hyperlink" Target="https://www.euractiv.fr/section/energie/news/green-deal-la-commission-europeenne-annonce-un-plan-industriel-mais-pas-de-nouveaux-fonds/" TargetMode="External"/><Relationship Id="rId13" Type="http://schemas.openxmlformats.org/officeDocument/2006/relationships/hyperlink" Target="https://reporterre.net/Neonicotinoides-l-Europe-interdit-les-derogations-accordees-par-les-Etats-membres" TargetMode="External"/><Relationship Id="rId18" Type="http://schemas.openxmlformats.org/officeDocument/2006/relationships/hyperlink" Target="https://theconversation.com/comment-avoir-envie-de-preserver-une-nature-dont-on-seloigne-de-plus-en-plus-198007" TargetMode="External"/><Relationship Id="rId39" Type="http://schemas.openxmlformats.org/officeDocument/2006/relationships/hyperlink" Target="https://reporterre.net/Nucleaire-le-gouvernement-considere-sans-interet-le-debat-public" TargetMode="External"/><Relationship Id="rId34" Type="http://schemas.openxmlformats.org/officeDocument/2006/relationships/hyperlink" Target="https://www.rts.ch/info/monde/13696574-les-barrages-pourraient-perdre-pres-dun-quart-de-leur-capacite-de-stockage-dici-2050.html" TargetMode="External"/><Relationship Id="rId50" Type="http://schemas.openxmlformats.org/officeDocument/2006/relationships/hyperlink" Target="https://reporterre.net/Une-usine-de-batteries-au-lithium-part-en-fumee-pres-de-Rouen" TargetMode="External"/><Relationship Id="rId55" Type="http://schemas.openxmlformats.org/officeDocument/2006/relationships/hyperlink" Target="https://www.orsbfc.org/origamis/alimentation-et-precarit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3233</Words>
  <Characters>17787</Characters>
  <Application>Microsoft Office Word</Application>
  <DocSecurity>0</DocSecurity>
  <Lines>148</Lines>
  <Paragraphs>41</Paragraphs>
  <ScaleCrop>false</ScaleCrop>
  <Company/>
  <LinksUpToDate>false</LinksUpToDate>
  <CharactersWithSpaces>20979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18</cp:revision>
  <dcterms:created xsi:type="dcterms:W3CDTF">2022-10-02T12:03:00Z</dcterms:created>
  <dcterms:modified xsi:type="dcterms:W3CDTF">2023-01-21T15:55:00Z</dcterms:modified>
</cp:coreProperties>
</file>