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F329" w14:textId="1511F400" w:rsidR="002C1F04" w:rsidRDefault="00FD12AF" w:rsidP="002C1F0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b/>
          <w:bCs/>
          <w:color w:val="444444"/>
          <w:sz w:val="22"/>
          <w:szCs w:val="22"/>
        </w:rPr>
      </w:pP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Revue conso-responsable (202</w:t>
      </w:r>
      <w:r w:rsidR="0006758E">
        <w:rPr>
          <w:rFonts w:asciiTheme="minorHAnsi" w:hAnsiTheme="minorHAnsi" w:cstheme="minorHAnsi"/>
          <w:b/>
          <w:bCs/>
          <w:color w:val="444444"/>
          <w:sz w:val="22"/>
          <w:szCs w:val="22"/>
        </w:rPr>
        <w:t>4</w:t>
      </w: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 – </w:t>
      </w:r>
      <w:r w:rsidR="0006758E">
        <w:rPr>
          <w:rFonts w:asciiTheme="minorHAnsi" w:hAnsiTheme="minorHAnsi" w:cstheme="minorHAnsi"/>
          <w:b/>
          <w:bCs/>
          <w:color w:val="444444"/>
          <w:sz w:val="22"/>
          <w:szCs w:val="22"/>
        </w:rPr>
        <w:t>0</w:t>
      </w:r>
      <w:r w:rsidR="00F10011">
        <w:rPr>
          <w:rFonts w:asciiTheme="minorHAnsi" w:hAnsiTheme="minorHAnsi" w:cstheme="minorHAnsi"/>
          <w:b/>
          <w:bCs/>
          <w:color w:val="444444"/>
          <w:sz w:val="22"/>
          <w:szCs w:val="22"/>
        </w:rPr>
        <w:t>4&amp;05</w:t>
      </w: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)</w:t>
      </w:r>
    </w:p>
    <w:p w14:paraId="77C7FF49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Adaptation au changement climatique : Christophe </w:t>
      </w:r>
      <w:proofErr w:type="spellStart"/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Béchu</w:t>
      </w:r>
      <w:proofErr w:type="spellEnd"/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lance le débat</w:t>
      </w:r>
    </w:p>
    <w:p w14:paraId="4E999A9D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https://www.actu-environnement.com/ae/news/debat-plan-adaptation-changement-climatique-43323.php4</w:t>
        </w:r>
      </w:hyperlink>
    </w:p>
    <w:p w14:paraId="75CD660E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Français et l’Europe cinq mois avant les élections</w:t>
      </w:r>
    </w:p>
    <w:p w14:paraId="63D10BF0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https://www.telos-eu.com/fr/politique-francaise-et-internationale/les-francais-et-leurope-cinq-mois-avant-les-electi.html</w:t>
        </w:r>
      </w:hyperlink>
    </w:p>
    <w:p w14:paraId="65C3E2E8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Écologie : ce qu’il faut retenir du discours de Gabriel Attal à l’Assemblée nationale</w:t>
      </w:r>
    </w:p>
    <w:p w14:paraId="26E4CDA0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https://www.linfodurable.fr/politique/ecologie-ce-quil-faut-retenir-du-discours-de-gabriel-attal-lassemblee-43467</w:t>
        </w:r>
      </w:hyperlink>
    </w:p>
    <w:p w14:paraId="32B149D1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https://www.banquedesterritoires.fr/lecologie-risque-gros-alerte-christophe-bechu</w:t>
        </w:r>
      </w:hyperlink>
    </w:p>
    <w:p w14:paraId="5669B6D5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En pleine colère paysanne, la Commission lance un "dialogue stratégique" sur l'agriculture</w:t>
      </w:r>
    </w:p>
    <w:p w14:paraId="3097F667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https://www.banquedesterritoires.fr/en-pleine-colere-des-agriculteurs-la-commission-lance-un-dialogue-strategique-sur-lagriculture</w:t>
        </w:r>
      </w:hyperlink>
    </w:p>
    <w:p w14:paraId="50D48BE8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Ce que la crise agricole révèle des contradictions entre objectifs socio-écologiques et compétitivité</w:t>
      </w:r>
    </w:p>
    <w:p w14:paraId="05082FDB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https://theconversation.com/ce-que-la-crise-agricole-revele-des-contradictions-entre-objectifs-socio-ecologiques-et-competitivite-222293</w:t>
        </w:r>
      </w:hyperlink>
    </w:p>
    <w:p w14:paraId="26209F9B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https://reporterre.net/Les-normes-environnementales-sont-garantes-de-notre-prosperite</w:t>
        </w:r>
      </w:hyperlink>
    </w:p>
    <w:p w14:paraId="4C97B5E1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Espérance de vie : des progrès au ralenti</w:t>
      </w:r>
    </w:p>
    <w:p w14:paraId="732957E5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https://www.observationsociete.fr/population/donneesgeneralespopulation/evolution-esperance-de-vie/</w:t>
        </w:r>
      </w:hyperlink>
    </w:p>
    <w:p w14:paraId="141DE042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59310563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color w:val="444444"/>
          <w:sz w:val="22"/>
          <w:szCs w:val="22"/>
        </w:rPr>
        <w:t>AGRICULTURE-ALIMENTATION</w:t>
      </w:r>
    </w:p>
    <w:p w14:paraId="48A896C2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Installer des panneaux photovoltaïques sur des terres agricoles ? Ces projets qui sèment la discorde dans la Nièvre</w:t>
      </w:r>
    </w:p>
    <w:p w14:paraId="06AC6A9E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</w:t>
      </w:r>
      <w:r w:rsidRPr="00F10011">
        <w:rPr>
          <w:rStyle w:val="Accentuation"/>
          <w:rFonts w:asciiTheme="minorHAnsi" w:hAnsiTheme="minorHAnsi" w:cstheme="minorHAnsi"/>
          <w:color w:val="444444"/>
          <w:sz w:val="22"/>
          <w:szCs w:val="22"/>
        </w:rPr>
        <w:t>on va figer pendant toutes ces années une production alimentaire, qui va passer de 5 tonnes de farine à 150 kilos de viande d'agneau. </w:t>
      </w: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»</w:t>
      </w:r>
    </w:p>
    <w:p w14:paraId="1F82F695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https://france3-regions.francetvinfo.fr/bourgogne-franche-comte/nievre/installer-des-panneaux-photovoltaiques-sur-des-terres-agricoles-ces-projets-qui-sement-la-discorde-dans-la-nievre-2910395.html</w:t>
        </w:r>
      </w:hyperlink>
    </w:p>
    <w:p w14:paraId="7E3A7B08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Denrées alimentaires : quelles sont les règles d’étiquetage ?</w:t>
      </w:r>
    </w:p>
    <w:p w14:paraId="248ED7FF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" w:anchor="la-viande-une-r-glementation-par_2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https://www.economie.gouv.fr/particuliers/denrees-alimentaires-regles-etiquetage#la-viande-une-r-glementation-par_2</w:t>
        </w:r>
      </w:hyperlink>
    </w:p>
    <w:p w14:paraId="17010F4E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Amis paysans, ne vous trompez pas de cible ! »</w:t>
      </w:r>
    </w:p>
    <w:p w14:paraId="1EB4E99F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4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https://reporterre.net/Amis-paysans-ne-vous-trompez-pas-de-cible</w:t>
        </w:r>
      </w:hyperlink>
    </w:p>
    <w:p w14:paraId="1D733AC7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5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https://reporterre.net/Colere-des-agriculteurs-l-ecologie-prise-pour-cible</w:t>
        </w:r>
      </w:hyperlink>
    </w:p>
    <w:p w14:paraId="68A298BE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6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https://fne.asso.fr/dossiers/nos-15-propositions-pour-une-agriculture-plus-durable-et-plus-juste</w:t>
        </w:r>
      </w:hyperlink>
    </w:p>
    <w:p w14:paraId="40CA908F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7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https://www.euractiv.fr/section/agriculture-alimentation/news/colere-agricole-le-dialogue-strategique-de-la-commission-fustige-par-les-etats-membres/</w:t>
        </w:r>
      </w:hyperlink>
    </w:p>
    <w:p w14:paraId="36188821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8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https://reporterre.net/Ces-agriculteurs-pris-a-la-gorge-qui-bloquent-les-routes-facon-Gilets-jaunes</w:t>
        </w:r>
      </w:hyperlink>
    </w:p>
    <w:p w14:paraId="662B2D15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Colère des agriculteurs : quel est l’intérêt de la jachère, critiquée par une partie des manifestants ?</w:t>
      </w:r>
    </w:p>
    <w:p w14:paraId="216D6954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9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https://www.nouvelobs.com/economie/20240124.OBS83681/colere-des-agriculteurs-quel-est-l-interet-de-la-jachere-critiquee-par-une-partie-des-manifestants.html</w:t>
        </w:r>
      </w:hyperlink>
    </w:p>
    <w:p w14:paraId="7D6E882A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0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https://www.publicsenat.fr/actualites/environnement/colere-des-agriculteurs-en-france-on-ne-peut-pas-parler-de-surtransposition-des-normes-europeennes</w:t>
        </w:r>
      </w:hyperlink>
    </w:p>
    <w:p w14:paraId="146AAC7F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1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https://basta.media/Crise-agricole-le-probleme-est-une-overdose-normative-surtransposition-distorsion-concurrence-normes-Europe-pesticides</w:t>
        </w:r>
      </w:hyperlink>
    </w:p>
    <w:p w14:paraId="5B6833B7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2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https://www.wedemain.fr/dechiffrer/agriculteurs-en-colere-un-bras-de-fer-dangereux-et-climaticide/</w:t>
        </w:r>
      </w:hyperlink>
    </w:p>
    <w:p w14:paraId="4794DA6F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Colère des agriculteurs : Hervé Kempf, rédacteur en chef de </w:t>
      </w:r>
      <w:proofErr w:type="spellStart"/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Reporterre</w:t>
      </w:r>
      <w:proofErr w:type="spellEnd"/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, insiste sur la nécessité de "soutenir l’agriculture biologique"</w:t>
      </w:r>
    </w:p>
    <w:p w14:paraId="348C9DD4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3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https://www.francetvinfo.fr/economie/crise/blocus-des-agriculteurs/colere-des-agriculteurs-herve-kempf-redacteur-en-chef-de-reporterre-insiste-sur-la-necessite-de-soutenir-l-agriculture-biologique_6330369.html</w:t>
        </w:r>
      </w:hyperlink>
    </w:p>
    <w:p w14:paraId="118FAF20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4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https://www.civam.org/mal-etre-agricole-responsabilites-du-modele-agro-industriel-necessaire-transition-agroecologique/</w:t>
        </w:r>
      </w:hyperlink>
    </w:p>
    <w:p w14:paraId="503E21AF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L’agriculture urbaine, forte émettrice de CO2</w:t>
      </w:r>
    </w:p>
    <w:p w14:paraId="7A9F2637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une empreinte carbone en moyenne six fois supérieure à l’agriculture conventionnelle »</w:t>
      </w:r>
    </w:p>
    <w:p w14:paraId="4689FE8C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5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https://reporterre.net/L-agriculture-urbaine-forte-emettrice-de-CO2</w:t>
        </w:r>
      </w:hyperlink>
    </w:p>
    <w:p w14:paraId="36F7105C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6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https://www.wedemain.fr/dechiffrer/decarbonation-de-lagriculture-le-haut-conseil-pour-le-climat-appelle-a-une-politique-ambitieuse/</w:t>
        </w:r>
      </w:hyperlink>
    </w:p>
    <w:p w14:paraId="3F3B688C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7" w:tgtFrame="_blank" w:history="1">
        <w:r w:rsidRPr="00F10011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La vente directe des exploitations bio</w:t>
        </w:r>
      </w:hyperlink>
    </w:p>
    <w:p w14:paraId="65269581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8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https://www.agencebio.org/vos-outils/les-chiffres-cles/</w:t>
        </w:r>
      </w:hyperlink>
      <w:r w:rsidRPr="00F10011">
        <w:rPr>
          <w:rFonts w:asciiTheme="minorHAnsi" w:hAnsiTheme="minorHAnsi" w:cstheme="minorHAnsi"/>
          <w:color w:val="444444"/>
          <w:sz w:val="22"/>
          <w:szCs w:val="22"/>
        </w:rPr>
        <w:br/>
      </w: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Parlement européen donne son feu vert à de nouvelles règles pour les NTG</w:t>
      </w:r>
    </w:p>
    <w:p w14:paraId="14425D1E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9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https://www.euractiv.fr/section/agriculture-alimentation/news/le-parlement-europeen-donne-son-feu-vert-a-de-nouvelles-regles-pour-les-ntg/</w:t>
        </w:r>
      </w:hyperlink>
    </w:p>
    <w:p w14:paraId="50FB06EA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Conversion à l'agroécologie : une mission suggère la mise en place d'un fonds financé par l'agrochimie</w:t>
      </w:r>
    </w:p>
    <w:p w14:paraId="49450FA1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0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https://www.actu-environnement.com/ae/news/agroecologie-bio-conversion-fonds-soutien-finacement-industrie-agro-chimique-43340.php4</w:t>
        </w:r>
      </w:hyperlink>
    </w:p>
    <w:p w14:paraId="79757E68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Fonts w:asciiTheme="minorHAnsi" w:hAnsiTheme="minorHAnsi" w:cstheme="minorHAnsi"/>
          <w:color w:val="444444"/>
          <w:sz w:val="22"/>
          <w:szCs w:val="22"/>
        </w:rPr>
        <w:t>Souveraineté alimentaire: un éclairage par les indicateurs de bilan</w:t>
      </w:r>
    </w:p>
    <w:p w14:paraId="2B7F63B4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1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https://www.franceagrimer.fr/fam/content/download/70677/document/ETU-2023-SOUVERAINETE_ALIMENTAIRE.pdf</w:t>
        </w:r>
      </w:hyperlink>
    </w:p>
    <w:p w14:paraId="5120B70C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2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https://www.francetvinfo.fr/economie/emploi/metiers/agriculture/vrai-ou-faux-colere-des-agriculteurs-les-maraichers-francais-font-ils-face-a-une-concurrence-deloyale-des-autres-pays-a-cause-des-normes-qui-leur-sont-imposees_6321396.html</w:t>
        </w:r>
      </w:hyperlink>
    </w:p>
    <w:p w14:paraId="6F1B2C36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Fonts w:asciiTheme="minorHAnsi" w:hAnsiTheme="minorHAnsi" w:cstheme="minorHAnsi"/>
          <w:color w:val="444444"/>
          <w:sz w:val="22"/>
          <w:szCs w:val="22"/>
        </w:rPr>
        <w:t>Étude sur les grandes cultures bio dans l’UE et dans les principaux pays tiers</w:t>
      </w:r>
    </w:p>
    <w:p w14:paraId="007C0031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3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https://www.agencebio.org/2021/10/29/synthese-de-letude-sur-les-grandes-cultures-bio-dans-lue-et-dans-les-</w:t>
        </w:r>
      </w:hyperlink>
      <w:hyperlink r:id="rId34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principaux-pays-tiers-en-ligne/</w:t>
        </w:r>
      </w:hyperlink>
    </w:p>
    <w:p w14:paraId="302012EC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Ecophyto mis en pause : « Sur les pesticides, une contre-révolution culturelle est en cours »</w:t>
      </w:r>
    </w:p>
    <w:p w14:paraId="5982A746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Entre 1980 et 2019, 4 300 captages ont été fermés pour cause de pollution »</w:t>
      </w:r>
    </w:p>
    <w:p w14:paraId="04580EF9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5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https://www.nouvelobs.com/ecologie/20240201.OBS83978/ecophyto-mis-en-pause-sur-les-pesticides-une-contre-revolution-culturelle-est-en-cours.html</w:t>
        </w:r>
      </w:hyperlink>
    </w:p>
    <w:p w14:paraId="41431CDB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Fonts w:asciiTheme="minorHAnsi" w:hAnsiTheme="minorHAnsi" w:cstheme="minorHAnsi"/>
          <w:i/>
          <w:iCs/>
          <w:color w:val="444444"/>
          <w:sz w:val="22"/>
          <w:szCs w:val="22"/>
        </w:rPr>
        <w:t xml:space="preserve">« les deux plans successifs mis en </w:t>
      </w:r>
      <w:proofErr w:type="spellStart"/>
      <w:r w:rsidRPr="00F10011">
        <w:rPr>
          <w:rFonts w:asciiTheme="minorHAnsi" w:hAnsiTheme="minorHAnsi" w:cstheme="minorHAnsi"/>
          <w:i/>
          <w:iCs/>
          <w:color w:val="444444"/>
          <w:sz w:val="22"/>
          <w:szCs w:val="22"/>
        </w:rPr>
        <w:t>oeuvre</w:t>
      </w:r>
      <w:proofErr w:type="spellEnd"/>
      <w:r w:rsidRPr="00F10011">
        <w:rPr>
          <w:rFonts w:asciiTheme="minorHAnsi" w:hAnsiTheme="minorHAnsi" w:cstheme="minorHAnsi"/>
          <w:i/>
          <w:iCs/>
          <w:color w:val="444444"/>
          <w:sz w:val="22"/>
          <w:szCs w:val="22"/>
        </w:rPr>
        <w:t>, Ecophyto 1 et 2, ont abouti à des échecs »</w:t>
      </w:r>
    </w:p>
    <w:p w14:paraId="46B6D274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6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https://www.francebleu.fr/infos/agriculture-peche/colere-des-agriculteurs-elus-et-associations-ecologistes-s-insurgent-contre-la-suspension-du-plan-ecophyto-7485216</w:t>
        </w:r>
      </w:hyperlink>
    </w:p>
    <w:p w14:paraId="6EB47E42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Fonts w:asciiTheme="minorHAnsi" w:hAnsiTheme="minorHAnsi" w:cstheme="minorHAnsi"/>
          <w:color w:val="444444"/>
          <w:sz w:val="22"/>
          <w:szCs w:val="22"/>
        </w:rPr>
        <w:t>Glyphosate : plusieurs groupes d'associations attaquent la Commission européenne</w:t>
      </w:r>
    </w:p>
    <w:p w14:paraId="1D5CAD2E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7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https://www.actu-environnement.com/ae/news/glyphosate-groupes-associations-recours-commission-europeenne-43350.php4</w:t>
        </w:r>
      </w:hyperlink>
    </w:p>
    <w:p w14:paraId="076C734A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Fonts w:asciiTheme="minorHAnsi" w:hAnsiTheme="minorHAnsi" w:cstheme="minorHAnsi"/>
          <w:color w:val="444444"/>
          <w:sz w:val="22"/>
          <w:szCs w:val="22"/>
        </w:rPr>
        <w:t>Alimentation : une carte pour trouver les circuits courts près de chez soi</w:t>
      </w:r>
    </w:p>
    <w:p w14:paraId="668F8C7C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8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https://www.linfodurable.fr/conso/alimentation-une-carte-pour-trouver-les-circuits-courts-pres-de-chez-soi-43391</w:t>
        </w:r>
      </w:hyperlink>
    </w:p>
    <w:p w14:paraId="2C0D7080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Fonts w:asciiTheme="minorHAnsi" w:hAnsiTheme="minorHAnsi" w:cstheme="minorHAnsi"/>
          <w:color w:val="444444"/>
          <w:sz w:val="22"/>
          <w:szCs w:val="22"/>
        </w:rPr>
        <w:t>Vivre 100 jours dans la peau d'un végan : quels sont les effets ?</w:t>
      </w:r>
    </w:p>
    <w:p w14:paraId="1AA1B738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9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https://www.francebleu.fr/emissions/on-n-est-pas-a-l-abri-d-faire-une-bonne-emission/vivre-100-jours-dans-la-peau-d-un-vegan-quels-sont-les-effets-1700027</w:t>
        </w:r>
      </w:hyperlink>
    </w:p>
    <w:p w14:paraId="48FE9538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« sans alcool » est-il l’avenir du vin ?</w:t>
      </w:r>
    </w:p>
    <w:p w14:paraId="69AF4FD2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0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https://theconversation.com/le-sans-alcool-est-il-lavenir-du-vin-222172</w:t>
        </w:r>
      </w:hyperlink>
    </w:p>
    <w:p w14:paraId="05961A43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Fonts w:asciiTheme="minorHAnsi" w:hAnsiTheme="minorHAnsi" w:cstheme="minorHAnsi"/>
          <w:color w:val="444444"/>
          <w:sz w:val="22"/>
          <w:szCs w:val="22"/>
        </w:rPr>
        <w:t>OGM Vers la fin de l’étiquetage</w:t>
      </w:r>
    </w:p>
    <w:p w14:paraId="6A7A3030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1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https://www.quechoisir.org/actualite-ogm-vers-la-fin-de-l-etiquetage-n115914/</w:t>
        </w:r>
      </w:hyperlink>
    </w:p>
    <w:p w14:paraId="6C9795F3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Fonts w:asciiTheme="minorHAnsi" w:hAnsiTheme="minorHAnsi" w:cstheme="minorHAnsi"/>
          <w:color w:val="444444"/>
          <w:sz w:val="22"/>
          <w:szCs w:val="22"/>
        </w:rPr>
        <w:t>Optimiser les rendements agricoles à l’échelle mondiale pour répondre à une demande alimentaire croissante</w:t>
      </w:r>
    </w:p>
    <w:p w14:paraId="0E60766E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2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https://www.inrae.fr/actualites/optimiser-rendements-agricoles-lechelle-mondiale-repondre-demande-alimentaire-croissante</w:t>
        </w:r>
      </w:hyperlink>
    </w:p>
    <w:p w14:paraId="25AC03D9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531C63EA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color w:val="444444"/>
          <w:sz w:val="22"/>
          <w:szCs w:val="22"/>
        </w:rPr>
        <w:t>BIODIVERSITÉ-FORÊTS-APICULTURE</w:t>
      </w:r>
    </w:p>
    <w:p w14:paraId="0331D7CF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Pêche en France : l'association Bloom dresse le diagnostic d'un secteur malade</w:t>
      </w:r>
    </w:p>
    <w:p w14:paraId="2A30E4D6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la pêche industrielle est la plus destructrice, la moins rentable mais aussi la plus subventionnée »</w:t>
      </w:r>
    </w:p>
    <w:p w14:paraId="30C7A7E8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3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https://www.actu-environnement.com/ae/news/peche-france-association-bloom-diagnostic-43341.php4</w:t>
        </w:r>
      </w:hyperlink>
    </w:p>
    <w:p w14:paraId="768148AB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Planter des arbres venus de régions sèches : la « migration assistée », une fausse bonne idée ?</w:t>
      </w:r>
    </w:p>
    <w:p w14:paraId="58CDBCB5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4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https://theconversation.com/planter-des-arbres-venus-de-regions-seches-la-migration-assistee-une-fausse-bonne-idee-221340</w:t>
        </w:r>
      </w:hyperlink>
    </w:p>
    <w:p w14:paraId="67CD5DDE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plus bel arbre de France 2023 se trouve en Normandie</w:t>
      </w:r>
    </w:p>
    <w:p w14:paraId="4C96FFFD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5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https://www.linfodurable.fr/biodiversite/le-plus-bel-arbre-de-france-2023-se-trouve-en-normandie-43255</w:t>
        </w:r>
      </w:hyperlink>
    </w:p>
    <w:p w14:paraId="57E76DCB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Pourquoi les agriculteurs s’attaquent au miel étranger</w:t>
      </w:r>
    </w:p>
    <w:p w14:paraId="646BD943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6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https://reporterre.net/Pourquoi-les-agriculteurs-s-attaquent-au-miel-etranger</w:t>
        </w:r>
      </w:hyperlink>
    </w:p>
    <w:p w14:paraId="187ADB59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biodiversité sacrifiée sur l’autel de la crise agricole</w:t>
      </w:r>
    </w:p>
    <w:p w14:paraId="3C3DB069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7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https://www.lpo.fr/media/read/30927/file/LPO_CRISEAGRICOLE_WEB.pdf</w:t>
        </w:r>
      </w:hyperlink>
    </w:p>
    <w:p w14:paraId="25A58623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5A17A5F5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color w:val="444444"/>
          <w:sz w:val="22"/>
          <w:szCs w:val="22"/>
        </w:rPr>
        <w:t>CONSO RESPONSABLE – DÉCHETS - ECONOMIES CIRCULAIRE ET COLLABORATIVE - ESS - RSE</w:t>
      </w:r>
    </w:p>
    <w:p w14:paraId="58469F83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Greenwashing </w:t>
      </w:r>
      <w:r w:rsidRPr="00F10011">
        <w:rPr>
          <w:rFonts w:asciiTheme="minorHAnsi" w:hAnsiTheme="minorHAnsi" w:cstheme="minorHAnsi"/>
          <w:color w:val="444444"/>
          <w:sz w:val="22"/>
          <w:szCs w:val="22"/>
        </w:rPr>
        <w:t>Les allégations environnementales trompeuses bientôt interdites</w:t>
      </w:r>
    </w:p>
    <w:p w14:paraId="286259EE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8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https://www.quechoisir.org/actualite-greenwashing-les-allegations-environnementales-trompeuses-bientot-interdites-n115682/</w:t>
        </w:r>
      </w:hyperlink>
    </w:p>
    <w:p w14:paraId="6020C42B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Recyclage, Réemploi...Petit lexique pour être incollable sur le zéro déchet</w:t>
      </w:r>
    </w:p>
    <w:p w14:paraId="6412951D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9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https://www.linfodurable.fr/vie-quotidienne/recyclage-reemploipetit-lexique-pour-etre-incollable-sur-le-zero-</w:t>
        </w:r>
      </w:hyperlink>
      <w:hyperlink r:id="rId50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dechet-43191</w:t>
        </w:r>
      </w:hyperlink>
    </w:p>
    <w:p w14:paraId="37EF5E2A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Trier ses biodéchets en ville : notre guide</w:t>
      </w:r>
    </w:p>
    <w:p w14:paraId="74FC48EC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1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https://reporterre.net/Trier-ses-biodechets-en-ville-notre-guide</w:t>
        </w:r>
      </w:hyperlink>
    </w:p>
    <w:p w14:paraId="0D867382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Fonts w:asciiTheme="minorHAnsi" w:hAnsiTheme="minorHAnsi" w:cstheme="minorHAnsi"/>
          <w:color w:val="444444"/>
          <w:sz w:val="22"/>
          <w:szCs w:val="22"/>
        </w:rPr>
        <w:t>Montagne : les cinq nouvelles stations de ski labellisées Flocon Vert cet hiver</w:t>
      </w:r>
    </w:p>
    <w:p w14:paraId="7A09F9BF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2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https://www.linfodurable.fr/environnement/les-cinq-nouvelles-stations-de-ski-labellisees-flocon-vert-cet-hiver-43082</w:t>
        </w:r>
      </w:hyperlink>
    </w:p>
    <w:p w14:paraId="6BBF0514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3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https://www.flocon-vert.org/5-nouveaux-territoires-rejoignent-le-reseau-flocon-vert/</w:t>
        </w:r>
      </w:hyperlink>
    </w:p>
    <w:p w14:paraId="1A32B14D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Fonts w:asciiTheme="minorHAnsi" w:hAnsiTheme="minorHAnsi" w:cstheme="minorHAnsi"/>
          <w:color w:val="444444"/>
          <w:sz w:val="22"/>
          <w:szCs w:val="22"/>
        </w:rPr>
        <w:t xml:space="preserve">Les centres de </w:t>
      </w:r>
      <w:proofErr w:type="spellStart"/>
      <w:r w:rsidRPr="00F10011">
        <w:rPr>
          <w:rFonts w:asciiTheme="minorHAnsi" w:hAnsiTheme="minorHAnsi" w:cstheme="minorHAnsi"/>
          <w:color w:val="444444"/>
          <w:sz w:val="22"/>
          <w:szCs w:val="22"/>
        </w:rPr>
        <w:t>surtri</w:t>
      </w:r>
      <w:proofErr w:type="spellEnd"/>
      <w:r w:rsidRPr="00F10011">
        <w:rPr>
          <w:rFonts w:asciiTheme="minorHAnsi" w:hAnsiTheme="minorHAnsi" w:cstheme="minorHAnsi"/>
          <w:color w:val="444444"/>
          <w:sz w:val="22"/>
          <w:szCs w:val="22"/>
        </w:rPr>
        <w:t> : le nouveau maillon de la chaîne du recyclage en France</w:t>
      </w:r>
    </w:p>
    <w:p w14:paraId="25C89324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4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https://www.citeo.com/le-mag/les-centres-de-surtri-le-nouveau-maillon-de-la-chaine-du-recyclage-en-france</w:t>
        </w:r>
      </w:hyperlink>
    </w:p>
    <w:p w14:paraId="1AC1A073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Fonts w:asciiTheme="minorHAnsi" w:hAnsiTheme="minorHAnsi" w:cstheme="minorHAnsi"/>
          <w:color w:val="444444"/>
          <w:sz w:val="22"/>
          <w:szCs w:val="22"/>
        </w:rPr>
        <w:t>Labels et étiquetages verts : le Parlement européen fait le ménage</w:t>
      </w:r>
    </w:p>
    <w:p w14:paraId="1135237D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5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https://www.actu-environnement.com/ae/news/adoption-directive-parlement-europeen-etiquetage-label-durabilite-43329.php4</w:t>
        </w:r>
      </w:hyperlink>
    </w:p>
    <w:p w14:paraId="3E9F1F5E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Déchets alimentaires : à quoi va servir le nouveau tri à la source ?</w:t>
      </w:r>
    </w:p>
    <w:p w14:paraId="79833263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6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https://theconversation.com/dechets-alimentaires-a-quoi-va-servir-le-nouveau-tri-a-la-source-221052</w:t>
        </w:r>
      </w:hyperlink>
    </w:p>
    <w:p w14:paraId="3930E69E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7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https://theconversation.com/lobligation-de-tri-des-biodechets-va-t-elle-enfin-faire-decoller-la-methanisation-en-france-221272</w:t>
        </w:r>
      </w:hyperlink>
    </w:p>
    <w:p w14:paraId="240C0F8C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7DBD20A8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color w:val="444444"/>
          <w:sz w:val="22"/>
          <w:szCs w:val="22"/>
        </w:rPr>
        <w:t>EAU</w:t>
      </w:r>
    </w:p>
    <w:p w14:paraId="5B9AD314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Fonts w:asciiTheme="minorHAnsi" w:hAnsiTheme="minorHAnsi" w:cstheme="minorHAnsi"/>
          <w:color w:val="444444"/>
          <w:sz w:val="22"/>
          <w:szCs w:val="22"/>
        </w:rPr>
        <w:t>Eau en bouteille Aux arômes de microplastique</w:t>
      </w:r>
    </w:p>
    <w:p w14:paraId="5DA07E74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8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https://www.quechoisir.org/actualite-eau-en-bouteille-aux-aromes-de-microplastiques-n115362/</w:t>
        </w:r>
      </w:hyperlink>
    </w:p>
    <w:p w14:paraId="71202053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9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https://www.quechoisir.org/actualite-eau-en-bouteille-tromperie-a-grande-echelle-pour-masquer-des-contaminations-n116138/</w:t>
        </w:r>
      </w:hyperlink>
    </w:p>
    <w:p w14:paraId="7884F77A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Fonts w:asciiTheme="minorHAnsi" w:hAnsiTheme="minorHAnsi" w:cstheme="minorHAnsi"/>
          <w:color w:val="444444"/>
          <w:sz w:val="22"/>
          <w:szCs w:val="22"/>
        </w:rPr>
        <w:t>Nappes d'eau souterraine au 1er janvier 2024</w:t>
      </w:r>
    </w:p>
    <w:p w14:paraId="2016EFBE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0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https://www.brgm.fr/fr/actualite/communique-presse/nappes-eau-souterraine-au-1er-janvier-2024</w:t>
        </w:r>
      </w:hyperlink>
    </w:p>
    <w:p w14:paraId="2AF81F92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Fonts w:asciiTheme="minorHAnsi" w:hAnsiTheme="minorHAnsi" w:cstheme="minorHAnsi"/>
          <w:color w:val="444444"/>
          <w:sz w:val="22"/>
          <w:szCs w:val="22"/>
        </w:rPr>
        <w:t>PIRAGUA : une diminution du débit des rivières des Pyrénées jusqu'à 15% d'ici 2040</w:t>
      </w:r>
    </w:p>
    <w:p w14:paraId="0BDFEBD3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1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https://www.brgm.fr/fr/reference-projet-acheve/piragua-diminution-debit-rivieres-pyrenees-jusqu-15-ici-2040</w:t>
        </w:r>
      </w:hyperlink>
    </w:p>
    <w:p w14:paraId="2866B194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Fonts w:asciiTheme="minorHAnsi" w:hAnsiTheme="minorHAnsi" w:cstheme="minorHAnsi"/>
          <w:color w:val="444444"/>
          <w:sz w:val="22"/>
          <w:szCs w:val="22"/>
        </w:rPr>
        <w:t>Des agriculteurs du Châtillonnais engagés pour protéger la ressource en eau</w:t>
      </w:r>
    </w:p>
    <w:p w14:paraId="06B74FE3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2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https://www.bienpublic.com/economie/2024/01/30/des-agriculteurs-du-chatillonnais-engages-pour-proteger-la-ressource-en-eau</w:t>
        </w:r>
      </w:hyperlink>
    </w:p>
    <w:p w14:paraId="41807821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3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https://www.eau-seine-normandie.fr/index.php/actualites/DTSAm/Signature-contrat-sequana</w:t>
        </w:r>
      </w:hyperlink>
    </w:p>
    <w:p w14:paraId="788D5A75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Fonts w:asciiTheme="minorHAnsi" w:hAnsiTheme="minorHAnsi" w:cstheme="minorHAnsi"/>
          <w:color w:val="444444"/>
          <w:sz w:val="22"/>
          <w:szCs w:val="22"/>
        </w:rPr>
        <w:t>Halte à l’instrumentalisation de la crise agricole ! Surenchères de la FNSEA pour démanteler les réglementations sur l’eau et les pesticides</w:t>
      </w:r>
    </w:p>
    <w:p w14:paraId="61D43DDA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4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https://www.quechoisir.org/billet-de-la-presidente-halte-a-l-instrumentalisation-de-la-crise-agricole-surencheres-de-la-fnsea-pour-demanteler-les-reglementations-sur-l-eau-et-les-pesticides-n116066/</w:t>
        </w:r>
      </w:hyperlink>
    </w:p>
    <w:p w14:paraId="2655BE12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Fonts w:asciiTheme="minorHAnsi" w:hAnsiTheme="minorHAnsi" w:cstheme="minorHAnsi"/>
          <w:color w:val="444444"/>
          <w:sz w:val="22"/>
          <w:szCs w:val="22"/>
        </w:rPr>
        <w:t xml:space="preserve">Stocker l’eau en sous-sol, mieux que les </w:t>
      </w:r>
      <w:proofErr w:type="spellStart"/>
      <w:r w:rsidRPr="00F10011">
        <w:rPr>
          <w:rFonts w:asciiTheme="minorHAnsi" w:hAnsiTheme="minorHAnsi" w:cstheme="minorHAnsi"/>
          <w:color w:val="444444"/>
          <w:sz w:val="22"/>
          <w:szCs w:val="22"/>
        </w:rPr>
        <w:t>mégabassines</w:t>
      </w:r>
      <w:proofErr w:type="spellEnd"/>
    </w:p>
    <w:p w14:paraId="42698544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5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https://reporterre.net/Stocker-l-eau-en-sous-sol-mieux-que-les-megabassines</w:t>
        </w:r>
      </w:hyperlink>
    </w:p>
    <w:p w14:paraId="652A5B8A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Fonts w:asciiTheme="minorHAnsi" w:hAnsiTheme="minorHAnsi" w:cstheme="minorHAnsi"/>
          <w:color w:val="444444"/>
          <w:sz w:val="22"/>
          <w:szCs w:val="22"/>
        </w:rPr>
        <w:t>La guerre de l'eau aura-t-elle lieu ?</w:t>
      </w:r>
    </w:p>
    <w:p w14:paraId="2506B52B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6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https://lejournal.cnrs.fr/articles/la-guerre-de-leau-aura-t-elle-lieu</w:t>
        </w:r>
      </w:hyperlink>
    </w:p>
    <w:p w14:paraId="0D610C04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Plusieurs producteurs d’eau en bouteille ont filtré illégalement leur eau pour masquer une contamination</w:t>
      </w:r>
    </w:p>
    <w:p w14:paraId="5F169D50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7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https://www.francetvinfo.fr/enquetes-franceinfo/enquete-franceinfo-plusieurs-producteurs-d-eau-en-bouteille-ont-filtre-illegalement-leur-eau-pour-masquer-une-contamination_6333046.html</w:t>
        </w:r>
      </w:hyperlink>
    </w:p>
    <w:p w14:paraId="019DF82F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8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https://reporterre.net/Perrier-Contrex-et-Hepar-ont-purifie-illegalement-leur-eau-contaminee</w:t>
        </w:r>
      </w:hyperlink>
    </w:p>
    <w:p w14:paraId="2446C8B1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9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https://www.linfodurable.fr/sante/traitement-illegal-de-leau-en-bouteille-ce-quil-faut-savoir-43435</w:t>
        </w:r>
      </w:hyperlink>
    </w:p>
    <w:p w14:paraId="4A8DE8D2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Fonts w:asciiTheme="minorHAnsi" w:hAnsiTheme="minorHAnsi" w:cstheme="minorHAnsi"/>
          <w:color w:val="444444"/>
          <w:sz w:val="22"/>
          <w:szCs w:val="22"/>
        </w:rPr>
        <w:t>L'impératif de maîtrise des consommations d'eau dope les compteurs communicants</w:t>
      </w:r>
    </w:p>
    <w:p w14:paraId="4129A04F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0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https://www.banquedesterritoires.fr/limperatif-de-maitrise-des-consommations-deau-dope-les-compteurs-communicants</w:t>
        </w:r>
      </w:hyperlink>
    </w:p>
    <w:p w14:paraId="74F7DAF3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Fonts w:asciiTheme="minorHAnsi" w:hAnsiTheme="minorHAnsi" w:cstheme="minorHAnsi"/>
          <w:color w:val="444444"/>
          <w:sz w:val="22"/>
          <w:szCs w:val="22"/>
        </w:rPr>
        <w:t>« L’eau redevient un bien commun à préserver »</w:t>
      </w:r>
    </w:p>
    <w:p w14:paraId="63979DD4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1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https://reporterre.net/Il-faut-sortir-l-eau-de-l-imaginaire-marchand</w:t>
        </w:r>
      </w:hyperlink>
    </w:p>
    <w:p w14:paraId="4A8EAA1A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Fonts w:asciiTheme="minorHAnsi" w:hAnsiTheme="minorHAnsi" w:cstheme="minorHAnsi"/>
          <w:color w:val="444444"/>
          <w:sz w:val="22"/>
          <w:szCs w:val="22"/>
        </w:rPr>
        <w:t>Opérations d’entretien des milieux aquatiques : de nouvelles définitions… non sans effet limitatif sur les objectifs possibles des curages des milieux aquatiques</w:t>
      </w:r>
    </w:p>
    <w:p w14:paraId="5E208A59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2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https://transitions.landot-avocats.net/2024/02/01/operations-dentretien-des-milieux-aquatiques-de-nouvelles-definitions-non-sans-effet-limitatif-sur-les-objectifs-possibles-des-curages-des-milieux-aquatiques/</w:t>
        </w:r>
      </w:hyperlink>
    </w:p>
    <w:p w14:paraId="21686F8C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Fonts w:asciiTheme="minorHAnsi" w:hAnsiTheme="minorHAnsi" w:cstheme="minorHAnsi"/>
          <w:color w:val="444444"/>
          <w:sz w:val="22"/>
          <w:szCs w:val="22"/>
        </w:rPr>
        <w:t>Régie publique de l'eau ou délégation : un guide pour y voir plus clair</w:t>
      </w:r>
    </w:p>
    <w:p w14:paraId="3E8C00F6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3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https://www.actu-environnement.com/ae/news/guide-saur-intercommunalite-gouvernance-eau-regie-delegation-43395.php4</w:t>
        </w:r>
      </w:hyperlink>
    </w:p>
    <w:p w14:paraId="1C0DB290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4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https://www.banquedesterritoires.fr/gestion-locale-de-leau-un-nouveau-guide-destine-aux-collectivites</w:t>
        </w:r>
      </w:hyperlink>
    </w:p>
    <w:p w14:paraId="548805F1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158E145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color w:val="444444"/>
          <w:sz w:val="22"/>
          <w:szCs w:val="22"/>
        </w:rPr>
        <w:t>ÉNERGIES-CLIMAT</w:t>
      </w:r>
    </w:p>
    <w:p w14:paraId="49C6CB10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Photovoltaïque : où se trouvent les champs de panneaux solaires, construits ou en projet, en Bourgogne ?</w:t>
      </w:r>
    </w:p>
    <w:p w14:paraId="6A690B17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5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https://france3-regions.francetvinfo.fr/bourgogne-franche-comte/bourgogne/carte-photovoltaique-ou-se-trouvent-les-champs-de-panneaux-solaires-construits-ou-en-projet-en-bourgogne-2911241.html</w:t>
        </w:r>
      </w:hyperlink>
    </w:p>
    <w:p w14:paraId="5ADB5456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Installer des panneaux photovoltaïques sur des terres agricoles ? Ces projets qui sèment la discorde dans la Nièvre</w:t>
      </w:r>
    </w:p>
    <w:p w14:paraId="2B3F3F0F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6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https://france3-regions.francetvinfo.fr/bourgogne-franche-comte/nievre/installer-des-panneaux-photovoltaiques-sur-des-terres-agricoles-ces-projets-qui-sement-la-discorde-dans-la-nievre-2910395.html</w:t>
        </w:r>
      </w:hyperlink>
    </w:p>
    <w:p w14:paraId="3462F7CB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Panneaux solaires : attention aux arnaques téléphoniques</w:t>
      </w:r>
    </w:p>
    <w:p w14:paraId="53C8FC50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7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https://reporterre.net/Panneaux-solaires-attention-aux-arnaques-telephoniques</w:t>
        </w:r>
      </w:hyperlink>
    </w:p>
    <w:p w14:paraId="60847389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Electricité renouvelable : une production soutenue par le photovoltaïque</w:t>
      </w:r>
    </w:p>
    <w:p w14:paraId="54512CE1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8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https://www.banquedesterritoires.fr/electricite-renouvelable-une-production-soutenue-par-le-photovoltaique</w:t>
        </w:r>
      </w:hyperlink>
    </w:p>
    <w:p w14:paraId="493392F9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9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https://www.euractiv.fr/section/energie-climat/news/renouvelables-electriques-le-rythme-de-deploiement-en-france-est-incompatible-avec-les-objectifs-europeens-pour-2030/</w:t>
        </w:r>
      </w:hyperlink>
    </w:p>
    <w:p w14:paraId="5A9A2F20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L’hydrogène n’a d’intérêt que si l’on fait des efforts de sobriété »</w:t>
      </w:r>
    </w:p>
    <w:p w14:paraId="680EC234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0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https://infos.ademe.fr/energies/2024/lhydrogene-na-dinteret-que-si-lon-fait-des-efforts-de-sobriete/</w:t>
        </w:r>
      </w:hyperlink>
    </w:p>
    <w:p w14:paraId="193D2E18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1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https://www.actu-environnement.com/ae/news/entretien-hyvolution-chiffre-hydrogene-valerie-bouillon-delporte-43379.php4</w:t>
        </w:r>
      </w:hyperlink>
    </w:p>
    <w:p w14:paraId="5B1E0318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Panneaux photovoltaïques </w:t>
      </w:r>
      <w:r w:rsidRPr="00F10011">
        <w:rPr>
          <w:rFonts w:asciiTheme="minorHAnsi" w:hAnsiTheme="minorHAnsi" w:cstheme="minorHAnsi"/>
          <w:color w:val="444444"/>
          <w:sz w:val="22"/>
          <w:szCs w:val="22"/>
        </w:rPr>
        <w:t>Le contrat doit mentionner des délais de livraison précis</w:t>
      </w:r>
    </w:p>
    <w:p w14:paraId="29698849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2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https://www.quechoisir.org/actualite-panneaux-photovoltaiques-le-contrat-doit-mentionner-des-delais-de-livraison-precis-n115674/</w:t>
        </w:r>
      </w:hyperlink>
    </w:p>
    <w:p w14:paraId="509E26D2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Énergies renouvelables : les zones d'accélération doivent être définies avant février 2026</w:t>
      </w:r>
    </w:p>
    <w:p w14:paraId="5E441902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3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https://www.actu-environnement.com/ae/news/energies-renouvelables-zones-acceleration-43368.php4</w:t>
        </w:r>
      </w:hyperlink>
    </w:p>
    <w:p w14:paraId="75804FF1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Arrêter les industries fossiles en urgence: est-ce si évident ?</w:t>
      </w:r>
    </w:p>
    <w:p w14:paraId="5687D82C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4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https://www.telos-eu.com/fr/economie/arreter-les-industries-fossiles-en-urgence-est-ce-.html</w:t>
        </w:r>
      </w:hyperlink>
    </w:p>
    <w:p w14:paraId="347CE122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bilan de la méthanisation est loin d’être vertueux</w:t>
      </w:r>
    </w:p>
    <w:p w14:paraId="35D5A454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5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https://www.eau-et-rivieres.org/webinaire-methanisation-1123</w:t>
        </w:r>
      </w:hyperlink>
    </w:p>
    <w:p w14:paraId="600DEF39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19F4D34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color w:val="444444"/>
          <w:sz w:val="22"/>
          <w:szCs w:val="22"/>
        </w:rPr>
        <w:t>PRIX - COÛT SOCIÉTAL – FISCALITÉ - FINANCE DURABLE</w:t>
      </w:r>
    </w:p>
    <w:p w14:paraId="27618228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Quelles sont les principales mesures fiscales pour 2024 ?</w:t>
      </w:r>
    </w:p>
    <w:p w14:paraId="62CB1032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6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https://www.economie.gouv.fr/cedef/mesures-fiscales-2024</w:t>
        </w:r>
      </w:hyperlink>
    </w:p>
    <w:p w14:paraId="23393BF0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Avec Cohésion Numérique des Territoires, profitez d’une aide à l’installation du haut débit</w:t>
      </w:r>
    </w:p>
    <w:p w14:paraId="65BD1DA2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7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https://www.economie.gouv.fr/particuliers/cohesion-numerique-territoires-aide-linstallation-haut-debit</w:t>
        </w:r>
      </w:hyperlink>
    </w:p>
    <w:p w14:paraId="2326B994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MaPrimeAdapt</w:t>
      </w:r>
      <w:proofErr w:type="spellEnd"/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’ : tout savoir sur cette aide à l’adaptation de votre logement</w:t>
      </w:r>
    </w:p>
    <w:p w14:paraId="1FAA218F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8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https://www.economie.gouv.fr/particuliers/maprimeadapt-tout-savoir-sur-cette-aide-ladaptation-de-votre-</w:t>
        </w:r>
      </w:hyperlink>
      <w:hyperlink r:id="rId89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logement</w:t>
        </w:r>
      </w:hyperlink>
    </w:p>
    <w:p w14:paraId="5CD626AA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Finance durable : quelles questions se poser avant d'investir dans un fonds ISR ?</w:t>
      </w:r>
    </w:p>
    <w:p w14:paraId="1E963F0C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0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https://www.linfodurable.fr/finance-durable/finance-durable-quelles-questions-se-poser-avant-dinvestir-dans-</w:t>
        </w:r>
      </w:hyperlink>
      <w:hyperlink r:id="rId91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un-fonds-isr-43233</w:t>
        </w:r>
      </w:hyperlink>
    </w:p>
    <w:p w14:paraId="04FD696F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Électricité : pourquoi les tarifs augmentent (et devraient encore augmenter)</w:t>
      </w:r>
    </w:p>
    <w:p w14:paraId="08C27209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2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https://theconversation.com/electricite-pourquoi-les-tarifs-augmentent-et-devraient-encore-augmenter-183751</w:t>
        </w:r>
      </w:hyperlink>
    </w:p>
    <w:p w14:paraId="269D8B47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3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https://www.linfodurable.fr/conso/lachat-groupe-denergie-une-solution-contre-la-hausse-du-prix-de-lelectricite-43500</w:t>
        </w:r>
      </w:hyperlink>
    </w:p>
    <w:p w14:paraId="04F4EBA1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Colère des agriculteurs : tout savoir sur les lois </w:t>
      </w:r>
      <w:proofErr w:type="spellStart"/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Egalim</w:t>
      </w:r>
      <w:proofErr w:type="spellEnd"/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, censées mieux rémunérer les exploitants</w:t>
      </w:r>
    </w:p>
    <w:p w14:paraId="430021E1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4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https://www.francebleu.fr/infos/economie-social/colere-des-agriculteurs-tout-savoir-sur-les-lois-egalim-</w:t>
        </w:r>
      </w:hyperlink>
      <w:hyperlink r:id="rId95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censees-mieux-remunerer-les-exploitants-5127991</w:t>
        </w:r>
      </w:hyperlink>
    </w:p>
    <w:p w14:paraId="77209CE3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6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https://france3-regions.francetvinfo.fr/bourgogne-franche-comte/cote-d-or/si-l-agriculteur-gagne-10-sur-ce-panier-c-est-deja-pas-mal-on-a-fait-les-courses-avec-un-producteur-2915166.html</w:t>
        </w:r>
      </w:hyperlink>
    </w:p>
    <w:p w14:paraId="392F9CBD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7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https://basta.media/Actions-blocage-agriculteurs-ciblent-hypermarches-et-agroalimentaire-accuses-de-mal-payer-les-producteurs-Robin-des-bois</w:t>
        </w:r>
      </w:hyperlink>
    </w:p>
    <w:p w14:paraId="729CC444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Fonts w:asciiTheme="minorHAnsi" w:hAnsiTheme="minorHAnsi" w:cstheme="minorHAnsi"/>
          <w:color w:val="444444"/>
          <w:sz w:val="22"/>
          <w:szCs w:val="22"/>
        </w:rPr>
        <w:t>La société ne peut pas demander aux agriculteurs de financer la transition écologique</w:t>
      </w:r>
    </w:p>
    <w:p w14:paraId="03225B18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8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https://www.fnab.org/la-societe-ne-peut-demander-aux-agriculteurs-de-financer-la-transition/</w:t>
        </w:r>
      </w:hyperlink>
    </w:p>
    <w:p w14:paraId="580D5AE5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9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https://www.lpo.fr/qui-sommes-nous/espace-presse/communiques/cp-2024/l-agriculture-et-l-ecologie-sont-condamnees-a-reussir-ensemble</w:t>
        </w:r>
      </w:hyperlink>
    </w:p>
    <w:p w14:paraId="1364DF5C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0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https://reporterre.net/L-ecologie-peut-sauver-l-agriculture-voici-comment</w:t>
        </w:r>
      </w:hyperlink>
    </w:p>
    <w:p w14:paraId="1FD98093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Fonts w:asciiTheme="minorHAnsi" w:hAnsiTheme="minorHAnsi" w:cstheme="minorHAnsi"/>
          <w:color w:val="444444"/>
          <w:sz w:val="22"/>
          <w:szCs w:val="22"/>
        </w:rPr>
        <w:t>3 850 projets financés pour l’eau et la biodiversité en 2023</w:t>
      </w:r>
    </w:p>
    <w:p w14:paraId="76264B0F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1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https://www.eau-seine-normandie.fr/NL27/3850-projets-finances-pour-l-eau-et-la-biodiversite</w:t>
        </w:r>
      </w:hyperlink>
    </w:p>
    <w:p w14:paraId="361A7F7A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politique de l'eau, l'économie avant l'écologie ?</w:t>
      </w:r>
    </w:p>
    <w:p w14:paraId="31993D11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2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https://www.actu-environnement.com/ae/news/podcast-cles-environnement-redevances-eau-43328.php4</w:t>
        </w:r>
      </w:hyperlink>
    </w:p>
    <w:p w14:paraId="5EC89588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Il faut plus d’aides pour verdir l’agriculture, disent des experts du climat</w:t>
      </w:r>
    </w:p>
    <w:p w14:paraId="501D72DF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3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https://reporterre.net/Haut-Conseil-pour-le-climat-ses-solutions-pour-l-agriculture</w:t>
        </w:r>
      </w:hyperlink>
    </w:p>
    <w:p w14:paraId="14CCC781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F1001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Sur-marges</w:t>
      </w:r>
      <w:proofErr w:type="spellEnd"/>
      <w:r w:rsidRPr="00F1001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sur les fruits et légumes bio </w:t>
      </w: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grande distribution matraque toujours les consommateurs</w:t>
      </w:r>
    </w:p>
    <w:p w14:paraId="0F0E6852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4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https://www.quechoisir.org/action-ufc-que-choisir-sur-marges-sur-les-fruits-et-legumes-bio-la-grande-distribution-matraque-toujours-les-consommateurs-n69471/</w:t>
        </w:r>
      </w:hyperlink>
    </w:p>
    <w:p w14:paraId="36C4DE11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Face à une inflation alimentaire record, Familles rurales réclame une allocation mensuelle</w:t>
      </w:r>
    </w:p>
    <w:p w14:paraId="39880892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5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https://www.maire-info.com/face-une-inflation-alimentaire-record-familles-rurales-reclame-une-allocation-mensuelle-article-28244</w:t>
        </w:r>
      </w:hyperlink>
    </w:p>
    <w:p w14:paraId="32BD8D13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Fonts w:asciiTheme="minorHAnsi" w:hAnsiTheme="minorHAnsi" w:cstheme="minorHAnsi"/>
          <w:color w:val="444444"/>
          <w:sz w:val="22"/>
          <w:szCs w:val="22"/>
        </w:rPr>
        <w:t>Réduction des déchets ménagers La redevance incitative fait ses preuves</w:t>
      </w:r>
    </w:p>
    <w:p w14:paraId="2CD9E90C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6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https://www.quechoisir.org/actualite-reduction-des-dechets-menagers-la-redevance-incitative-fait-ses-preuves-n116018/</w:t>
        </w:r>
      </w:hyperlink>
    </w:p>
    <w:p w14:paraId="3ECE2E5A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Coût minimal qu’engendrerait une dépollution des eaux souterraines</w:t>
      </w:r>
    </w:p>
    <w:p w14:paraId="06D506FE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7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https://economie.eaufrance.fr/chiffres-cles/cout-minimal-quengendrerait-une-depollution-des-eaux-souterraines</w:t>
        </w:r>
      </w:hyperlink>
    </w:p>
    <w:p w14:paraId="3579FF03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2438ED88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color w:val="444444"/>
          <w:sz w:val="22"/>
          <w:szCs w:val="22"/>
        </w:rPr>
        <w:t>RISQUES NATURELS TECHNOLOGIQUES ET DIVERS</w:t>
      </w:r>
    </w:p>
    <w:p w14:paraId="36FD5346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Données personnelles </w:t>
      </w:r>
      <w:r w:rsidRPr="00F10011">
        <w:rPr>
          <w:rFonts w:asciiTheme="minorHAnsi" w:hAnsiTheme="minorHAnsi" w:cstheme="minorHAnsi"/>
          <w:color w:val="444444"/>
          <w:sz w:val="22"/>
          <w:szCs w:val="22"/>
        </w:rPr>
        <w:t>L’UFC-Que Choisir dénonce la surveillance commerciale en ligne</w:t>
      </w:r>
    </w:p>
    <w:p w14:paraId="2F70683E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les données personnelles collectées sont partagées plus de 4 000 fois, avec plus de 1 000 tiers »</w:t>
      </w:r>
    </w:p>
    <w:p w14:paraId="065BD4C4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8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https://www.quechoisir.org/action-ufc-que-choisir-donnees-personnelles-l-ufc-que-choisir-denonce-la-surveillance-commerciale-en-ligne-n115746/</w:t>
        </w:r>
      </w:hyperlink>
    </w:p>
    <w:p w14:paraId="0BFE0633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Faire sécher du linge dans la maison en hiver : bonne ou mauvaise idée ?</w:t>
      </w:r>
    </w:p>
    <w:p w14:paraId="2B407F56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9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https://agirpourlatransition.ademe.fr/particuliers/maison/sante/faire-secher-linge-maison-en-hiver-bonne-ou-mauvaise-idee</w:t>
        </w:r>
      </w:hyperlink>
    </w:p>
    <w:p w14:paraId="6461D18B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Catastrophes » et « naturelles » : deux mots qui vont si mal ensemble</w:t>
      </w:r>
    </w:p>
    <w:p w14:paraId="17B0B065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0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https://theconversation.com/catastrophes-et-naturelles-deux-mots-qui-vont-si-mal-ensemble-220118</w:t>
        </w:r>
      </w:hyperlink>
    </w:p>
    <w:p w14:paraId="706BBF92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1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https://www.actu-environnement.com/ae/news/entretien-risque-natech-patrick-buquet-pollutec-socotec-43375.php4</w:t>
        </w:r>
      </w:hyperlink>
    </w:p>
    <w:p w14:paraId="70A13CAC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Glyphosate et après : où va le droit des pesticides ?</w:t>
      </w:r>
    </w:p>
    <w:p w14:paraId="74A17D67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l’objectif de protection de la santé et de l’environnement […] devrait </w:t>
      </w:r>
      <w:hyperlink r:id="rId112" w:tgtFrame="_blank" w:history="1">
        <w:r w:rsidRPr="00F10011">
          <w:rPr>
            <w:rStyle w:val="Lienhypertexte"/>
            <w:rFonts w:asciiTheme="minorHAnsi" w:hAnsiTheme="minorHAnsi" w:cstheme="minorHAnsi"/>
            <w:i/>
            <w:iCs/>
            <w:color w:val="007DBC"/>
            <w:sz w:val="22"/>
            <w:szCs w:val="22"/>
          </w:rPr>
          <w:t>primer</w:t>
        </w:r>
      </w:hyperlink>
      <w:r w:rsidRPr="00F10011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 sur l’objectif d’amélioration de la production végétale »</w:t>
      </w:r>
    </w:p>
    <w:p w14:paraId="7254E069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3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https://theconversation.com/glyphosate-et-apres-ou-va-le-droit-des-pesticides-219999</w:t>
        </w:r>
      </w:hyperlink>
    </w:p>
    <w:p w14:paraId="3D32100F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Huîtres contaminées : pourquoi l’épidémie pourrait se répéter</w:t>
      </w:r>
    </w:p>
    <w:p w14:paraId="449EE94A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4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https://reporterre.net/Huitres-contaminees-pourquoi-l-epidemie-pourrait-se-repeter</w:t>
        </w:r>
      </w:hyperlink>
    </w:p>
    <w:p w14:paraId="1F688D8F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Produits chimiques : l'Echa lance une nouvelle base de données</w:t>
      </w:r>
    </w:p>
    <w:p w14:paraId="090B59FB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5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https://www.actu-environnement.com/ae/news/produits-chimiques-base-de-donnees-europeenne-echa-chem-43386.php4</w:t>
        </w:r>
      </w:hyperlink>
    </w:p>
    <w:p w14:paraId="13879A0C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CNIL valide l’hébergement des données de santé des Français… chez Microsoft</w:t>
      </w:r>
    </w:p>
    <w:p w14:paraId="542D8A1C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un méga-entrepôt de données de santé pour alimenter la recherche pharmaco-épidémiologique »</w:t>
      </w:r>
    </w:p>
    <w:p w14:paraId="72184682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6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https://www.consoglobe.com/cnil-autorise-hebergement-donnees-de-sante-des-francais-chez-microsoft-cg</w:t>
        </w:r>
      </w:hyperlink>
    </w:p>
    <w:p w14:paraId="2855F079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3F7268E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Fonts w:asciiTheme="minorHAnsi" w:hAnsiTheme="minorHAnsi" w:cstheme="minorHAnsi"/>
          <w:b/>
          <w:bCs/>
          <w:color w:val="444444"/>
          <w:sz w:val="22"/>
          <w:szCs w:val="22"/>
        </w:rPr>
        <w:t>SANTÉ-ENVIRONNEMENT &amp; ALIMENTATION-SANTÉ</w:t>
      </w:r>
    </w:p>
    <w:p w14:paraId="3B8ECBD6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décès dus aux infections fongiques ont doublé en dix ans</w:t>
      </w:r>
    </w:p>
    <w:p w14:paraId="702E97B2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7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https://theconversation.com/les-deces-dus-aux-infections-fongiques-ont-double-en-dix-ans-221506</w:t>
        </w:r>
      </w:hyperlink>
    </w:p>
    <w:p w14:paraId="467E8864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Comment l'agrochimie impose en coulisses son récit sur les pesticides </w:t>
      </w:r>
      <w:proofErr w:type="spellStart"/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ARNi</w:t>
      </w:r>
      <w:proofErr w:type="spellEnd"/>
    </w:p>
    <w:p w14:paraId="7F434090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8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https://www.pollinis.org/enquete/pesticides-genetiques-arni/derriere-le-rideau-de-vert/</w:t>
        </w:r>
      </w:hyperlink>
    </w:p>
    <w:p w14:paraId="5210C527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Pour la santé de toutes et tous : agissons pour mettre fin aux polluants éternels !</w:t>
      </w:r>
    </w:p>
    <w:p w14:paraId="68685849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9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https://petition.qomon.org/pfas/</w:t>
        </w:r>
      </w:hyperlink>
    </w:p>
    <w:p w14:paraId="060FD0AC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Manger plus sain : PLAN’EAT Kids, un labo vivant pour changer les habitudes alimentaires des enfants</w:t>
      </w:r>
    </w:p>
    <w:p w14:paraId="27C51C65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0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https://theconversation.com/manger-plus-sain-planeat-kids-un-labo-vivant-pour-changer-les-habitudes-alimentaires-des-enfants-221173</w:t>
        </w:r>
      </w:hyperlink>
    </w:p>
    <w:p w14:paraId="4FDF1439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Certains polluants de l’air intérieur passent à travers la peau</w:t>
      </w:r>
    </w:p>
    <w:p w14:paraId="3C17BE20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1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https://theconversation.com/certains-polluants-de-lair-interieur-passent-a-travers-la-peau-222346</w:t>
        </w:r>
      </w:hyperlink>
    </w:p>
    <w:p w14:paraId="75E5AF48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Des niveaux de PFAS inquiétants retrouvés dans le sang de plusieurs responsables politiques</w:t>
      </w:r>
    </w:p>
    <w:p w14:paraId="07825F4F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6,9 μg/L pour la somme PFOA/PFNA/</w:t>
      </w:r>
      <w:proofErr w:type="spellStart"/>
      <w:r w:rsidRPr="00F10011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PFHxS</w:t>
      </w:r>
      <w:proofErr w:type="spellEnd"/>
      <w:r w:rsidRPr="00F10011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/PFOS »</w:t>
      </w:r>
    </w:p>
    <w:p w14:paraId="2F8F20CF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2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https://www.actu-environnement.com/ae/news/pfas-analyse-sang-responsables-politiques-europeens-43390.php4</w:t>
        </w:r>
      </w:hyperlink>
    </w:p>
    <w:p w14:paraId="20EA6723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3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https://www.actu-environnement.com/ae/news/plan-action-conformite-eau-PFAS-metropole-lyon-quatre-communes-43389.php4</w:t>
        </w:r>
      </w:hyperlink>
    </w:p>
    <w:p w14:paraId="5B837D8F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4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https://www.quechoisir.org/actualite-poeles-en-teflon-antiadhesives-mais-avec-pfas-n116070/</w:t>
        </w:r>
      </w:hyperlink>
    </w:p>
    <w:p w14:paraId="5E74BA9A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Pâtes, pains... Les supermarchés à la traîne sur les pesticides</w:t>
      </w:r>
    </w:p>
    <w:p w14:paraId="3F27961D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5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https://reporterre.net/Pates-pains-Les-supermarches-a-la-traine-sur-les-pesticides</w:t>
        </w:r>
      </w:hyperlink>
    </w:p>
    <w:p w14:paraId="6CB6AD26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6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https://www.francebleu.fr/infos/environnement/l-enseigne-leclerc-rappelle-des-legumes-qui-contiennent-trop-de-pesticides-8979552</w:t>
        </w:r>
      </w:hyperlink>
    </w:p>
    <w:p w14:paraId="371D8A1C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3481F07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color w:val="444444"/>
          <w:sz w:val="22"/>
          <w:szCs w:val="22"/>
        </w:rPr>
        <w:t>SERVICES - TERRITOIRES – URBANISME- LOGEMENT- MOBILITÉS</w:t>
      </w:r>
    </w:p>
    <w:p w14:paraId="00DB14A2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Trains de nuit : où voyager en France et en Europe en 2024 ?</w:t>
      </w:r>
    </w:p>
    <w:p w14:paraId="6FB32A19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7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https://www.linfodurable.fr/entreprises/trains-de-nuit-ou-voyager-en-2024-43110</w:t>
        </w:r>
      </w:hyperlink>
    </w:p>
    <w:p w14:paraId="4762E81A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Votre commune est-elle dans le palmarès des villes et les villages où il fait bon vivre ?</w:t>
      </w:r>
    </w:p>
    <w:p w14:paraId="386F112D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8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https://villesetvillagesouilfaitbonvivre.com/</w:t>
        </w:r>
      </w:hyperlink>
    </w:p>
    <w:p w14:paraId="17F2BC20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Zéro artificialisation nette : le Sénat revient à la charge</w:t>
      </w:r>
    </w:p>
    <w:p w14:paraId="5627C3C2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9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https://www.banquedesterritoires.fr/zero-artificialisation-nette-le-senat-revient-la-charge</w:t>
        </w:r>
      </w:hyperlink>
    </w:p>
    <w:p w14:paraId="4E8DC2CA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loi d'orientation des mobilités toujours en attente de financements</w:t>
      </w:r>
    </w:p>
    <w:p w14:paraId="2F76AD01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0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https://www.banquedesterritoires.fr/la-loi-dorientation-des-mobilites-toujours-en-attente-de-financements</w:t>
        </w:r>
      </w:hyperlink>
    </w:p>
    <w:p w14:paraId="76D7CF3C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"Il faut réarmer le logement !" : l'Alliance pour le logement lance l'appel "de la dernière chance"</w:t>
      </w:r>
    </w:p>
    <w:p w14:paraId="503622C3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1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https://www.banquedesterritoires.fr/il-faut-rearmer-le-logement-lalliance-pour-le-logement-lance-lappel-de-la-derniere-chance</w:t>
        </w:r>
      </w:hyperlink>
    </w:p>
    <w:p w14:paraId="47E07752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2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https://www.banquedesterritoires.fr/lutte-contre-le-sans-abrisme-une-proposition-de-loi-au-senat-et-un-debat-lassemblee</w:t>
        </w:r>
      </w:hyperlink>
    </w:p>
    <w:p w14:paraId="094E4E86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3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https://www.banquedesterritoires.fr/mal-logement-les-dysfonctionnements-saccumulent-alerte-la-fondation-abbe-pierre</w:t>
        </w:r>
      </w:hyperlink>
    </w:p>
    <w:p w14:paraId="1C2713F8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4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https://www.maire-info.com/logements-neufs-les-permis-construire-chutent-373100autorisations-en-2023-article-28254</w:t>
        </w:r>
      </w:hyperlink>
    </w:p>
    <w:p w14:paraId="2235C7CB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Aménagement : le foncier économique se raréfie, selon un sondage</w:t>
      </w:r>
    </w:p>
    <w:p w14:paraId="043E8127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5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https://www.banquedesterritoires.fr/amenagement-le-foncier-economique-se-rarefie-selon-un-sondage</w:t>
        </w:r>
      </w:hyperlink>
    </w:p>
    <w:p w14:paraId="6CED76CE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Fermeture du réseau cuivre : l'encadrement et la rigueur au </w:t>
      </w:r>
      <w:proofErr w:type="spellStart"/>
      <w:r w:rsidRPr="00F1001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coeur</w:t>
      </w:r>
      <w:proofErr w:type="spellEnd"/>
      <w:r w:rsidRPr="00F1001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des préoccupations de l'Arcep en 2024</w:t>
      </w:r>
    </w:p>
    <w:p w14:paraId="6CF39B2B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6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https://www.maire-info.com/fermeture-du-reseau-cuivre-encadrement-la-rigueur-au-coeur-preoccupations-arcep-en-2024-article-28246</w:t>
        </w:r>
      </w:hyperlink>
    </w:p>
    <w:p w14:paraId="5894B4D5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Couverture mobile : les zones blanches s'effacent, la 4G s'installe</w:t>
      </w:r>
    </w:p>
    <w:p w14:paraId="5BEA4517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10011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« 88 % du territoire est désormais couvert en 4G (chiffre du troisième trimestre 2023) »</w:t>
      </w:r>
    </w:p>
    <w:p w14:paraId="45696AE8" w14:textId="77777777" w:rsidR="00F10011" w:rsidRPr="00F10011" w:rsidRDefault="00F10011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7" w:tgtFrame="_blank" w:history="1">
        <w:r w:rsidRPr="00F1001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https://www.maire-info.com/couverture-mobile-les-zones-blanches-seffacent-la-4g-sinstalle-article-28266</w:t>
        </w:r>
      </w:hyperlink>
    </w:p>
    <w:p w14:paraId="3BFFB5EC" w14:textId="5ACB4F03" w:rsidR="00A22BC5" w:rsidRPr="00F10011" w:rsidRDefault="00A22BC5" w:rsidP="00F10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sz w:val="22"/>
          <w:szCs w:val="22"/>
        </w:rPr>
      </w:pPr>
    </w:p>
    <w:sectPr w:rsidR="00A22BC5" w:rsidRPr="00F10011" w:rsidSect="008E7D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20886"/>
    <w:rsid w:val="00021251"/>
    <w:rsid w:val="00026CF7"/>
    <w:rsid w:val="000430FE"/>
    <w:rsid w:val="00044DDD"/>
    <w:rsid w:val="0005689B"/>
    <w:rsid w:val="000576DE"/>
    <w:rsid w:val="0006758E"/>
    <w:rsid w:val="000813B6"/>
    <w:rsid w:val="000A0311"/>
    <w:rsid w:val="000A08EA"/>
    <w:rsid w:val="000A1BA6"/>
    <w:rsid w:val="000A3FC8"/>
    <w:rsid w:val="000D5668"/>
    <w:rsid w:val="001158A8"/>
    <w:rsid w:val="00134808"/>
    <w:rsid w:val="00141714"/>
    <w:rsid w:val="0015326C"/>
    <w:rsid w:val="001718D4"/>
    <w:rsid w:val="00180B10"/>
    <w:rsid w:val="00183110"/>
    <w:rsid w:val="001B5DD1"/>
    <w:rsid w:val="001C68C7"/>
    <w:rsid w:val="001D1A0A"/>
    <w:rsid w:val="001D3F67"/>
    <w:rsid w:val="001D3F8B"/>
    <w:rsid w:val="0020081A"/>
    <w:rsid w:val="00221879"/>
    <w:rsid w:val="00230495"/>
    <w:rsid w:val="00233895"/>
    <w:rsid w:val="00262303"/>
    <w:rsid w:val="002B78BB"/>
    <w:rsid w:val="002C1F04"/>
    <w:rsid w:val="002E6913"/>
    <w:rsid w:val="002F3557"/>
    <w:rsid w:val="002F50D7"/>
    <w:rsid w:val="00303A4D"/>
    <w:rsid w:val="003237A7"/>
    <w:rsid w:val="00331306"/>
    <w:rsid w:val="0033485C"/>
    <w:rsid w:val="00347130"/>
    <w:rsid w:val="003509B0"/>
    <w:rsid w:val="00350C3B"/>
    <w:rsid w:val="0035613E"/>
    <w:rsid w:val="00357F89"/>
    <w:rsid w:val="00366365"/>
    <w:rsid w:val="003A0D9B"/>
    <w:rsid w:val="003A24B8"/>
    <w:rsid w:val="003F0B3A"/>
    <w:rsid w:val="00402F2C"/>
    <w:rsid w:val="00425092"/>
    <w:rsid w:val="004D456C"/>
    <w:rsid w:val="004D4822"/>
    <w:rsid w:val="0050189D"/>
    <w:rsid w:val="00512B74"/>
    <w:rsid w:val="00543E6E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51FED"/>
    <w:rsid w:val="00673130"/>
    <w:rsid w:val="0068002C"/>
    <w:rsid w:val="00682ECA"/>
    <w:rsid w:val="00683181"/>
    <w:rsid w:val="006C57EE"/>
    <w:rsid w:val="006C6540"/>
    <w:rsid w:val="006C7D33"/>
    <w:rsid w:val="006D3A05"/>
    <w:rsid w:val="006D3A91"/>
    <w:rsid w:val="006D659D"/>
    <w:rsid w:val="006E665F"/>
    <w:rsid w:val="006E6EC8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95DAB"/>
    <w:rsid w:val="007B1649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E2DD5"/>
    <w:rsid w:val="008E741F"/>
    <w:rsid w:val="008E7DE9"/>
    <w:rsid w:val="008F49E0"/>
    <w:rsid w:val="009111C2"/>
    <w:rsid w:val="00914567"/>
    <w:rsid w:val="00931E6F"/>
    <w:rsid w:val="0093269E"/>
    <w:rsid w:val="00936848"/>
    <w:rsid w:val="0094459D"/>
    <w:rsid w:val="00945ADE"/>
    <w:rsid w:val="00965A34"/>
    <w:rsid w:val="00967A4D"/>
    <w:rsid w:val="00971E49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71E40"/>
    <w:rsid w:val="00A8059B"/>
    <w:rsid w:val="00A8060C"/>
    <w:rsid w:val="00A92A66"/>
    <w:rsid w:val="00AD08CB"/>
    <w:rsid w:val="00AD1749"/>
    <w:rsid w:val="00AE75AA"/>
    <w:rsid w:val="00AF6C54"/>
    <w:rsid w:val="00B10DAB"/>
    <w:rsid w:val="00B233C3"/>
    <w:rsid w:val="00B2423D"/>
    <w:rsid w:val="00B43513"/>
    <w:rsid w:val="00B65746"/>
    <w:rsid w:val="00B67350"/>
    <w:rsid w:val="00B7181D"/>
    <w:rsid w:val="00B777A4"/>
    <w:rsid w:val="00B872FA"/>
    <w:rsid w:val="00B87B42"/>
    <w:rsid w:val="00BC4DA9"/>
    <w:rsid w:val="00BC6D87"/>
    <w:rsid w:val="00BC7AD5"/>
    <w:rsid w:val="00BE54CE"/>
    <w:rsid w:val="00C533DF"/>
    <w:rsid w:val="00C77B9A"/>
    <w:rsid w:val="00C84B63"/>
    <w:rsid w:val="00CC09D4"/>
    <w:rsid w:val="00CF7847"/>
    <w:rsid w:val="00D05F7E"/>
    <w:rsid w:val="00D07379"/>
    <w:rsid w:val="00D308CC"/>
    <w:rsid w:val="00D401A8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E10F6F"/>
    <w:rsid w:val="00E15212"/>
    <w:rsid w:val="00E15EBC"/>
    <w:rsid w:val="00E25B3C"/>
    <w:rsid w:val="00E6605D"/>
    <w:rsid w:val="00EB0EAB"/>
    <w:rsid w:val="00EB49D1"/>
    <w:rsid w:val="00EB58EB"/>
    <w:rsid w:val="00EC2941"/>
    <w:rsid w:val="00EC7DA8"/>
    <w:rsid w:val="00EF5A9F"/>
    <w:rsid w:val="00F02732"/>
    <w:rsid w:val="00F10011"/>
    <w:rsid w:val="00F36A63"/>
    <w:rsid w:val="00F43D79"/>
    <w:rsid w:val="00F85F8C"/>
    <w:rsid w:val="00F92621"/>
    <w:rsid w:val="00FA0EC8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heconversation.com/les-deces-dus-aux-infections-fongiques-ont-double-en-dix-ans-221506" TargetMode="External"/><Relationship Id="rId21" Type="http://schemas.openxmlformats.org/officeDocument/2006/relationships/hyperlink" Target="https://basta.media/Crise-agricole-le-probleme-est-une-overdose-normative-surtransposition-distorsion-concurrence-normes-Europe-pesticides" TargetMode="External"/><Relationship Id="rId42" Type="http://schemas.openxmlformats.org/officeDocument/2006/relationships/hyperlink" Target="https://www.inrae.fr/actualites/optimiser-rendements-agricoles-lechelle-mondiale-repondre-demande-alimentaire-croissante" TargetMode="External"/><Relationship Id="rId63" Type="http://schemas.openxmlformats.org/officeDocument/2006/relationships/hyperlink" Target="https://www.eau-seine-normandie.fr/index.php/actualites/DTSAm/Signature-contrat-sequana" TargetMode="External"/><Relationship Id="rId84" Type="http://schemas.openxmlformats.org/officeDocument/2006/relationships/hyperlink" Target="https://www.telos-eu.com/fr/economie/arreter-les-industries-fossiles-en-urgence-est-ce-.html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fne.asso.fr/dossiers/nos-15-propositions-pour-une-agriculture-plus-durable-et-plus-juste" TargetMode="External"/><Relationship Id="rId107" Type="http://schemas.openxmlformats.org/officeDocument/2006/relationships/hyperlink" Target="https://economie.eaufrance.fr/chiffres-cles/cout-minimal-quengendrerait-une-depollution-des-eaux-souterraines" TargetMode="External"/><Relationship Id="rId11" Type="http://schemas.openxmlformats.org/officeDocument/2006/relationships/hyperlink" Target="https://www.observationsociete.fr/population/donneesgeneralespopulation/evolution-esperance-de-vie/" TargetMode="External"/><Relationship Id="rId32" Type="http://schemas.openxmlformats.org/officeDocument/2006/relationships/hyperlink" Target="https://www.francetvinfo.fr/economie/emploi/metiers/agriculture/vrai-ou-faux-colere-des-agriculteurs-les-maraichers-francais-font-ils-face-a-une-concurrence-deloyale-des-autres-pays-a-cause-des-normes-qui-leur-sont-imposees_6321396.html" TargetMode="External"/><Relationship Id="rId37" Type="http://schemas.openxmlformats.org/officeDocument/2006/relationships/hyperlink" Target="https://www.actu-environnement.com/ae/news/glyphosate-groupes-associations-recours-commission-europeenne-43350.php4" TargetMode="External"/><Relationship Id="rId53" Type="http://schemas.openxmlformats.org/officeDocument/2006/relationships/hyperlink" Target="https://www.flocon-vert.org/5-nouveaux-territoires-rejoignent-le-reseau-flocon-vert/" TargetMode="External"/><Relationship Id="rId58" Type="http://schemas.openxmlformats.org/officeDocument/2006/relationships/hyperlink" Target="https://www.quechoisir.org/actualite-eau-en-bouteille-aux-aromes-de-microplastiques-n115362/" TargetMode="External"/><Relationship Id="rId74" Type="http://schemas.openxmlformats.org/officeDocument/2006/relationships/hyperlink" Target="https://www.banquedesterritoires.fr/gestion-locale-de-leau-un-nouveau-guide-destine-aux-collectivites" TargetMode="External"/><Relationship Id="rId79" Type="http://schemas.openxmlformats.org/officeDocument/2006/relationships/hyperlink" Target="https://www.euractiv.fr/section/energie-climat/news/renouvelables-electriques-le-rythme-de-deploiement-en-france-est-incompatible-avec-les-objectifs-europeens-pour-2030/" TargetMode="External"/><Relationship Id="rId102" Type="http://schemas.openxmlformats.org/officeDocument/2006/relationships/hyperlink" Target="https://www.actu-environnement.com/ae/news/podcast-cles-environnement-redevances-eau-43328.php4" TargetMode="External"/><Relationship Id="rId123" Type="http://schemas.openxmlformats.org/officeDocument/2006/relationships/hyperlink" Target="https://www.actu-environnement.com/ae/news/plan-action-conformite-eau-PFAS-metropole-lyon-quatre-communes-43389.php4" TargetMode="External"/><Relationship Id="rId128" Type="http://schemas.openxmlformats.org/officeDocument/2006/relationships/hyperlink" Target="https://villesetvillagesouilfaitbonvivre.com/" TargetMode="External"/><Relationship Id="rId5" Type="http://schemas.openxmlformats.org/officeDocument/2006/relationships/hyperlink" Target="https://www.telos-eu.com/fr/politique-francaise-et-internationale/les-francais-et-leurope-cinq-mois-avant-les-electi.html" TargetMode="External"/><Relationship Id="rId90" Type="http://schemas.openxmlformats.org/officeDocument/2006/relationships/hyperlink" Target="https://www.linfodurable.fr/finance-durable/finance-durable-quelles-questions-se-poser-avant-dinvestir-dans-un-fonds-isr-43233" TargetMode="External"/><Relationship Id="rId95" Type="http://schemas.openxmlformats.org/officeDocument/2006/relationships/hyperlink" Target="https://www.francebleu.fr/infos/economie-social/colere-des-agriculteurs-tout-savoir-sur-les-lois-egalim-censees-mieux-remunerer-les-exploitants-5127991" TargetMode="External"/><Relationship Id="rId22" Type="http://schemas.openxmlformats.org/officeDocument/2006/relationships/hyperlink" Target="https://www.wedemain.fr/dechiffrer/agriculteurs-en-colere-un-bras-de-fer-dangereux-et-climaticide/" TargetMode="External"/><Relationship Id="rId27" Type="http://schemas.openxmlformats.org/officeDocument/2006/relationships/hyperlink" Target="https://www.agencebio.org/wp-content/uploads/2024/01/Rapport-d%E9taill%E9-Vente-Directe-nov2023-Agence-BIO.pdf" TargetMode="External"/><Relationship Id="rId43" Type="http://schemas.openxmlformats.org/officeDocument/2006/relationships/hyperlink" Target="https://www.actu-environnement.com/ae/news/peche-france-association-bloom-diagnostic-43341.php4" TargetMode="External"/><Relationship Id="rId48" Type="http://schemas.openxmlformats.org/officeDocument/2006/relationships/hyperlink" Target="https://www.quechoisir.org/actualite-greenwashing-les-allegations-environnementales-trompeuses-bientot-interdites-n115682/" TargetMode="External"/><Relationship Id="rId64" Type="http://schemas.openxmlformats.org/officeDocument/2006/relationships/hyperlink" Target="https://www.quechoisir.org/billet-de-la-presidente-halte-a-l-instrumentalisation-de-la-crise-agricole-surencheres-de-la-fnsea-pour-demanteler-les-reglementations-sur-l-eau-et-les-pesticides-n116066/" TargetMode="External"/><Relationship Id="rId69" Type="http://schemas.openxmlformats.org/officeDocument/2006/relationships/hyperlink" Target="https://www.linfodurable.fr/sante/traitement-illegal-de-leau-en-bouteille-ce-quil-faut-savoir-43435" TargetMode="External"/><Relationship Id="rId113" Type="http://schemas.openxmlformats.org/officeDocument/2006/relationships/hyperlink" Target="https://theconversation.com/glyphosate-et-apres-ou-va-le-droit-des-pesticides-219999" TargetMode="External"/><Relationship Id="rId118" Type="http://schemas.openxmlformats.org/officeDocument/2006/relationships/hyperlink" Target="https://www.pollinis.org/enquete/pesticides-genetiques-arni/derriere-le-rideau-de-vert/" TargetMode="External"/><Relationship Id="rId134" Type="http://schemas.openxmlformats.org/officeDocument/2006/relationships/hyperlink" Target="https://www.maire-info.com/logements-neufs-les-permis-construire-chutent-373100autorisations-en-2023-article-28254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s://infos.ademe.fr/energies/2024/lhydrogene-na-dinteret-que-si-lon-fait-des-efforts-de-sobriete/" TargetMode="External"/><Relationship Id="rId85" Type="http://schemas.openxmlformats.org/officeDocument/2006/relationships/hyperlink" Target="https://www.eau-et-rivieres.org/webinaire-methanisation-1123" TargetMode="External"/><Relationship Id="rId12" Type="http://schemas.openxmlformats.org/officeDocument/2006/relationships/hyperlink" Target="https://france3-regions.francetvinfo.fr/bourgogne-franche-comte/nievre/installer-des-panneaux-photovoltaiques-sur-des-terres-agricoles-ces-projets-qui-sement-la-discorde-dans-la-nievre-2910395.html" TargetMode="External"/><Relationship Id="rId17" Type="http://schemas.openxmlformats.org/officeDocument/2006/relationships/hyperlink" Target="https://www.euractiv.fr/section/agriculture-alimentation/news/colere-agricole-le-dialogue-strategique-de-la-commission-fustige-par-les-etats-membres/" TargetMode="External"/><Relationship Id="rId33" Type="http://schemas.openxmlformats.org/officeDocument/2006/relationships/hyperlink" Target="https://www.agencebio.org/2021/10/29/synthese-de-letude-sur-les-grandes-cultures-bio-dans-lue-et-dans-les-principaux-pays-tiers-en-ligne/" TargetMode="External"/><Relationship Id="rId38" Type="http://schemas.openxmlformats.org/officeDocument/2006/relationships/hyperlink" Target="https://www.linfodurable.fr/conso/alimentation-une-carte-pour-trouver-les-circuits-courts-pres-de-chez-soi-43391" TargetMode="External"/><Relationship Id="rId59" Type="http://schemas.openxmlformats.org/officeDocument/2006/relationships/hyperlink" Target="https://www.quechoisir.org/actualite-eau-en-bouteille-tromperie-a-grande-echelle-pour-masquer-des-contaminations-n116138/" TargetMode="External"/><Relationship Id="rId103" Type="http://schemas.openxmlformats.org/officeDocument/2006/relationships/hyperlink" Target="https://reporterre.net/Haut-Conseil-pour-le-climat-ses-solutions-pour-l-agriculture" TargetMode="External"/><Relationship Id="rId108" Type="http://schemas.openxmlformats.org/officeDocument/2006/relationships/hyperlink" Target="https://www.quechoisir.org/action-ufc-que-choisir-donnees-personnelles-l-ufc-que-choisir-denonce-la-surveillance-commerciale-en-ligne-n115746/" TargetMode="External"/><Relationship Id="rId124" Type="http://schemas.openxmlformats.org/officeDocument/2006/relationships/hyperlink" Target="https://www.quechoisir.org/actualite-poeles-en-teflon-antiadhesives-mais-avec-pfas-n116070/" TargetMode="External"/><Relationship Id="rId129" Type="http://schemas.openxmlformats.org/officeDocument/2006/relationships/hyperlink" Target="https://www.banquedesterritoires.fr/zero-artificialisation-nette-le-senat-revient-la-charge" TargetMode="External"/><Relationship Id="rId54" Type="http://schemas.openxmlformats.org/officeDocument/2006/relationships/hyperlink" Target="https://www.citeo.com/le-mag/les-centres-de-surtri-le-nouveau-maillon-de-la-chaine-du-recyclage-en-france" TargetMode="External"/><Relationship Id="rId70" Type="http://schemas.openxmlformats.org/officeDocument/2006/relationships/hyperlink" Target="https://www.banquedesterritoires.fr/limperatif-de-maitrise-des-consommations-deau-dope-les-compteurs-communicants" TargetMode="External"/><Relationship Id="rId75" Type="http://schemas.openxmlformats.org/officeDocument/2006/relationships/hyperlink" Target="https://france3-regions.francetvinfo.fr/bourgogne-franche-comte/bourgogne/carte-photovoltaique-ou-se-trouvent-les-champs-de-panneaux-solaires-construits-ou-en-projet-en-bourgogne-2911241.html" TargetMode="External"/><Relationship Id="rId91" Type="http://schemas.openxmlformats.org/officeDocument/2006/relationships/hyperlink" Target="https://www.linfodurable.fr/finance-durable/finance-durable-quelles-questions-se-poser-avant-dinvestir-dans-un-fonds-isr-43233" TargetMode="External"/><Relationship Id="rId96" Type="http://schemas.openxmlformats.org/officeDocument/2006/relationships/hyperlink" Target="https://france3-regions.francetvinfo.fr/bourgogne-franche-comte/cote-d-or/si-l-agriculteur-gagne-10-sur-ce-panier-c-est-deja-pas-mal-on-a-fait-les-courses-avec-un-producteur-2915166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infodurable.fr/politique/ecologie-ce-quil-faut-retenir-du-discours-de-gabriel-attal-lassemblee-43467" TargetMode="External"/><Relationship Id="rId23" Type="http://schemas.openxmlformats.org/officeDocument/2006/relationships/hyperlink" Target="https://www.francetvinfo.fr/economie/crise/blocus-des-agriculteurs/colere-des-agriculteurs-herve-kempf-redacteur-en-chef-de-reporterre-insiste-sur-la-necessite-de-soutenir-l-agriculture-biologique_6330369.html" TargetMode="External"/><Relationship Id="rId28" Type="http://schemas.openxmlformats.org/officeDocument/2006/relationships/hyperlink" Target="https://www.agencebio.org/vos-outils/les-chiffres-cles/" TargetMode="External"/><Relationship Id="rId49" Type="http://schemas.openxmlformats.org/officeDocument/2006/relationships/hyperlink" Target="https://www.linfodurable.fr/vie-quotidienne/recyclage-reemploipetit-lexique-pour-etre-incollable-sur-le-zero-dechet-43191" TargetMode="External"/><Relationship Id="rId114" Type="http://schemas.openxmlformats.org/officeDocument/2006/relationships/hyperlink" Target="https://reporterre.net/Huitres-contaminees-pourquoi-l-epidemie-pourrait-se-repeter" TargetMode="External"/><Relationship Id="rId119" Type="http://schemas.openxmlformats.org/officeDocument/2006/relationships/hyperlink" Target="https://petition.qomon.org/pfas/" TargetMode="External"/><Relationship Id="rId44" Type="http://schemas.openxmlformats.org/officeDocument/2006/relationships/hyperlink" Target="https://theconversation.com/planter-des-arbres-venus-de-regions-seches-la-migration-assistee-une-fausse-bonne-idee-221340" TargetMode="External"/><Relationship Id="rId60" Type="http://schemas.openxmlformats.org/officeDocument/2006/relationships/hyperlink" Target="https://www.brgm.fr/fr/actualite/communique-presse/nappes-eau-souterraine-au-1er-janvier-2024" TargetMode="External"/><Relationship Id="rId65" Type="http://schemas.openxmlformats.org/officeDocument/2006/relationships/hyperlink" Target="https://reporterre.net/Stocker-l-eau-en-sous-sol-mieux-que-les-megabassines" TargetMode="External"/><Relationship Id="rId81" Type="http://schemas.openxmlformats.org/officeDocument/2006/relationships/hyperlink" Target="https://www.actu-environnement.com/ae/news/entretien-hyvolution-chiffre-hydrogene-valerie-bouillon-delporte-43379.php4" TargetMode="External"/><Relationship Id="rId86" Type="http://schemas.openxmlformats.org/officeDocument/2006/relationships/hyperlink" Target="https://www.economie.gouv.fr/cedef/mesures-fiscales-2024" TargetMode="External"/><Relationship Id="rId130" Type="http://schemas.openxmlformats.org/officeDocument/2006/relationships/hyperlink" Target="https://www.banquedesterritoires.fr/la-loi-dorientation-des-mobilites-toujours-en-attente-de-financements" TargetMode="External"/><Relationship Id="rId135" Type="http://schemas.openxmlformats.org/officeDocument/2006/relationships/hyperlink" Target="https://www.banquedesterritoires.fr/amenagement-le-foncier-economique-se-rarefie-selon-un-sondage" TargetMode="External"/><Relationship Id="rId13" Type="http://schemas.openxmlformats.org/officeDocument/2006/relationships/hyperlink" Target="https://www.economie.gouv.fr/particuliers/denrees-alimentaires-regles-etiquetage" TargetMode="External"/><Relationship Id="rId18" Type="http://schemas.openxmlformats.org/officeDocument/2006/relationships/hyperlink" Target="https://reporterre.net/Ces-agriculteurs-pris-a-la-gorge-qui-bloquent-les-routes-facon-Gilets-jaunes" TargetMode="External"/><Relationship Id="rId39" Type="http://schemas.openxmlformats.org/officeDocument/2006/relationships/hyperlink" Target="https://www.francebleu.fr/emissions/on-n-est-pas-a-l-abri-d-faire-une-bonne-emission/vivre-100-jours-dans-la-peau-d-un-vegan-quels-sont-les-effets-1700027" TargetMode="External"/><Relationship Id="rId109" Type="http://schemas.openxmlformats.org/officeDocument/2006/relationships/hyperlink" Target="https://agirpourlatransition.ademe.fr/particuliers/maison/sante/faire-secher-linge-maison-en-hiver-bonne-ou-mauvaise-idee" TargetMode="External"/><Relationship Id="rId34" Type="http://schemas.openxmlformats.org/officeDocument/2006/relationships/hyperlink" Target="https://www.agencebio.org/2021/10/29/synthese-de-letude-sur-les-grandes-cultures-bio-dans-lue-et-dans-les-principaux-pays-tiers-en-ligne/" TargetMode="External"/><Relationship Id="rId50" Type="http://schemas.openxmlformats.org/officeDocument/2006/relationships/hyperlink" Target="https://www.linfodurable.fr/vie-quotidienne/recyclage-reemploipetit-lexique-pour-etre-incollable-sur-le-zero-dechet-43191" TargetMode="External"/><Relationship Id="rId55" Type="http://schemas.openxmlformats.org/officeDocument/2006/relationships/hyperlink" Target="https://www.actu-environnement.com/ae/news/adoption-directive-parlement-europeen-etiquetage-label-durabilite-43329.php4" TargetMode="External"/><Relationship Id="rId76" Type="http://schemas.openxmlformats.org/officeDocument/2006/relationships/hyperlink" Target="https://france3-regions.francetvinfo.fr/bourgogne-franche-comte/nievre/installer-des-panneaux-photovoltaiques-sur-des-terres-agricoles-ces-projets-qui-sement-la-discorde-dans-la-nievre-2910395.html" TargetMode="External"/><Relationship Id="rId97" Type="http://schemas.openxmlformats.org/officeDocument/2006/relationships/hyperlink" Target="https://basta.media/Actions-blocage-agriculteurs-ciblent-hypermarches-et-agroalimentaire-accuses-de-mal-payer-les-producteurs-Robin-des-bois" TargetMode="External"/><Relationship Id="rId104" Type="http://schemas.openxmlformats.org/officeDocument/2006/relationships/hyperlink" Target="https://reporterre.net/Haut-Conseil-pour-le-climat-ses-solutions-pour-l-agriculturehttps:/www.quechoisir.org/action-ufc-que-choisir-sur-marges-sur-les-fruits-et-legumes-bio-la-grande-distribution-matraque-toujours-les-consommateurs-n69471/" TargetMode="External"/><Relationship Id="rId120" Type="http://schemas.openxmlformats.org/officeDocument/2006/relationships/hyperlink" Target="https://theconversation.com/manger-plus-sain-planeat-kids-un-labo-vivant-pour-changer-les-habitudes-alimentaires-des-enfants-221173" TargetMode="External"/><Relationship Id="rId125" Type="http://schemas.openxmlformats.org/officeDocument/2006/relationships/hyperlink" Target="https://reporterre.net/Pates-pains-Les-supermarches-a-la-traine-sur-les-pesticides" TargetMode="External"/><Relationship Id="rId7" Type="http://schemas.openxmlformats.org/officeDocument/2006/relationships/hyperlink" Target="https://www.banquedesterritoires.fr/lecologie-risque-gros-alerte-christophe-bechu" TargetMode="External"/><Relationship Id="rId71" Type="http://schemas.openxmlformats.org/officeDocument/2006/relationships/hyperlink" Target="https://reporterre.net/Il-faut-sortir-l-eau-de-l-imaginaire-marchand" TargetMode="External"/><Relationship Id="rId92" Type="http://schemas.openxmlformats.org/officeDocument/2006/relationships/hyperlink" Target="https://theconversation.com/electricite-pourquoi-les-tarifs-augmentent-et-devraient-encore-augmenter-18375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euractiv.fr/section/agriculture-alimentation/news/le-parlement-europeen-donne-son-feu-vert-a-de-nouvelles-regles-pour-les-ntg/" TargetMode="External"/><Relationship Id="rId24" Type="http://schemas.openxmlformats.org/officeDocument/2006/relationships/hyperlink" Target="https://www.civam.org/mal-etre-agricole-responsabilites-du-modele-agro-industriel-necessaire-transition-agroecologique/" TargetMode="External"/><Relationship Id="rId40" Type="http://schemas.openxmlformats.org/officeDocument/2006/relationships/hyperlink" Target="https://theconversation.com/le-sans-alcool-est-il-lavenir-du-vin-222172" TargetMode="External"/><Relationship Id="rId45" Type="http://schemas.openxmlformats.org/officeDocument/2006/relationships/hyperlink" Target="https://www.linfodurable.fr/biodiversite/le-plus-bel-arbre-de-france-2023-se-trouve-en-normandie-43255" TargetMode="External"/><Relationship Id="rId66" Type="http://schemas.openxmlformats.org/officeDocument/2006/relationships/hyperlink" Target="https://lejournal.cnrs.fr/articles/la-guerre-de-leau-aura-t-elle-lieu" TargetMode="External"/><Relationship Id="rId87" Type="http://schemas.openxmlformats.org/officeDocument/2006/relationships/hyperlink" Target="https://www.economie.gouv.fr/particuliers/cohesion-numerique-territoires-aide-linstallation-haut-debit" TargetMode="External"/><Relationship Id="rId110" Type="http://schemas.openxmlformats.org/officeDocument/2006/relationships/hyperlink" Target="https://theconversation.com/catastrophes-et-naturelles-deux-mots-qui-vont-si-mal-ensemble-220118" TargetMode="External"/><Relationship Id="rId115" Type="http://schemas.openxmlformats.org/officeDocument/2006/relationships/hyperlink" Target="https://www.actu-environnement.com/ae/news/produits-chimiques-base-de-donnees-europeenne-echa-chem-43386.php4" TargetMode="External"/><Relationship Id="rId131" Type="http://schemas.openxmlformats.org/officeDocument/2006/relationships/hyperlink" Target="https://www.banquedesterritoires.fr/il-faut-rearmer-le-logement-lalliance-pour-le-logement-lance-lappel-de-la-derniere-chance" TargetMode="External"/><Relationship Id="rId136" Type="http://schemas.openxmlformats.org/officeDocument/2006/relationships/hyperlink" Target="https://www.maire-info.com/fermeture-du-reseau-cuivre-encadrement-la-rigueur-au-coeur-preoccupations-arcep-en-2024-article-28246" TargetMode="External"/><Relationship Id="rId61" Type="http://schemas.openxmlformats.org/officeDocument/2006/relationships/hyperlink" Target="https://www.brgm.fr/fr/reference-projet-acheve/piragua-diminution-debit-rivieres-pyrenees-jusqu-15-ici-2040" TargetMode="External"/><Relationship Id="rId82" Type="http://schemas.openxmlformats.org/officeDocument/2006/relationships/hyperlink" Target="https://www.quechoisir.org/actualite-panneaux-photovoltaiques-le-contrat-doit-mentionner-des-delais-de-livraison-precis-n115674/" TargetMode="External"/><Relationship Id="rId19" Type="http://schemas.openxmlformats.org/officeDocument/2006/relationships/hyperlink" Target="https://www.nouvelobs.com/economie/20240124.OBS83681/colere-des-agriculteurs-quel-est-l-interet-de-la-jachere-critiquee-par-une-partie-des-manifestants.html" TargetMode="External"/><Relationship Id="rId14" Type="http://schemas.openxmlformats.org/officeDocument/2006/relationships/hyperlink" Target="https://reporterre.net/Amis-paysans-ne-vous-trompez-pas-de-cible" TargetMode="External"/><Relationship Id="rId30" Type="http://schemas.openxmlformats.org/officeDocument/2006/relationships/hyperlink" Target="https://www.actu-environnement.com/ae/news/agroecologie-bio-conversion-fonds-soutien-finacement-industrie-agro-chimique-43340.php4" TargetMode="External"/><Relationship Id="rId35" Type="http://schemas.openxmlformats.org/officeDocument/2006/relationships/hyperlink" Target="https://www.nouvelobs.com/ecologie/20240201.OBS83978/ecophyto-mis-en-pause-sur-les-pesticides-une-contre-revolution-culturelle-est-en-cours.html" TargetMode="External"/><Relationship Id="rId56" Type="http://schemas.openxmlformats.org/officeDocument/2006/relationships/hyperlink" Target="https://theconversation.com/dechets-alimentaires-a-quoi-va-servir-le-nouveau-tri-a-la-source-221052" TargetMode="External"/><Relationship Id="rId77" Type="http://schemas.openxmlformats.org/officeDocument/2006/relationships/hyperlink" Target="https://reporterre.net/Panneaux-solaires-attention-aux-arnaques-telephoniques" TargetMode="External"/><Relationship Id="rId100" Type="http://schemas.openxmlformats.org/officeDocument/2006/relationships/hyperlink" Target="https://reporterre.net/L-ecologie-peut-sauver-l-agriculture-voici-comment" TargetMode="External"/><Relationship Id="rId105" Type="http://schemas.openxmlformats.org/officeDocument/2006/relationships/hyperlink" Target="https://www.maire-info.com/face-une-inflation-alimentaire-record-familles-rurales-reclame-une-allocation-mensuelle-article-28244" TargetMode="External"/><Relationship Id="rId126" Type="http://schemas.openxmlformats.org/officeDocument/2006/relationships/hyperlink" Target="https://www.francebleu.fr/infos/environnement/l-enseigne-leclerc-rappelle-des-legumes-qui-contiennent-trop-de-pesticides-8979552" TargetMode="External"/><Relationship Id="rId8" Type="http://schemas.openxmlformats.org/officeDocument/2006/relationships/hyperlink" Target="https://www.banquedesterritoires.fr/en-pleine-colere-des-agriculteurs-la-commission-lance-un-dialogue-strategique-sur-lagriculture" TargetMode="External"/><Relationship Id="rId51" Type="http://schemas.openxmlformats.org/officeDocument/2006/relationships/hyperlink" Target="https://reporterre.net/Trier-ses-biodechets-en-ville-notre-guide" TargetMode="External"/><Relationship Id="rId72" Type="http://schemas.openxmlformats.org/officeDocument/2006/relationships/hyperlink" Target="https://transitions.landot-avocats.net/2024/02/01/operations-dentretien-des-milieux-aquatiques-de-nouvelles-definitions-non-sans-effet-limitatif-sur-les-objectifs-possibles-des-curages-des-milieux-aquatiques/" TargetMode="External"/><Relationship Id="rId93" Type="http://schemas.openxmlformats.org/officeDocument/2006/relationships/hyperlink" Target="https://www.linfodurable.fr/conso/lachat-groupe-denergie-une-solution-contre-la-hausse-du-prix-de-lelectricite-43500" TargetMode="External"/><Relationship Id="rId98" Type="http://schemas.openxmlformats.org/officeDocument/2006/relationships/hyperlink" Target="https://www.fnab.org/la-societe-ne-peut-demander-aux-agriculteurs-de-financer-la-transition/" TargetMode="External"/><Relationship Id="rId121" Type="http://schemas.openxmlformats.org/officeDocument/2006/relationships/hyperlink" Target="https://theconversation.com/certains-polluants-de-lair-interieur-passent-a-travers-la-peau-22234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reporterre.net/L-agriculture-urbaine-forte-emettrice-de-CO2" TargetMode="External"/><Relationship Id="rId46" Type="http://schemas.openxmlformats.org/officeDocument/2006/relationships/hyperlink" Target="https://reporterre.net/Pourquoi-les-agriculteurs-s-attaquent-au-miel-etranger" TargetMode="External"/><Relationship Id="rId67" Type="http://schemas.openxmlformats.org/officeDocument/2006/relationships/hyperlink" Target="https://www.francetvinfo.fr/enquetes-franceinfo/enquete-franceinfo-plusieurs-producteurs-d-eau-en-bouteille-ont-filtre-illegalement-leur-eau-pour-masquer-une-contamination_6333046.html" TargetMode="External"/><Relationship Id="rId116" Type="http://schemas.openxmlformats.org/officeDocument/2006/relationships/hyperlink" Target="https://www.consoglobe.com/cnil-autorise-hebergement-donnees-de-sante-des-francais-chez-microsoft-cg" TargetMode="External"/><Relationship Id="rId137" Type="http://schemas.openxmlformats.org/officeDocument/2006/relationships/hyperlink" Target="https://www.maire-info.com/couverture-mobile-les-zones-blanches-seffacent-la-4g-sinstalle-article-28266" TargetMode="External"/><Relationship Id="rId20" Type="http://schemas.openxmlformats.org/officeDocument/2006/relationships/hyperlink" Target="https://www.publicsenat.fr/actualites/environnement/colere-des-agriculteurs-en-france-on-ne-peut-pas-parler-de-surtransposition-des-normes-europeennes" TargetMode="External"/><Relationship Id="rId41" Type="http://schemas.openxmlformats.org/officeDocument/2006/relationships/hyperlink" Target="https://www.quechoisir.org/actualite-ogm-vers-la-fin-de-l-etiquetage-n115914/" TargetMode="External"/><Relationship Id="rId62" Type="http://schemas.openxmlformats.org/officeDocument/2006/relationships/hyperlink" Target="https://www.bienpublic.com/economie/2024/01/30/des-agriculteurs-du-chatillonnais-engages-pour-proteger-la-ressource-en-eau" TargetMode="External"/><Relationship Id="rId83" Type="http://schemas.openxmlformats.org/officeDocument/2006/relationships/hyperlink" Target="https://www.actu-environnement.com/ae/news/energies-renouvelables-zones-acceleration-43368.php4" TargetMode="External"/><Relationship Id="rId88" Type="http://schemas.openxmlformats.org/officeDocument/2006/relationships/hyperlink" Target="https://www.economie.gouv.fr/particuliers/maprimeadapt-tout-savoir-sur-cette-aide-ladaptation-de-votre-logement" TargetMode="External"/><Relationship Id="rId111" Type="http://schemas.openxmlformats.org/officeDocument/2006/relationships/hyperlink" Target="https://www.actu-environnement.com/ae/news/entretien-risque-natech-patrick-buquet-pollutec-socotec-43375.php4" TargetMode="External"/><Relationship Id="rId132" Type="http://schemas.openxmlformats.org/officeDocument/2006/relationships/hyperlink" Target="https://www.banquedesterritoires.fr/lutte-contre-le-sans-abrisme-une-proposition-de-loi-au-senat-et-un-debat-lassemblee" TargetMode="External"/><Relationship Id="rId15" Type="http://schemas.openxmlformats.org/officeDocument/2006/relationships/hyperlink" Target="https://reporterre.net/Colere-des-agriculteurs-l-ecologie-prise-pour-cible" TargetMode="External"/><Relationship Id="rId36" Type="http://schemas.openxmlformats.org/officeDocument/2006/relationships/hyperlink" Target="https://www.francebleu.fr/infos/agriculture-peche/colere-des-agriculteurs-elus-et-associations-ecologistes-s-insurgent-contre-la-suspension-du-plan-ecophyto-7485216" TargetMode="External"/><Relationship Id="rId57" Type="http://schemas.openxmlformats.org/officeDocument/2006/relationships/hyperlink" Target="https://theconversation.com/lobligation-de-tri-des-biodechets-va-t-elle-enfin-faire-decoller-la-methanisation-en-france-221272" TargetMode="External"/><Relationship Id="rId106" Type="http://schemas.openxmlformats.org/officeDocument/2006/relationships/hyperlink" Target="https://www.quechoisir.org/actualite-reduction-des-dechets-menagers-la-redevance-incitative-fait-ses-preuves-n116018/" TargetMode="External"/><Relationship Id="rId127" Type="http://schemas.openxmlformats.org/officeDocument/2006/relationships/hyperlink" Target="https://www.linfodurable.fr/entreprises/trains-de-nuit-ou-voyager-en-2024-43110" TargetMode="External"/><Relationship Id="rId10" Type="http://schemas.openxmlformats.org/officeDocument/2006/relationships/hyperlink" Target="https://reporterre.net/Les-normes-environnementales-sont-garantes-de-notre-prosperite" TargetMode="External"/><Relationship Id="rId31" Type="http://schemas.openxmlformats.org/officeDocument/2006/relationships/hyperlink" Target="https://www.franceagrimer.fr/fam/content/download/70677/document/ETU-2023-SOUVERAINETE_ALIMENTAIRE.pdf" TargetMode="External"/><Relationship Id="rId52" Type="http://schemas.openxmlformats.org/officeDocument/2006/relationships/hyperlink" Target="https://www.linfodurable.fr/environnement/les-cinq-nouvelles-stations-de-ski-labellisees-flocon-vert-cet-hiver-43082" TargetMode="External"/><Relationship Id="rId73" Type="http://schemas.openxmlformats.org/officeDocument/2006/relationships/hyperlink" Target="https://www.actu-environnement.com/ae/news/guide-saur-intercommunalite-gouvernance-eau-regie-delegation-43395.php4" TargetMode="External"/><Relationship Id="rId78" Type="http://schemas.openxmlformats.org/officeDocument/2006/relationships/hyperlink" Target="https://www.banquedesterritoires.fr/electricite-renouvelable-une-production-soutenue-par-le-photovoltaique" TargetMode="External"/><Relationship Id="rId94" Type="http://schemas.openxmlformats.org/officeDocument/2006/relationships/hyperlink" Target="https://www.francebleu.fr/infos/economie-social/colere-des-agriculteurs-tout-savoir-sur-les-lois-egalim-censees-mieux-remunerer-les-exploitants-5127991" TargetMode="External"/><Relationship Id="rId99" Type="http://schemas.openxmlformats.org/officeDocument/2006/relationships/hyperlink" Target="https://www.lpo.fr/qui-sommes-nous/espace-presse/communiques/cp-2024/l-agriculture-et-l-ecologie-sont-condamnees-a-reussir-ensemble" TargetMode="External"/><Relationship Id="rId101" Type="http://schemas.openxmlformats.org/officeDocument/2006/relationships/hyperlink" Target="https://www.eau-seine-normandie.fr/NL27/3850-projets-finances-pour-l-eau-et-la-biodiversite" TargetMode="External"/><Relationship Id="rId122" Type="http://schemas.openxmlformats.org/officeDocument/2006/relationships/hyperlink" Target="https://www.actu-environnement.com/ae/news/pfas-analyse-sang-responsables-politiques-europeens-43390.php4" TargetMode="External"/><Relationship Id="rId4" Type="http://schemas.openxmlformats.org/officeDocument/2006/relationships/hyperlink" Target="https://www.actu-environnement.com/ae/news/debat-plan-adaptation-changement-climatique-43323.php4" TargetMode="External"/><Relationship Id="rId9" Type="http://schemas.openxmlformats.org/officeDocument/2006/relationships/hyperlink" Target="https://theconversation.com/ce-que-la-crise-agricole-revele-des-contradictions-entre-objectifs-socio-ecologiques-et-competitivite-222293" TargetMode="External"/><Relationship Id="rId26" Type="http://schemas.openxmlformats.org/officeDocument/2006/relationships/hyperlink" Target="https://reporterre.net/L-agriculture-urbaine-forte-emettrice-de-CO2https:/www.wedemain.fr/dechiffrer/decarbonation-de-lagriculture-le-haut-conseil-pour-le-climat-appelle-a-une-politique-ambitieuse/" TargetMode="External"/><Relationship Id="rId47" Type="http://schemas.openxmlformats.org/officeDocument/2006/relationships/hyperlink" Target="https://www.lpo.fr/media/read/30927/file/LPO_CRISEAGRICOLE_WEB.pdf" TargetMode="External"/><Relationship Id="rId68" Type="http://schemas.openxmlformats.org/officeDocument/2006/relationships/hyperlink" Target="https://reporterre.net/Perrier-Contrex-et-Hepar-ont-purifie-illegalement-leur-eau-contaminee" TargetMode="External"/><Relationship Id="rId89" Type="http://schemas.openxmlformats.org/officeDocument/2006/relationships/hyperlink" Target="https://www.economie.gouv.fr/particuliers/maprimeadapt-tout-savoir-sur-cette-aide-ladaptation-de-votre-logement" TargetMode="External"/><Relationship Id="rId112" Type="http://schemas.openxmlformats.org/officeDocument/2006/relationships/hyperlink" Target="https://eur-lex.europa.eu/legal-content/FR/TXT/?uri=celex%3A32009R1107" TargetMode="External"/><Relationship Id="rId133" Type="http://schemas.openxmlformats.org/officeDocument/2006/relationships/hyperlink" Target="https://www.banquedesterritoires.fr/mal-logement-les-dysfonctionnements-saccumulent-alerte-la-fondation-abbe-pier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6433</Words>
  <Characters>35386</Characters>
  <Application>Microsoft Office Word</Application>
  <DocSecurity>0</DocSecurity>
  <Lines>294</Lines>
  <Paragraphs>83</Paragraphs>
  <ScaleCrop>false</ScaleCrop>
  <Company/>
  <LinksUpToDate>false</LinksUpToDate>
  <CharactersWithSpaces>41736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2</cp:revision>
  <dcterms:created xsi:type="dcterms:W3CDTF">2024-02-08T17:34:00Z</dcterms:created>
  <dcterms:modified xsi:type="dcterms:W3CDTF">2024-02-08T17:34:00Z</dcterms:modified>
</cp:coreProperties>
</file>