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F329" w14:textId="716AECD3" w:rsidR="002C1F04" w:rsidRDefault="00FD12AF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 conso-responsable (202</w:t>
      </w:r>
      <w:r w:rsidR="0006758E">
        <w:rPr>
          <w:rFonts w:asciiTheme="minorHAnsi" w:hAnsiTheme="minorHAnsi" w:cstheme="minorHAnsi"/>
          <w:b/>
          <w:bCs/>
          <w:color w:val="444444"/>
          <w:sz w:val="22"/>
          <w:szCs w:val="22"/>
        </w:rPr>
        <w:t>4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 – </w:t>
      </w:r>
      <w:r w:rsidR="0006758E">
        <w:rPr>
          <w:rFonts w:asciiTheme="minorHAnsi" w:hAnsiTheme="minorHAnsi" w:cstheme="minorHAnsi"/>
          <w:b/>
          <w:bCs/>
          <w:color w:val="444444"/>
          <w:sz w:val="22"/>
          <w:szCs w:val="22"/>
        </w:rPr>
        <w:t>0</w:t>
      </w:r>
      <w:r w:rsidR="002671C1">
        <w:rPr>
          <w:rFonts w:asciiTheme="minorHAnsi" w:hAnsiTheme="minorHAnsi" w:cstheme="minorHAnsi"/>
          <w:b/>
          <w:bCs/>
          <w:color w:val="444444"/>
          <w:sz w:val="22"/>
          <w:szCs w:val="22"/>
        </w:rPr>
        <w:t>8&amp;09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2B270B4F" w14:textId="53D5EA04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</w:t>
      </w: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prendre l’histoire de l’UE par ses élargissements successifs : de 1957 à 1973</w:t>
      </w:r>
    </w:p>
    <w:p w14:paraId="13E9A3A1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https://theconversation.com/comprendre-lhistoire-de-lue-par-ses-elargissements-successifs-de-1957-a-1973-223028</w:t>
        </w:r>
      </w:hyperlink>
    </w:p>
    <w:p w14:paraId="0537075F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population française continue à progresser, mais moins rapidement</w:t>
      </w:r>
    </w:p>
    <w:p w14:paraId="2B227D9D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https://www.observationsociete.fr/population/donneesgeneralespopulation/evolution-pop-france/</w:t>
        </w:r>
      </w:hyperlink>
    </w:p>
    <w:p w14:paraId="6539A90E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Pauvreté dans le monde: reprise de la baisse</w:t>
      </w:r>
    </w:p>
    <w:p w14:paraId="701760B0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https://www.telos-eu.com/fr/societe/pauvrete-dans-le-monde-reprise-de-la-baisse.html</w:t>
        </w:r>
      </w:hyperlink>
    </w:p>
    <w:p w14:paraId="4BE541A3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Défenseurs de l'environnement : le rapporteur spécial de l'ONU alerte sur la répression et la criminalisation</w:t>
      </w:r>
    </w:p>
    <w:p w14:paraId="3513F43D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https://www.actu-environnement.com/ae/news/repression-militants-ecolo-defenseurs-environnement-poursuites-desobeissance-civile-43575.php4</w:t>
        </w:r>
      </w:hyperlink>
    </w:p>
    <w:p w14:paraId="598DA2D2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9AC4A40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51A94BAC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Colère des agriculteurs : ce que signifie la "souveraineté alimentaire" mise en avant par le gouvernement</w:t>
      </w:r>
    </w:p>
    <w:p w14:paraId="66C8D7D4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https://www.francebleu.fr/infos/agriculture-peche/colere-des-agriculteurs-ce-que-signifie-la-souverainete-alimentaire-mise-en-avant-par-le-gouvernement-1225672</w:t>
        </w:r>
      </w:hyperlink>
    </w:p>
    <w:p w14:paraId="420CD1C2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Réduire de moitié la consommation de viande permettrait d’atteindre les objectifs climatiques</w:t>
      </w:r>
    </w:p>
    <w:p w14:paraId="00D7CEFB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https://www.consoglobe.com/reduire-consommation-de-viande-atteindre-les-objectifs-climatiques-cg</w:t>
        </w:r>
      </w:hyperlink>
    </w:p>
    <w:p w14:paraId="722C1BF1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Plan Ecophyto : tout comprendre aux annonces du gouvernement</w:t>
      </w:r>
    </w:p>
    <w:p w14:paraId="2138E590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https://theconversation.com/plan-ecophyto-tout-comprendre-aux-annonces-du-gouvernement-223571</w:t>
        </w:r>
      </w:hyperlink>
    </w:p>
    <w:p w14:paraId="1ECB91D1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https://www.actu-environnement.com/ae/news/annonces-agriculture-simplification-phytosanitaires-environnement-43526.php4</w:t>
        </w:r>
      </w:hyperlink>
    </w:p>
    <w:p w14:paraId="02A5C3DD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https://www.quechoisir.org/billet-de-la-presidente-surconsommation-de-pesticides-en-agriculture-ce-n-est-pas-en-cassant-le-thermometre-qu-on-fera-baisser-la-fievre-n117910/</w:t>
        </w:r>
      </w:hyperlink>
    </w:p>
    <w:p w14:paraId="2C57ACF5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Après les jachères, la France enjoint l’UE à revoir les normes sur les prairies permanentes</w:t>
      </w:r>
    </w:p>
    <w:p w14:paraId="3A930B46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https://www.euractiv.fr/section/agriculture-alimentation/news/apres-les-jacheres-la-france-enjoint-lue-a-revoir-les-normes-sur-les-prairies-permanentes/</w:t>
        </w:r>
      </w:hyperlink>
    </w:p>
    <w:p w14:paraId="362445DC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Découvrez les savoureuses recettes de Thibaut pour consommer bio et local</w:t>
      </w:r>
    </w:p>
    <w:p w14:paraId="2898E310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https://www.agencebio.org/wp-content/uploads/2024/02/Copie-de-DP_RECETTE_THIBAUT_0124_V5-BD.pdf</w:t>
        </w:r>
      </w:hyperlink>
    </w:p>
    <w:p w14:paraId="0C4BA3FF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Les résistances aux pesticides sont inéluctables »</w:t>
      </w:r>
    </w:p>
    <w:p w14:paraId="4CDF368B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https://reporterre.net/Les-resistances-aux-pesticides-sont-ineluctables</w:t>
        </w:r>
      </w:hyperlink>
    </w:p>
    <w:p w14:paraId="2A3C4239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Produits français dans les cantines : Gabriel Attal annonce une "conférence des solutions" avec les collectivités</w:t>
      </w:r>
    </w:p>
    <w:p w14:paraId="64C5425F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https://www.banquedesterritoires.fr/produits-francais-dans-les-cantines-gabriel-attal-annonce-une-conference-des-solutions-avec-les</w:t>
        </w:r>
      </w:hyperlink>
    </w:p>
    <w:p w14:paraId="7E902327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Gabriel Attal veut placer l'agriculture « au rang des intérêts fondamentaux de la nation »</w:t>
      </w:r>
    </w:p>
    <w:p w14:paraId="7AA19DE7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https://www.maire-info.com/gabriel-attal-veut-placer-agriculture-au-rang-interets-fondamentaux-la-nation--article-28333</w:t>
        </w:r>
      </w:hyperlink>
    </w:p>
    <w:p w14:paraId="2533A82C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concept de souveraineté alimentaire au cœur d’une guerre idéologique et politique</w:t>
      </w:r>
    </w:p>
    <w:p w14:paraId="49C76033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https://www.euractiv.fr/section/agriculture-alimentation/news/le-concept-de-souverainete-alimentaire-au-coeur-dune-guerre-ideologique-et-politique/</w:t>
        </w:r>
      </w:hyperlink>
    </w:p>
    <w:p w14:paraId="00C2518F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Décret n° 2024-144 du 26 février 2024 relatif à l'utilisation de certaines dénominations employées pour désigner des denrées comportant des protéines végétales</w:t>
      </w:r>
    </w:p>
    <w:p w14:paraId="39BF83F0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https://www.legifrance.gouv.fr/jorf/id/JORFTEXT000049199307</w:t>
        </w:r>
      </w:hyperlink>
    </w:p>
    <w:p w14:paraId="03354F61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Trop cher et « pas vendeur » : les restos boudent le bio</w:t>
      </w:r>
    </w:p>
    <w:p w14:paraId="2F32FC3A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https://reporterre.net/Dans-les-restos-le-bio-toujours-pas-a-la-carte</w:t>
        </w:r>
      </w:hyperlink>
    </w:p>
    <w:p w14:paraId="52031B8E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Bio espagnol ou français : les vraies différences</w:t>
      </w:r>
    </w:p>
    <w:p w14:paraId="5C45094D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https://reporterre.net/Bio-espagnol-ou-francais-les-vraies-differences</w:t>
        </w:r>
      </w:hyperlink>
    </w:p>
    <w:p w14:paraId="5F82AC55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L’Origine-score, un logo (inutile) sur la provenance des produits</w:t>
      </w:r>
    </w:p>
    <w:p w14:paraId="331A1F28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avec cet Origine-score, l’UFC-Que choisir voit un moyen de mettre fin à une dérive de l’agro-industrie »</w:t>
      </w:r>
    </w:p>
    <w:p w14:paraId="0C2A190D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https://reporterre.net/L-Origine-score-un-logo-inutile-sur-la-provenance-des-produits</w:t>
        </w:r>
      </w:hyperlink>
    </w:p>
    <w:p w14:paraId="460FC131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Fin du "jambon végétal" français : "on se tire une balle dans le pied"</w:t>
      </w:r>
    </w:p>
    <w:p w14:paraId="65735ADA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https://www.linfodurable.fr/conso/fin-du-jambon-vegetal-francais-se-tire-une-balle-dans-le-pied-44023</w:t>
        </w:r>
      </w:hyperlink>
    </w:p>
    <w:p w14:paraId="1571462C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https://reporterre.net/Pourquoi-le-gouvernement-s-en-prend-encore-aux-steaks-vegetaux</w:t>
        </w:r>
      </w:hyperlink>
    </w:p>
    <w:p w14:paraId="359DCBD2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Commission envisage des mesures pour protéger les intérêts des agriculteurs dans la chaîne alimentaire</w:t>
      </w:r>
    </w:p>
    <w:p w14:paraId="01A0F5DC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https://www.euractiv.fr/section/agriculture-alimentation/news/la-commission-envisage-des-mesures-pour-proteger-les-interets-des-agriculteurs-dans-la-chaine-alimentaire/</w:t>
        </w:r>
      </w:hyperlink>
    </w:p>
    <w:p w14:paraId="17049FBD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Climat : nos systèmes alimentaires peuvent devenir plus efficaces, plus résilients et plus justes</w:t>
      </w:r>
    </w:p>
    <w:p w14:paraId="2770CC96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https://theconversation.com/climat-nos-systemes-alimentaires-peuvent-devenir-plus-efficaces-plus-resilients-et-plus-justes-224117</w:t>
        </w:r>
      </w:hyperlink>
    </w:p>
    <w:p w14:paraId="2D655AF1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eurodéputés renforcent les indications géographiques</w:t>
      </w:r>
    </w:p>
    <w:p w14:paraId="245E937A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https://www.euractiv.fr/section/agriculture-alimentation/news/les-eurodeputes-renforcent-les-indications-geographiques/</w:t>
        </w:r>
      </w:hyperlink>
    </w:p>
    <w:p w14:paraId="5B4C68D4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L’Insee brosse le portrait de l’agriculture française d’aujourd’hui</w:t>
      </w:r>
    </w:p>
    <w:p w14:paraId="1D5E635F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https://www.banquedesterritoires.fr/linsee-brosse-le-portrait-de-lagriculture-francaise-daujourdhui</w:t>
        </w:r>
      </w:hyperlink>
    </w:p>
    <w:p w14:paraId="49170748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Une nouvelle étude BVA </w:t>
      </w:r>
      <w:proofErr w:type="spellStart"/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Xsight</w:t>
      </w:r>
      <w:proofErr w:type="spellEnd"/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/ Collectif Nourrir / Terra Nova pour éclairer la réalité de la crise agricole</w:t>
      </w:r>
    </w:p>
    <w:p w14:paraId="137F31D8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https://www.bva-xsight.com/sondages/crise-agricole-sondage-bvaxsight-collectifnourrir/</w:t>
        </w:r>
      </w:hyperlink>
    </w:p>
    <w:p w14:paraId="11A7F966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https://www.bva-xsight.com/wp-content/uploads/2024/02/Nourrir-Terra-Nova-Parlons-Climat-Enquetes-agriculteurs.pdf</w:t>
        </w:r>
      </w:hyperlink>
    </w:p>
    <w:p w14:paraId="74176DEE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Claude </w:t>
      </w:r>
      <w:proofErr w:type="spellStart"/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Gruffat</w:t>
      </w:r>
      <w:proofErr w:type="spellEnd"/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veut « démontrer qu’il existe d’autres solutions »</w:t>
      </w:r>
    </w:p>
    <w:p w14:paraId="41E14649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https://bloiscapitale.com/claude-gruffat-veut-demontrer-quil-existe-dautres-solutions</w:t>
        </w:r>
      </w:hyperlink>
    </w:p>
    <w:p w14:paraId="7A523E0D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Concilier juste rémunération des agriculteurs et ambitions environnementales n'est pas une utopie</w:t>
      </w:r>
    </w:p>
    <w:p w14:paraId="40236944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https://www.latribune.fr/opinions/tribunes/concilier-juste-remuneration-des-agriculteurs-et-ambitions-environnementales-n-est-pas-une-utopie-991266.html</w:t>
        </w:r>
      </w:hyperlink>
    </w:p>
    <w:p w14:paraId="298A28F3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https://avec-ou-sans-paysans.fr/</w:t>
        </w:r>
      </w:hyperlink>
    </w:p>
    <w:p w14:paraId="3451C48D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Définition, origine...Qu'est-ce que l'agroforesterie ?</w:t>
      </w:r>
    </w:p>
    <w:p w14:paraId="3FEE19A2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https://www.linfodurable.fr/environnement/definition-originequest-ce-que-lagroforesterie-43138</w:t>
        </w:r>
      </w:hyperlink>
    </w:p>
    <w:p w14:paraId="2C5A2F79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ADC03B6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05870CED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Espèces migratrices : une pluie d'initiatives engagées pour tenter d'inverser leur déclin</w:t>
      </w:r>
    </w:p>
    <w:p w14:paraId="29078F3B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https://www.actu-environnement.com/ae/news/especes-migratrices-pluie-initiatives-declin-43519.php4</w:t>
        </w:r>
      </w:hyperlink>
    </w:p>
    <w:p w14:paraId="220E8794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gouvernement finalise le plan Loup avec des règles de tirs assouplies</w:t>
      </w:r>
    </w:p>
    <w:p w14:paraId="2273F4A3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https://www.banquedesterritoires.fr/le-gouvernement-finalise-avec-des-regles-de-tirs-assouplies</w:t>
        </w:r>
      </w:hyperlink>
    </w:p>
    <w:p w14:paraId="557CC9B6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https://transitions.landot-avocats.net/2024/02/27/voici-le-texte-du-nouveau-plan-loup/</w:t>
        </w:r>
      </w:hyperlink>
    </w:p>
    <w:p w14:paraId="2F53234F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https://www.banquedesterritoires.fr/le-nouveau-plan-loup-2024-2029-publie</w:t>
        </w:r>
      </w:hyperlink>
    </w:p>
    <w:p w14:paraId="237E5F86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https://www.maire-info.com/ce-que-contient-plan-loup-2024-2029-enfin-devoile-par-gouvernement-article-28346</w:t>
        </w:r>
      </w:hyperlink>
    </w:p>
    <w:p w14:paraId="422358A5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Invitation à notre webconférence sur l’arbre, de la forêt à la haie</w:t>
      </w:r>
    </w:p>
    <w:p w14:paraId="610C77EC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LPO : jeudi 21 mars 2024 à 18h00</w:t>
      </w:r>
    </w:p>
    <w:p w14:paraId="36618B9A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https://forms.office.com/Pages/ResponsePage.aspx?id=_5Tw-2uRf0qWp88ApY-5an6MvT6puU5DlcjsoXZmOvBUOVUyNldXTTg5UzNXODAxSEw2VzlHR01CNS4u&amp;utm_source=Sarbacane&amp;utm_medium=email&amp;utm_campaign=Invitation</w:t>
        </w:r>
      </w:hyperlink>
      <w:hyperlink r:id="rId41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 webconférence</w:t>
        </w:r>
      </w:hyperlink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- </w:t>
      </w:r>
      <w:hyperlink r:id="rId42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Année de l</w:t>
        </w:r>
      </w:hyperlink>
      <w:hyperlink r:id="rId43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'</w:t>
        </w:r>
      </w:hyperlink>
      <w:hyperlink r:id="rId44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arbre</w:t>
        </w:r>
      </w:hyperlink>
    </w:p>
    <w:p w14:paraId="573557E1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oiseaux, victimes collatérales de l’intensification agricole en Europe</w:t>
      </w:r>
    </w:p>
    <w:p w14:paraId="347930C6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Il est devenu irresponsable de minimiser l’effet du modèle agricole industriel et de ses pesticides »</w:t>
      </w:r>
    </w:p>
    <w:p w14:paraId="2850F432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https://theconversation.com/les-oiseaux-victimes-collaterales-de-lintensification-agricole-en-europe-223495</w:t>
        </w:r>
      </w:hyperlink>
    </w:p>
    <w:p w14:paraId="44B4FAF4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Victoire pour la nature : l’Europe sauve in extremis une loi historique</w:t>
      </w:r>
    </w:p>
    <w:p w14:paraId="6E0C45D8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https://reporterre.net/Les-deputes-europeens-adoptent-la-loi-de-restauration-de-la-nature</w:t>
        </w:r>
      </w:hyperlink>
    </w:p>
    <w:p w14:paraId="67E05C30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Sols : enjeux et solutions en France</w:t>
      </w:r>
    </w:p>
    <w:p w14:paraId="253D8CDC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https://fne.asso.fr/dossiers/sols-enjeux-et-solutions-en-france</w:t>
        </w:r>
      </w:hyperlink>
    </w:p>
    <w:p w14:paraId="45518B38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Revoir notre vision de la nature pour réconcilier biodiversité et agriculture</w:t>
      </w:r>
    </w:p>
    <w:p w14:paraId="6456BF21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https://theconversation.com/revoir-notre-vision-de-la-nature-pour-reconcilier-biodiversite-et-agriculture-223927</w:t>
        </w:r>
      </w:hyperlink>
    </w:p>
    <w:p w14:paraId="6EEF4262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BD28AEE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0728CADE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Sous pression européenne, la France renonce à son indice de durabilité des smartphones</w:t>
      </w:r>
    </w:p>
    <w:p w14:paraId="42FB6A9C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https://reporterre.net/Sous-pression-europeenne-la-France-renonce-a-son-indice-de-durabilite-des-smartphones</w:t>
        </w:r>
      </w:hyperlink>
    </w:p>
    <w:p w14:paraId="4235B2D8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Du troc aux ventes d’occasion, les paradoxes de la consommation collaborative chez les jeunes</w:t>
      </w:r>
    </w:p>
    <w:p w14:paraId="211AEFF2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https://theconversation.com/du-troc-aux-ventes-doccasion-les-paradoxes-de-la-consommation-collaborative-chez-les-jeunes-197961</w:t>
        </w:r>
      </w:hyperlink>
    </w:p>
    <w:p w14:paraId="2173EAD6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Pollution plastique : Coca-Cola, Nestlé et Unilever plus grands pollueurs au monde</w:t>
      </w:r>
    </w:p>
    <w:p w14:paraId="7704D800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https://www.wedemain.fr/decouvrir/pollution-plastique-coca-cola-nestle-et-unilever-plus-grands-pollueurs-au-monde/</w:t>
        </w:r>
      </w:hyperlink>
    </w:p>
    <w:p w14:paraId="0FDF640D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Inflation : neuf Français sur dix ont réduit le gaspillage alimentaire et vous ?</w:t>
      </w:r>
    </w:p>
    <w:p w14:paraId="080DF781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https://www.consoglobe.com/inflation-neuf-francais-sur-dix-a-reduit-le-gaspillage-alimentaire-et-vous-cg</w:t>
        </w:r>
      </w:hyperlink>
    </w:p>
    <w:p w14:paraId="1ADCCCDC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Évaluation de la loi AGEC : quel bilan pour la réduction des déchets ?</w:t>
      </w:r>
    </w:p>
    <w:p w14:paraId="23ABC1DB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https://www.zerowastefrance.org/publication/evaluation-de-la-loi-agec-quel-bilan-pour-la-reduction-des-dechets/</w:t>
        </w:r>
      </w:hyperlink>
    </w:p>
    <w:p w14:paraId="0F38AF4D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https://www.zerowastefrance.org/wp-content/uploads/2024/02/20240206-bilan-loi-agec-zwf-fne-npims-at-sfe.pdf</w:t>
        </w:r>
      </w:hyperlink>
    </w:p>
    <w:p w14:paraId="0CA9CE0E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Fonts w:asciiTheme="minorHAnsi" w:hAnsiTheme="minorHAnsi" w:cstheme="minorHAnsi"/>
          <w:color w:val="444444"/>
          <w:sz w:val="22"/>
          <w:szCs w:val="22"/>
        </w:rPr>
        <w:t>Produits neutres en carbone Encore et toujours du greenwashing</w:t>
      </w:r>
    </w:p>
    <w:p w14:paraId="6952A196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https://www.quechoisir.org/enquete-produits-neutres-en-carbone-encore-et-toujours-du-greenwashing-n117782/</w:t>
        </w:r>
      </w:hyperlink>
    </w:p>
    <w:p w14:paraId="220DE1AB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Fonts w:asciiTheme="minorHAnsi" w:hAnsiTheme="minorHAnsi" w:cstheme="minorHAnsi"/>
          <w:color w:val="444444"/>
          <w:sz w:val="22"/>
          <w:szCs w:val="22"/>
        </w:rPr>
        <w:t>Non, manger des fraises en hiver n’est pas « responsable »</w:t>
      </w:r>
    </w:p>
    <w:p w14:paraId="09971F5D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https://www.quechoisir.org/actualite-greenwashing-non-manger-des-fraises-en-hiver-n-est-pas-responsable-n117226/</w:t>
        </w:r>
      </w:hyperlink>
    </w:p>
    <w:p w14:paraId="059AD5C8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Fonts w:asciiTheme="minorHAnsi" w:hAnsiTheme="minorHAnsi" w:cstheme="minorHAnsi"/>
          <w:color w:val="444444"/>
          <w:sz w:val="22"/>
          <w:szCs w:val="22"/>
        </w:rPr>
        <w:t>Un maire peut, sur demande d'un juge, contrôler un dépôt sauvage sur une parcelle privée</w:t>
      </w:r>
    </w:p>
    <w:p w14:paraId="20080677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https://www.maire-info.com/un-maire-peut-sur-demande-dun-juge-controler-un-depot-sauvage-sur-une-parcelle-privee-article-28358</w:t>
        </w:r>
      </w:hyperlink>
    </w:p>
    <w:p w14:paraId="6EECCE88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DBC264E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06162B39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Fonts w:asciiTheme="minorHAnsi" w:hAnsiTheme="minorHAnsi" w:cstheme="minorHAnsi"/>
          <w:color w:val="444444"/>
          <w:sz w:val="22"/>
          <w:szCs w:val="22"/>
        </w:rPr>
        <w:t>Nappes d'eau souterraine au 1er février 2024</w:t>
      </w:r>
    </w:p>
    <w:p w14:paraId="1B84D59E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https://www.brgm.fr/fr/actualite/communique-presse/nappes-eau-souterraine-au-1er-fevrier-2024</w:t>
        </w:r>
      </w:hyperlink>
    </w:p>
    <w:p w14:paraId="5203D2CF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https://www.brgm.fr/fr/actualite/video/science-questions-nouvelle-emission-nappes-phreatiques</w:t>
        </w:r>
      </w:hyperlink>
    </w:p>
    <w:p w14:paraId="77BB22D1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Fonts w:asciiTheme="minorHAnsi" w:hAnsiTheme="minorHAnsi" w:cstheme="minorHAnsi"/>
          <w:color w:val="444444"/>
          <w:sz w:val="22"/>
          <w:szCs w:val="22"/>
        </w:rPr>
        <w:t>"De l'eau noire au robinet", maires et habitants face à un réseau du Tonnerrois défectueux</w:t>
      </w:r>
    </w:p>
    <w:p w14:paraId="6133A109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https://www.francebleu.fr/infos/sante-sciences/de-l-eau-noire-au-robinet-maires-et-habitants-face-a-un-reseau-defectueux-du-tonnerrois-8451964</w:t>
        </w:r>
      </w:hyperlink>
    </w:p>
    <w:p w14:paraId="14B5D2E1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Fonts w:asciiTheme="minorHAnsi" w:hAnsiTheme="minorHAnsi" w:cstheme="minorHAnsi"/>
          <w:color w:val="444444"/>
          <w:sz w:val="22"/>
          <w:szCs w:val="22"/>
        </w:rPr>
        <w:t>Pesticides : contaminée, l’eau de source Fiée des Lois retirée du marché</w:t>
      </w:r>
    </w:p>
    <w:p w14:paraId="1E67B7D7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https://reporterre.net/Pesticides-contaminee-l-eau-de-source-Fiee-des-Lois-retiree-du-marche</w:t>
        </w:r>
      </w:hyperlink>
    </w:p>
    <w:p w14:paraId="0C046C21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Fonts w:asciiTheme="minorHAnsi" w:hAnsiTheme="minorHAnsi" w:cstheme="minorHAnsi"/>
          <w:color w:val="444444"/>
          <w:sz w:val="22"/>
          <w:szCs w:val="22"/>
        </w:rPr>
        <w:t>Les surfaces agricoles irriguées ont augmenté de 14,6 % par rapport à 2010</w:t>
      </w:r>
    </w:p>
    <w:p w14:paraId="20B4EA3C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https://www.actu-environnement.com/ae/news/statistiques-irrigation-2010-2020-ministere-transition-ecologique-43508.php4</w:t>
        </w:r>
      </w:hyperlink>
    </w:p>
    <w:p w14:paraId="578AB4C5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Fonts w:asciiTheme="minorHAnsi" w:hAnsiTheme="minorHAnsi" w:cstheme="minorHAnsi"/>
          <w:color w:val="444444"/>
          <w:sz w:val="22"/>
          <w:szCs w:val="22"/>
        </w:rPr>
        <w:t>Partout dans le monde, le business mortifère des bouteilles d’eau</w:t>
      </w:r>
    </w:p>
    <w:p w14:paraId="7F45D383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https://reporterre.net/Partout-dans-le-monde-le-business-mortifere-des-bouteilles-d-eau</w:t>
        </w:r>
      </w:hyperlink>
    </w:p>
    <w:p w14:paraId="34D042A6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https://reporterre.net/Danone-Nestle-Mettons-fin-a-l-embouteillage-de-l-eau</w:t>
        </w:r>
      </w:hyperlink>
    </w:p>
    <w:p w14:paraId="3499B019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Fonts w:asciiTheme="minorHAnsi" w:hAnsiTheme="minorHAnsi" w:cstheme="minorHAnsi"/>
          <w:color w:val="444444"/>
          <w:sz w:val="22"/>
          <w:szCs w:val="22"/>
        </w:rPr>
        <w:t xml:space="preserve">Reportage – Au cœur de </w:t>
      </w:r>
      <w:proofErr w:type="spellStart"/>
      <w:r w:rsidRPr="002671C1">
        <w:rPr>
          <w:rFonts w:asciiTheme="minorHAnsi" w:hAnsiTheme="minorHAnsi" w:cstheme="minorHAnsi"/>
          <w:color w:val="444444"/>
          <w:sz w:val="22"/>
          <w:szCs w:val="22"/>
        </w:rPr>
        <w:t>Reborn</w:t>
      </w:r>
      <w:proofErr w:type="spellEnd"/>
      <w:r w:rsidRPr="002671C1">
        <w:rPr>
          <w:rFonts w:asciiTheme="minorHAnsi" w:hAnsiTheme="minorHAnsi" w:cstheme="minorHAnsi"/>
          <w:color w:val="444444"/>
          <w:sz w:val="22"/>
          <w:szCs w:val="22"/>
        </w:rPr>
        <w:t>, acteur clé du reconditionné électronique</w:t>
      </w:r>
    </w:p>
    <w:p w14:paraId="0705881A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https://www.wedemain.fr/decouvrir/reportage-au-coeur-de-reborn-acteur-cle-du-reconditionne-electronique/</w:t>
        </w:r>
      </w:hyperlink>
    </w:p>
    <w:p w14:paraId="7A42F8D3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Fonts w:asciiTheme="minorHAnsi" w:hAnsiTheme="minorHAnsi" w:cstheme="minorHAnsi"/>
          <w:color w:val="444444"/>
          <w:sz w:val="22"/>
          <w:szCs w:val="22"/>
        </w:rPr>
        <w:t>Vers une révolution verte dans la production de jeans grâce à l’indican</w:t>
      </w:r>
    </w:p>
    <w:p w14:paraId="7650BD5F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https://www.consoglobe.com/production-de-jeans-ecolo-grace-a-indican-cg</w:t>
        </w:r>
      </w:hyperlink>
    </w:p>
    <w:p w14:paraId="127DD622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Fonts w:asciiTheme="minorHAnsi" w:hAnsiTheme="minorHAnsi" w:cstheme="minorHAnsi"/>
          <w:color w:val="444444"/>
          <w:sz w:val="22"/>
          <w:szCs w:val="22"/>
        </w:rPr>
        <w:t>Inondations : "Il y a le feu au lac !"</w:t>
      </w:r>
    </w:p>
    <w:p w14:paraId="008C8A22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https://www.banquedesterritoires.fr/inondations-il-y-le-feu-au-lac</w:t>
        </w:r>
      </w:hyperlink>
    </w:p>
    <w:p w14:paraId="2A9BDB2C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2671C1">
        <w:rPr>
          <w:rFonts w:asciiTheme="minorHAnsi" w:hAnsiTheme="minorHAnsi" w:cstheme="minorHAnsi"/>
          <w:color w:val="444444"/>
          <w:sz w:val="22"/>
          <w:szCs w:val="22"/>
        </w:rPr>
        <w:t>Mégabassines</w:t>
      </w:r>
      <w:proofErr w:type="spellEnd"/>
      <w:r w:rsidRPr="002671C1">
        <w:rPr>
          <w:rFonts w:asciiTheme="minorHAnsi" w:hAnsiTheme="minorHAnsi" w:cstheme="minorHAnsi"/>
          <w:color w:val="444444"/>
          <w:sz w:val="22"/>
          <w:szCs w:val="22"/>
        </w:rPr>
        <w:t xml:space="preserve"> et « présomption d’intérêt public majeur »</w:t>
      </w:r>
    </w:p>
    <w:p w14:paraId="3833EFE4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https://www.eauxglacees.com/Megabassines-et-presomption-d-interet-public-majeur</w:t>
        </w:r>
      </w:hyperlink>
    </w:p>
    <w:p w14:paraId="3B86D90E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F41BA5D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5797582D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Transition écologique et énergétique, lancement du réseau ‘’Élus pour Agir’’ en Bourgogne-Franche-Comté</w:t>
      </w:r>
    </w:p>
    <w:p w14:paraId="641EA0BE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Il correspond en tout point à ma vision de la transformation écologique, fondée sur l’innovation et le collectif » Michel MAYA Maire de Tramayes</w:t>
      </w:r>
    </w:p>
    <w:p w14:paraId="06099688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https://www.echodescommunes.fr/actualite_4986_transition-acologique-et-anergatique-lancement-du-raseau-aaalus-pour-agiraa-en-bourgogne-franche-comta.html</w:t>
        </w:r>
      </w:hyperlink>
    </w:p>
    <w:p w14:paraId="38E09C66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Exploiter l'énergie solaire : les étapes d'un projet d'installation solaire</w:t>
      </w:r>
    </w:p>
    <w:p w14:paraId="1BDCC95A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0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https://www.linfodurable.fr/conso/exploiter-lenergie-solaire-les-etapes-dun-projet-dinstallation-solaire-43591</w:t>
        </w:r>
      </w:hyperlink>
    </w:p>
    <w:p w14:paraId="00254270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Chaleur renouvelable : les chiffres pour l'année 2022 sont encore loin de l'objectif pour 2030</w:t>
      </w:r>
    </w:p>
    <w:p w14:paraId="307273C4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1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https://www.actu-environnement.com/ae/news/chaleur-renouvelable-chiffres-2022-objectif-2030-43507.php4</w:t>
        </w:r>
      </w:hyperlink>
    </w:p>
    <w:p w14:paraId="31CFFF12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MaPrimeRénov</w:t>
      </w:r>
      <w:proofErr w:type="spellEnd"/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’ Parcours accompagné : tout savoir sur cette aide</w:t>
      </w:r>
    </w:p>
    <w:p w14:paraId="137927BD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2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https://www.economie.gouv.fr/particuliers/maprimerenov-parcours-accompagne-tout-savoir-sur-cette-aide</w:t>
        </w:r>
      </w:hyperlink>
    </w:p>
    <w:p w14:paraId="29F63B1A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Peut-on promouvoir le chauffage au bois au nom de l’environnement ?</w:t>
      </w:r>
    </w:p>
    <w:p w14:paraId="66462C2F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3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https://theconversation.com/peut-on-promouvoir-le-chauffage-au-bois-au-nom-de-lenvironnement-222828</w:t>
        </w:r>
      </w:hyperlink>
    </w:p>
    <w:p w14:paraId="2D19FBD0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L’énergie des agriculteurs au service de la transition écologique, ça marche</w:t>
      </w:r>
    </w:p>
    <w:p w14:paraId="58DE3440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4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https://infos.ademe.fr/energies/2024/lenergie-des-agriculteurs-au-service-de-la-transition-ecologique-ca-marche/</w:t>
        </w:r>
      </w:hyperlink>
    </w:p>
    <w:p w14:paraId="5F876559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Passoires thermiques </w:t>
      </w:r>
      <w:r w:rsidRPr="002671C1">
        <w:rPr>
          <w:rFonts w:asciiTheme="minorHAnsi" w:hAnsiTheme="minorHAnsi" w:cstheme="minorHAnsi"/>
          <w:color w:val="444444"/>
          <w:sz w:val="22"/>
          <w:szCs w:val="22"/>
        </w:rPr>
        <w:t>DPE, encore le grand changement ?</w:t>
      </w:r>
    </w:p>
    <w:p w14:paraId="6847E8F6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5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https://www.quechoisir.org/actualite-passoires-thermiques-dpe-encore-le-grand-changement-n117234/</w:t>
        </w:r>
      </w:hyperlink>
    </w:p>
    <w:p w14:paraId="29C11935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Gaz : la consommation passe sous la barre des 400 TWh en 2023</w:t>
      </w:r>
    </w:p>
    <w:p w14:paraId="6FF0D90C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6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https://www.actu-environnement.com/ae/news/consommation-production-gaz-gnl-biomethane-france-2023-43567.php4</w:t>
        </w:r>
      </w:hyperlink>
    </w:p>
    <w:p w14:paraId="05C3968D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Photovoltaïque </w:t>
      </w:r>
      <w:r w:rsidRPr="002671C1">
        <w:rPr>
          <w:rFonts w:asciiTheme="minorHAnsi" w:hAnsiTheme="minorHAnsi" w:cstheme="minorHAnsi"/>
          <w:color w:val="444444"/>
          <w:sz w:val="22"/>
          <w:szCs w:val="22"/>
        </w:rPr>
        <w:t>Intéressante, l’autoconsommation ?</w:t>
      </w:r>
    </w:p>
    <w:p w14:paraId="3B7355FF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7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https://www.quechoisir.org/enquete-photovoltaique-interessante-l-autoconsommation-n117254/</w:t>
        </w:r>
      </w:hyperlink>
    </w:p>
    <w:p w14:paraId="52B6E902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Passoires thermiques : 1,5 million de logements recensés dans le parc locatif privé</w:t>
      </w:r>
    </w:p>
    <w:p w14:paraId="4E15D59B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8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https://www.actu-environnement.com/ae/news/passoires-thermiques-logements-parc-locatif-prive-metropole-43578.php4</w:t>
        </w:r>
      </w:hyperlink>
    </w:p>
    <w:p w14:paraId="36B07A05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B45DC12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3218789B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Taxation de l’énergie : le temps presse pour réviser le «dernier grand sujet énergétique du Green deal»</w:t>
      </w:r>
    </w:p>
    <w:p w14:paraId="6FD79285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9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https://www.euractiv.fr/section/energie-climat/news/taxation-de-lenergie-le-temps-presse-pour-reviser-le-dernier-grand-sujet-energetique-du-green-deal/</w:t>
        </w:r>
      </w:hyperlink>
    </w:p>
    <w:p w14:paraId="3C1CEBB5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Bonus réparation : comment ça marche ?</w:t>
      </w:r>
    </w:p>
    <w:p w14:paraId="3C8B4E1A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0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https://www.economie.gouv.fr/particuliers/bonus-reparation-comment-ca-marche</w:t>
        </w:r>
      </w:hyperlink>
    </w:p>
    <w:p w14:paraId="474022FF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Motorisation électrique ou thermique ? Le prix n'est pas le seul facteur déterminant</w:t>
      </w:r>
    </w:p>
    <w:p w14:paraId="028B6B87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1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https://www.actu-environnement.com/ae/news/facteurs-choix-motorisation-electrique-pourcentages-43518.php4</w:t>
        </w:r>
      </w:hyperlink>
    </w:p>
    <w:p w14:paraId="39A8DA2F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Bruno Le Maire annonce 10 milliards d’euros d’économies : l’écologie première victime</w:t>
      </w:r>
    </w:p>
    <w:p w14:paraId="1DC70323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2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https://reporterre.net/Bruno-Le-Maire-annonce-10-milliards-d-euros-d-economies-l-ecologie-premiere-victime</w:t>
        </w:r>
      </w:hyperlink>
    </w:p>
    <w:p w14:paraId="76D019D2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3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https://www.linfodurable.fr/politique/baisse-du-budget-de-letat-les-deux-milliards-en-moins-pour-lecologie-font-reagir-43926</w:t>
        </w:r>
      </w:hyperlink>
    </w:p>
    <w:p w14:paraId="287B91C4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MaPrimeRénov</w:t>
      </w:r>
      <w:proofErr w:type="spellEnd"/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’ </w:t>
      </w:r>
      <w:r w:rsidRPr="002671C1">
        <w:rPr>
          <w:rFonts w:asciiTheme="minorHAnsi" w:hAnsiTheme="minorHAnsi" w:cstheme="minorHAnsi"/>
          <w:color w:val="444444"/>
          <w:sz w:val="22"/>
          <w:szCs w:val="22"/>
        </w:rPr>
        <w:t>Obtenir les aides peut virer au cauchemar</w:t>
      </w:r>
    </w:p>
    <w:p w14:paraId="2793C513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4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https://www.quechoisir.org/actualite-maprimerenov-obtenir-les-aides-peut-virer-au-cauchemar-n117554/</w:t>
        </w:r>
      </w:hyperlink>
    </w:p>
    <w:p w14:paraId="6AFC3E92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5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https://www.actu-environnement.com/ae/news/decision-conseil-etat-43559.php4</w:t>
        </w:r>
      </w:hyperlink>
    </w:p>
    <w:p w14:paraId="69F94A9E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Succès du lait 100 % Côte-d'Or : "pour les éleveurs, une différence de 10 centimes, c'est beaucoup"</w:t>
      </w:r>
    </w:p>
    <w:p w14:paraId="1BB078AD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6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https://france3-regions.francetvinfo.fr/bourgogne-franche-comte/cote-d-or/dijon/meilleure-remuneration-valorisation-du-terroir-pourquoi-le-lait-100-cote-d-or-a-du-succes-2931834.html</w:t>
        </w:r>
      </w:hyperlink>
    </w:p>
    <w:p w14:paraId="5C124031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Crise agricole : une réponse politique mal ciblée ?</w:t>
      </w:r>
    </w:p>
    <w:p w14:paraId="43356C3F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7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https://theconversation.com/crise-agricole-une-reponse-politique-mal-ciblee-223947</w:t>
        </w:r>
      </w:hyperlink>
    </w:p>
    <w:p w14:paraId="73867B8F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Précarité alimentaire : en commission, les députés favorables à la création de « territoires zéro faim »</w:t>
      </w:r>
    </w:p>
    <w:p w14:paraId="093F1284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dans dix territoires, la tarification sociale dans les cantines scolaires et un chèque « Alimentation durable »</w:t>
      </w:r>
    </w:p>
    <w:p w14:paraId="53B60547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8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https://www.maire-info.com/precarite-alimentaire-en-commission-les-deputes-favorables-la-creation-territoires-zero-faim--article-28339</w:t>
        </w:r>
      </w:hyperlink>
    </w:p>
    <w:p w14:paraId="08F55EE5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Moins 30% d’ordures ménagères avec la mise en place d’une tarification incitative</w:t>
      </w:r>
    </w:p>
    <w:p w14:paraId="48463276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9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https://www.zerowastefrance.org/reduction-ordures-menageres-tarification-incitative/</w:t>
        </w:r>
      </w:hyperlink>
    </w:p>
    <w:p w14:paraId="480AA658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Pouvoir d’achat (février 2024) </w:t>
      </w:r>
      <w:r w:rsidRPr="002671C1">
        <w:rPr>
          <w:rFonts w:asciiTheme="minorHAnsi" w:hAnsiTheme="minorHAnsi" w:cstheme="minorHAnsi"/>
          <w:color w:val="444444"/>
          <w:sz w:val="22"/>
          <w:szCs w:val="22"/>
        </w:rPr>
        <w:t>Coup de chaud sur l’électricité</w:t>
      </w:r>
    </w:p>
    <w:p w14:paraId="5B9C50C3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0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https://www.quechoisir.org/actualite-pouvoir-d-achat-fevrier-2024-coup-de-chaud-sur-l-electricite-n118254/</w:t>
        </w:r>
      </w:hyperlink>
    </w:p>
    <w:p w14:paraId="16D33E08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Taxation de l’énergie : les États membres trainent des pieds pour trouver un compromis</w:t>
      </w:r>
    </w:p>
    <w:p w14:paraId="40FF6FAE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1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https://www.euractiv.fr/section/energie-climat/news/taxation-de-lenergie-les-etats-membres-trainent-des-pieds-pour-trouver-un-compromis/</w:t>
        </w:r>
      </w:hyperlink>
    </w:p>
    <w:p w14:paraId="226C3796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À quoi ressemblera le plan épargne avenir climat (PEAC) ?</w:t>
      </w:r>
    </w:p>
    <w:p w14:paraId="2C9D3303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2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https://www.quechoisir.org/actualite-placement-a-quoi-ressemblera-le-plan-epargne-avenir-climat-peac-n117682/</w:t>
        </w:r>
      </w:hyperlink>
    </w:p>
    <w:p w14:paraId="25BAB270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La généralisation de la fibre menacée par les coupes budgétaires de l'État</w:t>
      </w:r>
    </w:p>
    <w:p w14:paraId="065C3CF2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3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https://www.maire-info.com/la-generalisation-la-fibre-menacee-par-les-coupes-budgetaires-etat-article-28351</w:t>
        </w:r>
      </w:hyperlink>
    </w:p>
    <w:p w14:paraId="1B9AC39E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« prix planchers », irréalistes ? On ouvre le débat</w:t>
      </w:r>
    </w:p>
    <w:p w14:paraId="1B4F449D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4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https://reporterre.net/Agriculture-les-prix-planchers-une-belle-idee-dure-a-appliquer</w:t>
        </w:r>
      </w:hyperlink>
    </w:p>
    <w:p w14:paraId="4B080810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E2A1D2A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 NATURELS TECHNOLOGIQUES ET DIVERS</w:t>
      </w:r>
    </w:p>
    <w:p w14:paraId="00AD9573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Service civique écologique : de quoi s’agit-il ?</w:t>
      </w:r>
    </w:p>
    <w:p w14:paraId="1E4B114E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5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https://www.linfodurable.fr/environnement/service-civique-ecologique-de-quoi-sagit-il-43647</w:t>
        </w:r>
      </w:hyperlink>
    </w:p>
    <w:p w14:paraId="40E39D7A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L’envers des mots » : Résilience</w:t>
      </w:r>
    </w:p>
    <w:p w14:paraId="771D22E0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6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https://theconversation.com/lenvers-des-mots-resilience-220612</w:t>
        </w:r>
      </w:hyperlink>
    </w:p>
    <w:p w14:paraId="33CFF3E5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LOI n° 2024-120 du 19 février 2024 visant à garantir le respect du droit à l'image des enfants</w:t>
      </w:r>
    </w:p>
    <w:p w14:paraId="4BCC703B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7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https://www.legifrance.gouv.fr/jorf/id/JORFTEXT000049163317</w:t>
        </w:r>
      </w:hyperlink>
    </w:p>
    <w:p w14:paraId="7CFA71AE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Cyberattaque </w:t>
      </w:r>
      <w:proofErr w:type="spellStart"/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Viamedis</w:t>
      </w:r>
      <w:proofErr w:type="spellEnd"/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et </w:t>
      </w:r>
      <w:proofErr w:type="spellStart"/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Almerys</w:t>
      </w:r>
      <w:proofErr w:type="spellEnd"/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</w:t>
      </w:r>
      <w:r w:rsidRPr="002671C1">
        <w:rPr>
          <w:rFonts w:asciiTheme="minorHAnsi" w:hAnsiTheme="minorHAnsi" w:cstheme="minorHAnsi"/>
          <w:color w:val="444444"/>
          <w:sz w:val="22"/>
          <w:szCs w:val="22"/>
        </w:rPr>
        <w:t>Et maintenant ?</w:t>
      </w:r>
    </w:p>
    <w:p w14:paraId="2EE80FC8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Si vous êtes victime de la fuite de données, vous pouvez, vous aussi, porter plainte »</w:t>
      </w:r>
    </w:p>
    <w:p w14:paraId="17B230F8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8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https://www.quechoisir.org/actualite-cyberattaque-viamedis-et-almerys-et-maintenant-n117310/</w:t>
        </w:r>
      </w:hyperlink>
    </w:p>
    <w:p w14:paraId="2A0D4E3F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9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https://www.60millions-mag.com/2024/02/08/mutuelles-etes-vous-victime-du-mega-piratage-de-donnees-</w:t>
        </w:r>
      </w:hyperlink>
      <w:hyperlink r:id="rId100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22595</w:t>
        </w:r>
      </w:hyperlink>
    </w:p>
    <w:p w14:paraId="5B7F8A8C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Gare aux faux livrets bancaires</w:t>
      </w:r>
    </w:p>
    <w:p w14:paraId="46F2F786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1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https://www.quechoisir.org/actualite-placements-gare-aux-faux-livrets-bancaires-n117034/</w:t>
        </w:r>
      </w:hyperlink>
    </w:p>
    <w:p w14:paraId="720EA146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Évaluer le risque d’exposition aux chenilles urticantes pour mieux s’en protéger</w:t>
      </w:r>
    </w:p>
    <w:p w14:paraId="364DF337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2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https://www.anses.fr/fr/content/evaluer-risque-exposition-chenilles-urticantes</w:t>
        </w:r>
      </w:hyperlink>
    </w:p>
    <w:p w14:paraId="67785753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Français encore peu conscients et peu sensibles aux risques environnementaux</w:t>
      </w:r>
    </w:p>
    <w:p w14:paraId="0EBAFCE6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3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https://www.banquedesterritoires.fr/les-francais-encore-peu-conscients-et-peu-sensibles-aux-risques-environnementaux</w:t>
        </w:r>
      </w:hyperlink>
    </w:p>
    <w:p w14:paraId="3684ACB1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Un projet de décret précise les modalités de définition des « zones de danger » liées au risque incendie</w:t>
      </w:r>
    </w:p>
    <w:p w14:paraId="1AE1D16D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4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https://www.maire-info.com/un-projet-decret-precise-les-modalites-definition-zones-danger-liees-au-risque-incendie-article-28320</w:t>
        </w:r>
      </w:hyperlink>
    </w:p>
    <w:p w14:paraId="642C153E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Fonts w:asciiTheme="minorHAnsi" w:hAnsiTheme="minorHAnsi" w:cstheme="minorHAnsi"/>
          <w:color w:val="444444"/>
          <w:sz w:val="22"/>
          <w:szCs w:val="22"/>
        </w:rPr>
        <w:t>Facebook et Instagram L’UFC-Que Choisir dépose plainte auprès de la CNIL</w:t>
      </w:r>
    </w:p>
    <w:p w14:paraId="0A37D2C7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5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https://www.quechoisir.org/action-ufc-que-choisir-facebook-et-instagram-l-ufc-que-choisir-depose-plainte-aupres-de-la-cnil-n118134/</w:t>
        </w:r>
      </w:hyperlink>
    </w:p>
    <w:p w14:paraId="1A9DDB4F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Fonts w:asciiTheme="minorHAnsi" w:hAnsiTheme="minorHAnsi" w:cstheme="minorHAnsi"/>
          <w:color w:val="444444"/>
          <w:sz w:val="22"/>
          <w:szCs w:val="22"/>
        </w:rPr>
        <w:t>Pénuries de médicaments Un énième plan gouvernemental</w:t>
      </w:r>
    </w:p>
    <w:p w14:paraId="34F33653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6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https://www.quechoisir.org/actualite-penuries-de-medicaments-un-enieme-plan-gouvernemental-n117830/</w:t>
        </w:r>
      </w:hyperlink>
    </w:p>
    <w:p w14:paraId="7177D2B6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Fonts w:asciiTheme="minorHAnsi" w:hAnsiTheme="minorHAnsi" w:cstheme="minorHAnsi"/>
          <w:color w:val="444444"/>
          <w:sz w:val="22"/>
          <w:szCs w:val="22"/>
        </w:rPr>
        <w:t>Des organisations de consommateurs portent plainte contre le modèle « paiement ou consentement » de Meta</w:t>
      </w:r>
    </w:p>
    <w:p w14:paraId="1CDB71AD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7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https://www.euractiv.fr/section/donnees/news/des-organisations-de-consommateurs-portent-plainte-contre-le-modele-paiement-ou-consentement-de-meta/</w:t>
        </w:r>
      </w:hyperlink>
    </w:p>
    <w:p w14:paraId="29A4C082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Fonts w:asciiTheme="minorHAnsi" w:hAnsiTheme="minorHAnsi" w:cstheme="minorHAnsi"/>
          <w:color w:val="444444"/>
          <w:sz w:val="22"/>
          <w:szCs w:val="22"/>
        </w:rPr>
        <w:t>Quarante ans de catastrophes naturelles qui frappent la France</w:t>
      </w:r>
    </w:p>
    <w:p w14:paraId="3079F9B8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8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https://www.actu-environnement.com/ae/news/quarante-ans-catastrophes-naturelles-france-indemnisations-assurances-43589.php4</w:t>
        </w:r>
      </w:hyperlink>
    </w:p>
    <w:p w14:paraId="526DCE0D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Fonts w:asciiTheme="minorHAnsi" w:hAnsiTheme="minorHAnsi" w:cstheme="minorHAnsi"/>
          <w:color w:val="444444"/>
          <w:sz w:val="22"/>
          <w:szCs w:val="22"/>
        </w:rPr>
        <w:t>Évaluation environnementale des projets : vers un basculement dans le "cas par cas" de plusieurs catégories notamment pour l'élevage</w:t>
      </w:r>
    </w:p>
    <w:p w14:paraId="5986AA21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9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https://www.banquedesterritoires.fr/evaluation-environnementale-des-projets-vers-un-basculement-dans-le-cas-par-cas-de-plusieurs</w:t>
        </w:r>
      </w:hyperlink>
    </w:p>
    <w:p w14:paraId="1E3992ED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1C646E5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Fonts w:asciiTheme="minorHAnsi" w:hAnsiTheme="minorHAnsi" w:cstheme="minorHAnsi"/>
          <w:color w:val="444444"/>
          <w:sz w:val="22"/>
          <w:szCs w:val="22"/>
        </w:rPr>
        <w:t>SANTÉ-ENVIRONNEMENT &amp; ALIMENTATION-SANTÉ</w:t>
      </w:r>
    </w:p>
    <w:p w14:paraId="4E9A8CE4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Pesticides et santé : les agriculteurs ont été, sont et seront les principales victimes de ces substances</w:t>
      </w:r>
    </w:p>
    <w:p w14:paraId="1A1BEE88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0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https://theconversation.com/pesticides-et-sante-les-agriculteurs-ont-ete-sont-et-seront-les-principales-victimes-de-ces-substances-223102</w:t>
        </w:r>
      </w:hyperlink>
    </w:p>
    <w:p w14:paraId="3C9A99DE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Huîtres contaminées au norovirus : les limites des dispositifs de surveillance</w:t>
      </w:r>
    </w:p>
    <w:p w14:paraId="120DB7E9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1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https://theconversation.com/huitres-contaminees-au-norovirus-les-limites-des-dispositifs-de-surveillance-223101</w:t>
        </w:r>
      </w:hyperlink>
    </w:p>
    <w:p w14:paraId="33552C74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Nutri-Score </w:t>
      </w:r>
      <w:r w:rsidRPr="002671C1">
        <w:rPr>
          <w:rFonts w:asciiTheme="minorHAnsi" w:hAnsiTheme="minorHAnsi" w:cstheme="minorHAnsi"/>
          <w:color w:val="444444"/>
          <w:sz w:val="22"/>
          <w:szCs w:val="22"/>
        </w:rPr>
        <w:t>L’OCDE le plébiscite</w:t>
      </w:r>
    </w:p>
    <w:p w14:paraId="65972A91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2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https://www.quechoisir.org/billet-de-la-presidente-nutri-score-l-ocde-le-plebiscite-n117194/</w:t>
        </w:r>
      </w:hyperlink>
    </w:p>
    <w:p w14:paraId="7348E101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Allergies de peau : on ne naît pas allergique, on le devient !</w:t>
      </w:r>
    </w:p>
    <w:p w14:paraId="4DECC585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3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https://yuka.io/allergies-peau-cosmetiques/</w:t>
        </w:r>
      </w:hyperlink>
    </w:p>
    <w:p w14:paraId="0F62575C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Contaminations par E. coli : pourquoi ce morbier n’a-t-il pas fait l’objet d’un rappel ?</w:t>
      </w:r>
    </w:p>
    <w:p w14:paraId="4ABE284E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4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https://www.60millions-mag.com/2024/02/16/contaminations-e-coli-pourquoi-morbier-pas-de-rappel-22616</w:t>
        </w:r>
      </w:hyperlink>
    </w:p>
    <w:p w14:paraId="7C1D27E7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VIDÉO. Quels sont les riz les plus contaminés par les pesticides ?</w:t>
      </w:r>
    </w:p>
    <w:p w14:paraId="0590B485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5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https://www.60millions-mag.com/2024/02/21/video-quels-sont-les-riz-les-plus-contamines-par-les-pesticides-22592</w:t>
        </w:r>
      </w:hyperlink>
    </w:p>
    <w:p w14:paraId="1B69FF80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Encore un grand nombre de fruits et de légumes non bios présentent des résidus de pesticides</w:t>
      </w:r>
    </w:p>
    <w:p w14:paraId="4C7B9948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6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https://www.actu-environnement.com/ae/news/fruits-legumes-residus-pesticides-rapport-generations-futures-43555.php4</w:t>
        </w:r>
      </w:hyperlink>
    </w:p>
    <w:p w14:paraId="3CB43972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La France suspend l'importation des fruits et légumes traités avec l'insecticide </w:t>
      </w:r>
      <w:proofErr w:type="spellStart"/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thiaclopride</w:t>
      </w:r>
      <w:proofErr w:type="spellEnd"/>
    </w:p>
    <w:p w14:paraId="690C9F88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7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https://www.actu-environnement.com/ae/news/ministere-agriculture-suspension-importation-fruits-legumes-thiaclopride-43564.php4</w:t>
        </w:r>
      </w:hyperlink>
    </w:p>
    <w:p w14:paraId="24510B6F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Fruits et légumes : une contamination aux pesticides PFAS en augmentation depuis dix ans</w:t>
      </w:r>
    </w:p>
    <w:p w14:paraId="543071CC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l'augmentation de la contamination pour les fruits est de de 617 % et de 262 % pour les légumes en dix ans. »</w:t>
      </w:r>
    </w:p>
    <w:p w14:paraId="618A7C18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8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https://www.actu-environnement.com/ae/news/fruits-legumes-pesticides-pfas-contamination-augmente-43565.php4</w:t>
        </w:r>
      </w:hyperlink>
    </w:p>
    <w:p w14:paraId="18C78E85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9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https://www.60millions-mag.com/2024/02/28/trop-de-polluants-eternels-dans-les-fruits-et-legumes-22681</w:t>
        </w:r>
      </w:hyperlink>
    </w:p>
    <w:p w14:paraId="3AB34A13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Manger méditerranéen, même en hiver</w:t>
      </w:r>
    </w:p>
    <w:p w14:paraId="0B2D98DE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0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https://www.quechoisir.org/conseils-alimentation-manger-mediterraneen-meme-en-hiver-n117678/</w:t>
        </w:r>
      </w:hyperlink>
    </w:p>
    <w:p w14:paraId="6F4E2794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Les banques alimentaires s'inquiètent de l'état de santé détérioré de leurs bénéficiaires, dont le nombre explose</w:t>
      </w:r>
    </w:p>
    <w:p w14:paraId="24515C0B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1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https://www.maire-info.com/les-banques-alimentaires-sinquietent-etat-sante-deteriore-leurs-beneficiaires-dont-nombre-explose-article-28359</w:t>
        </w:r>
      </w:hyperlink>
    </w:p>
    <w:p w14:paraId="6044CE76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Elles sont minoritaires, voire inexistantes » : au Salon de l’Agriculture, les alternatives végétales toujours à la traîne</w:t>
      </w:r>
    </w:p>
    <w:p w14:paraId="4AB1751C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2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https://www.nouvelobs.com/societe/20240302.OBS85160/elles-sont-minoritaires-voire-inexistantes-au-salon-de-l-agriculture-les-alternatives-vegetales-toujours-a-la-traine.html</w:t>
        </w:r>
      </w:hyperlink>
    </w:p>
    <w:p w14:paraId="14E690C3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C4C374B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42F229C3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Mon Diagnostic Artificialisation vous aide à analyser et maitriser la consommation d'espaces et l'artificialisation des sols de votre territoire</w:t>
      </w:r>
    </w:p>
    <w:p w14:paraId="5F38FEDF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3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https://mondiagnosticartificialisation.beta.gouv.fr/</w:t>
        </w:r>
      </w:hyperlink>
    </w:p>
    <w:p w14:paraId="28969378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Cadre de vie : les Français attachent de plus en plus d’importance à leur environnement proche</w:t>
      </w:r>
    </w:p>
    <w:p w14:paraId="33A42FFF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4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https://www.banquedesterritoires.fr/cadre-de-vie-les-francais-attachent-de-plus-en-plus-dimportance-leur-environnement-proche</w:t>
        </w:r>
      </w:hyperlink>
    </w:p>
    <w:p w14:paraId="3CD21577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5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https://oncv.org/wp-content/uploads/2024/02/OpinionWay-pour-lObservatoire-national-du-cadre-de-vie-Barometre-annuel-du-cadre-de-vie.pdf</w:t>
        </w:r>
      </w:hyperlink>
    </w:p>
    <w:p w14:paraId="628E492D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6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https://www.banquedesterritoires.fr/qualite-de-vie-dans-les-villes-europeennes-marseille-et-paris-la-traine</w:t>
        </w:r>
      </w:hyperlink>
    </w:p>
    <w:p w14:paraId="079A201D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Qualité de la fibre : l'Arcep note des progrès inégaux</w:t>
      </w:r>
    </w:p>
    <w:p w14:paraId="3ECEA711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Les problèmes se concentrent sur une dizaine de départements : Calvados, Bouches-du-Rhône, Essonne, Eure-et-Loir, Haute-Garonne, Haute-Savoie, Isère, Seine-et-Marne, Seine-Maritime et Tarn »</w:t>
      </w:r>
    </w:p>
    <w:p w14:paraId="18EC094D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7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https://www.banquedesterritoires.fr/qualite-de-la-fibre-larcep-note-des-progres-inegaux</w:t>
        </w:r>
      </w:hyperlink>
    </w:p>
    <w:p w14:paraId="322D8572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Dispositif Savoir rouler à vélo : un déploiement inégal en fonction des territoires</w:t>
      </w:r>
    </w:p>
    <w:p w14:paraId="17654247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8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https://www.maire-info.com/dispositif-savoir-rouler-velo-un-deploiement-inegal-en-fonction-territoires-article-28331</w:t>
        </w:r>
      </w:hyperlink>
    </w:p>
    <w:p w14:paraId="22AC6BCC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hausse du nombre de logements vacants se poursuit</w:t>
      </w:r>
    </w:p>
    <w:p w14:paraId="4BB027F5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9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https://www.observationsociete.fr/modes-de-vie/logement-modevie/le-boom-des-logements-vacants/</w:t>
        </w:r>
      </w:hyperlink>
    </w:p>
    <w:p w14:paraId="3FF9BA58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Densification des villes : comment les Français la perçoivent-ils ?</w:t>
      </w:r>
    </w:p>
    <w:p w14:paraId="6A6EA1BA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0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https://theconversation.com/densification-des-villes-comment-les-francais-la-percoivent-ils-224081</w:t>
        </w:r>
      </w:hyperlink>
    </w:p>
    <w:p w14:paraId="313F3BA8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Services publics dans les territoires ruraux : l'accès aux services de santé polarise les débats</w:t>
      </w:r>
    </w:p>
    <w:p w14:paraId="61E062C3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1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https://www.banquedesterritoires.fr/services-publics-dans-les-territoires-ruraux-lacces-aux-services-de-sante-polarise-les-inquietudes</w:t>
        </w:r>
      </w:hyperlink>
    </w:p>
    <w:p w14:paraId="7839BEA9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2671C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Réserve territoriale citoyenne : le gouvernement invite les citoyens à s'engager au service de leur commune</w:t>
      </w:r>
    </w:p>
    <w:p w14:paraId="5A5441D8" w14:textId="77777777" w:rsidR="002671C1" w:rsidRPr="002671C1" w:rsidRDefault="002671C1" w:rsidP="002671C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2" w:tgtFrame="_blank" w:history="1">
        <w:r w:rsidRPr="002671C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https://www.maire-info.com/reserve-territoriale-citoyenne-gouvernement-invite-les-citoyens-sengager-au-service-leur-commune-article-28365</w:t>
        </w:r>
      </w:hyperlink>
    </w:p>
    <w:p w14:paraId="3BFFB5EC" w14:textId="5ACB4F03" w:rsidR="00A22BC5" w:rsidRPr="002671C1" w:rsidRDefault="00A22BC5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A22BC5" w:rsidRPr="002671C1" w:rsidSect="008A43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430FE"/>
    <w:rsid w:val="00044DDD"/>
    <w:rsid w:val="0005689B"/>
    <w:rsid w:val="000576DE"/>
    <w:rsid w:val="0006758E"/>
    <w:rsid w:val="000813B6"/>
    <w:rsid w:val="000A0311"/>
    <w:rsid w:val="000A08EA"/>
    <w:rsid w:val="000A1BA6"/>
    <w:rsid w:val="000A3FC8"/>
    <w:rsid w:val="000C219C"/>
    <w:rsid w:val="000D5668"/>
    <w:rsid w:val="00102B6B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1D55DB"/>
    <w:rsid w:val="0020081A"/>
    <w:rsid w:val="00221879"/>
    <w:rsid w:val="00230495"/>
    <w:rsid w:val="00233895"/>
    <w:rsid w:val="002518E4"/>
    <w:rsid w:val="00262303"/>
    <w:rsid w:val="002671C1"/>
    <w:rsid w:val="002B78BB"/>
    <w:rsid w:val="002C1F04"/>
    <w:rsid w:val="002E6913"/>
    <w:rsid w:val="002F3557"/>
    <w:rsid w:val="002F50D7"/>
    <w:rsid w:val="00303A4D"/>
    <w:rsid w:val="003237A7"/>
    <w:rsid w:val="00331306"/>
    <w:rsid w:val="0033485C"/>
    <w:rsid w:val="00347130"/>
    <w:rsid w:val="003509B0"/>
    <w:rsid w:val="00350C3B"/>
    <w:rsid w:val="00352BF9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95DAB"/>
    <w:rsid w:val="007B1649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3658"/>
    <w:rsid w:val="008A437B"/>
    <w:rsid w:val="008A4F2D"/>
    <w:rsid w:val="008E2DD5"/>
    <w:rsid w:val="008E741F"/>
    <w:rsid w:val="008E7DE9"/>
    <w:rsid w:val="008F49E0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59B"/>
    <w:rsid w:val="00A8060C"/>
    <w:rsid w:val="00A92A66"/>
    <w:rsid w:val="00AD08CB"/>
    <w:rsid w:val="00AD1749"/>
    <w:rsid w:val="00AE75AA"/>
    <w:rsid w:val="00AF6C54"/>
    <w:rsid w:val="00B10DAB"/>
    <w:rsid w:val="00B233C3"/>
    <w:rsid w:val="00B2423D"/>
    <w:rsid w:val="00B43513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C533DF"/>
    <w:rsid w:val="00C73E57"/>
    <w:rsid w:val="00C77B9A"/>
    <w:rsid w:val="00C84B63"/>
    <w:rsid w:val="00CC09D4"/>
    <w:rsid w:val="00CF7847"/>
    <w:rsid w:val="00D05F7E"/>
    <w:rsid w:val="00D07379"/>
    <w:rsid w:val="00D308CC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F5A9F"/>
    <w:rsid w:val="00F02732"/>
    <w:rsid w:val="00F10011"/>
    <w:rsid w:val="00F36A63"/>
    <w:rsid w:val="00F43D79"/>
    <w:rsid w:val="00F85F8C"/>
    <w:rsid w:val="00F92621"/>
    <w:rsid w:val="00FA0EC8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ctu-environnement.com/ae/news/ministere-agriculture-suspension-importation-fruits-legumes-thiaclopride-43564.php4" TargetMode="External"/><Relationship Id="rId21" Type="http://schemas.openxmlformats.org/officeDocument/2006/relationships/hyperlink" Target="https://reporterre.net/Bio-espagnol-ou-francais-les-vraies-differences" TargetMode="External"/><Relationship Id="rId42" Type="http://schemas.openxmlformats.org/officeDocument/2006/relationships/hyperlink" Target="https://forms.office.com/Pages/ResponsePage.aspx?id=_5Tw-2uRf0qWp88ApY-5an6MvT6puU5DlcjsoXZmOvBUOVUyNldXTTg5UzNXODAxSEw2VzlHR01CNS4u&amp;utm_source=Sarbacane&amp;utm_medium=email&amp;utm_campaign=Invitation%20webconf%E9rence%20-%20Ann%E9e%20de%20l%27arbre" TargetMode="External"/><Relationship Id="rId63" Type="http://schemas.openxmlformats.org/officeDocument/2006/relationships/hyperlink" Target="https://reporterre.net/Partout-dans-le-monde-le-business-mortifere-des-bouteilles-d-eau" TargetMode="External"/><Relationship Id="rId84" Type="http://schemas.openxmlformats.org/officeDocument/2006/relationships/hyperlink" Target="https://www.quechoisir.org/actualite-maprimerenov-obtenir-les-aides-peut-virer-au-cauchemar-n117554/" TargetMode="External"/><Relationship Id="rId16" Type="http://schemas.openxmlformats.org/officeDocument/2006/relationships/hyperlink" Target="https://www.banquedesterritoires.fr/produits-francais-dans-les-cantines-gabriel-attal-annonce-une-conference-des-solutions-avec-les" TargetMode="External"/><Relationship Id="rId107" Type="http://schemas.openxmlformats.org/officeDocument/2006/relationships/hyperlink" Target="https://www.euractiv.fr/section/donnees/news/des-organisations-de-consommateurs-portent-plainte-contre-le-modele-paiement-ou-consentement-de-meta/" TargetMode="External"/><Relationship Id="rId11" Type="http://schemas.openxmlformats.org/officeDocument/2006/relationships/hyperlink" Target="https://www.actu-environnement.com/ae/news/annonces-agriculture-simplification-phytosanitaires-environnement-43526.php4" TargetMode="External"/><Relationship Id="rId32" Type="http://schemas.openxmlformats.org/officeDocument/2006/relationships/hyperlink" Target="https://www.latribune.fr/opinions/tribunes/concilier-juste-remuneration-des-agriculteurs-et-ambitions-environnementales-n-est-pas-une-utopie-991266.html" TargetMode="External"/><Relationship Id="rId37" Type="http://schemas.openxmlformats.org/officeDocument/2006/relationships/hyperlink" Target="https://transitions.landot-avocats.net/2024/02/27/voici-le-texte-du-nouveau-plan-loup/" TargetMode="External"/><Relationship Id="rId53" Type="http://schemas.openxmlformats.org/officeDocument/2006/relationships/hyperlink" Target="https://www.zerowastefrance.org/publication/evaluation-de-la-loi-agec-quel-bilan-pour-la-reduction-des-dechets/" TargetMode="External"/><Relationship Id="rId58" Type="http://schemas.openxmlformats.org/officeDocument/2006/relationships/hyperlink" Target="https://www.brgm.fr/fr/actualite/communique-presse/nappes-eau-souterraine-au-1er-fevrier-2024" TargetMode="External"/><Relationship Id="rId74" Type="http://schemas.openxmlformats.org/officeDocument/2006/relationships/hyperlink" Target="https://infos.ademe.fr/energies/2024/lenergie-des-agriculteurs-au-service-de-la-transition-ecologique-ca-marche/" TargetMode="External"/><Relationship Id="rId79" Type="http://schemas.openxmlformats.org/officeDocument/2006/relationships/hyperlink" Target="https://www.euractiv.fr/section/energie-climat/news/taxation-de-lenergie-le-temps-presse-pour-reviser-le-dernier-grand-sujet-energetique-du-green-deal/" TargetMode="External"/><Relationship Id="rId102" Type="http://schemas.openxmlformats.org/officeDocument/2006/relationships/hyperlink" Target="https://www.anses.fr/fr/content/evaluer-risque-exposition-chenilles-urticantes" TargetMode="External"/><Relationship Id="rId123" Type="http://schemas.openxmlformats.org/officeDocument/2006/relationships/hyperlink" Target="https://mondiagnosticartificialisation.beta.gouv.fr/" TargetMode="External"/><Relationship Id="rId128" Type="http://schemas.openxmlformats.org/officeDocument/2006/relationships/hyperlink" Target="https://www.maire-info.com/dispositif-savoir-rouler-velo-un-deploiement-inegal-en-fonction-territoires-article-28331" TargetMode="External"/><Relationship Id="rId5" Type="http://schemas.openxmlformats.org/officeDocument/2006/relationships/hyperlink" Target="https://www.observationsociete.fr/population/donneesgeneralespopulation/evolution-pop-france/" TargetMode="External"/><Relationship Id="rId90" Type="http://schemas.openxmlformats.org/officeDocument/2006/relationships/hyperlink" Target="https://www.quechoisir.org/actualite-pouvoir-d-achat-fevrier-2024-coup-de-chaud-sur-l-electricite-n118254/" TargetMode="External"/><Relationship Id="rId95" Type="http://schemas.openxmlformats.org/officeDocument/2006/relationships/hyperlink" Target="https://www.linfodurable.fr/environnement/service-civique-ecologique-de-quoi-sagit-il-43647" TargetMode="External"/><Relationship Id="rId22" Type="http://schemas.openxmlformats.org/officeDocument/2006/relationships/hyperlink" Target="https://reporterre.net/L-Origine-score-un-logo-inutile-sur-la-provenance-des-produits" TargetMode="External"/><Relationship Id="rId27" Type="http://schemas.openxmlformats.org/officeDocument/2006/relationships/hyperlink" Target="https://www.euractiv.fr/section/agriculture-alimentation/news/les-eurodeputes-renforcent-les-indications-geographiques/" TargetMode="External"/><Relationship Id="rId43" Type="http://schemas.openxmlformats.org/officeDocument/2006/relationships/hyperlink" Target="https://forms.office.com/Pages/ResponsePage.aspx?id=_5Tw-2uRf0qWp88ApY-5an6MvT6puU5DlcjsoXZmOvBUOVUyNldXTTg5UzNXODAxSEw2VzlHR01CNS4u&amp;utm_source=Sarbacane&amp;utm_medium=email&amp;utm_campaign=Invitation%20webconf%E9rence%20-%20Ann%E9e%20de%20l%27arbre" TargetMode="External"/><Relationship Id="rId48" Type="http://schemas.openxmlformats.org/officeDocument/2006/relationships/hyperlink" Target="https://theconversation.com/revoir-notre-vision-de-la-nature-pour-reconcilier-biodiversite-et-agriculture-223927" TargetMode="External"/><Relationship Id="rId64" Type="http://schemas.openxmlformats.org/officeDocument/2006/relationships/hyperlink" Target="https://reporterre.net/Danone-Nestle-Mettons-fin-a-l-embouteillage-de-l-eau" TargetMode="External"/><Relationship Id="rId69" Type="http://schemas.openxmlformats.org/officeDocument/2006/relationships/hyperlink" Target="https://www.echodescommunes.fr/actualite_4986_transition-acologique-et-anergatique-lancement-du-raseau-aaalus-pour-agiraa-en-bourgogne-franche-comta.html" TargetMode="External"/><Relationship Id="rId113" Type="http://schemas.openxmlformats.org/officeDocument/2006/relationships/hyperlink" Target="https://yuka.io/allergies-peau-cosmetiques/" TargetMode="External"/><Relationship Id="rId118" Type="http://schemas.openxmlformats.org/officeDocument/2006/relationships/hyperlink" Target="https://www.actu-environnement.com/ae/news/fruits-legumes-pesticides-pfas-contamination-augmente-43565.php4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www.economie.gouv.fr/particuliers/bonus-reparation-comment-ca-marche" TargetMode="External"/><Relationship Id="rId85" Type="http://schemas.openxmlformats.org/officeDocument/2006/relationships/hyperlink" Target="https://www.actu-environnement.com/ae/news/decision-conseil-etat-43559.php4" TargetMode="External"/><Relationship Id="rId12" Type="http://schemas.openxmlformats.org/officeDocument/2006/relationships/hyperlink" Target="https://www.quechoisir.org/billet-de-la-presidente-surconsommation-de-pesticides-en-agriculture-ce-n-est-pas-en-cassant-le-thermometre-qu-on-fera-baisser-la-fievre-n117910/" TargetMode="External"/><Relationship Id="rId17" Type="http://schemas.openxmlformats.org/officeDocument/2006/relationships/hyperlink" Target="https://www.maire-info.com/gabriel-attal-veut-placer-agriculture-au-rang-interets-fondamentaux-la-nation--article-28333" TargetMode="External"/><Relationship Id="rId33" Type="http://schemas.openxmlformats.org/officeDocument/2006/relationships/hyperlink" Target="https://avec-ou-sans-paysans.fr/" TargetMode="External"/><Relationship Id="rId38" Type="http://schemas.openxmlformats.org/officeDocument/2006/relationships/hyperlink" Target="https://www.banquedesterritoires.fr/le-nouveau-plan-loup-2024-2029-publie" TargetMode="External"/><Relationship Id="rId59" Type="http://schemas.openxmlformats.org/officeDocument/2006/relationships/hyperlink" Target="https://www.brgm.fr/fr/actualite/video/science-questions-nouvelle-emission-nappes-phreatiques" TargetMode="External"/><Relationship Id="rId103" Type="http://schemas.openxmlformats.org/officeDocument/2006/relationships/hyperlink" Target="https://www.banquedesterritoires.fr/les-francais-encore-peu-conscients-et-peu-sensibles-aux-risques-environnementaux" TargetMode="External"/><Relationship Id="rId108" Type="http://schemas.openxmlformats.org/officeDocument/2006/relationships/hyperlink" Target="https://www.actu-environnement.com/ae/news/quarante-ans-catastrophes-naturelles-france-indemnisations-assurances-43589.php4" TargetMode="External"/><Relationship Id="rId124" Type="http://schemas.openxmlformats.org/officeDocument/2006/relationships/hyperlink" Target="https://www.banquedesterritoires.fr/cadre-de-vie-les-francais-attachent-de-plus-en-plus-dimportance-leur-environnement-proche" TargetMode="External"/><Relationship Id="rId129" Type="http://schemas.openxmlformats.org/officeDocument/2006/relationships/hyperlink" Target="https://www.observationsociete.fr/modes-de-vie/logement-modevie/le-boom-des-logements-vacants/" TargetMode="External"/><Relationship Id="rId54" Type="http://schemas.openxmlformats.org/officeDocument/2006/relationships/hyperlink" Target="https://www.zerowastefrance.org/wp-content/uploads/2024/02/20240206-bilan-loi-agec-zwf-fne-npims-at-sfe.pdf" TargetMode="External"/><Relationship Id="rId70" Type="http://schemas.openxmlformats.org/officeDocument/2006/relationships/hyperlink" Target="https://www.linfodurable.fr/conso/exploiter-lenergie-solaire-les-etapes-dun-projet-dinstallation-solaire-43591" TargetMode="External"/><Relationship Id="rId75" Type="http://schemas.openxmlformats.org/officeDocument/2006/relationships/hyperlink" Target="https://www.quechoisir.org/actualite-passoires-thermiques-dpe-encore-le-grand-changement-n117234/" TargetMode="External"/><Relationship Id="rId91" Type="http://schemas.openxmlformats.org/officeDocument/2006/relationships/hyperlink" Target="https://www.euractiv.fr/section/energie-climat/news/taxation-de-lenergie-les-etats-membres-trainent-des-pieds-pour-trouver-un-compromis/" TargetMode="External"/><Relationship Id="rId96" Type="http://schemas.openxmlformats.org/officeDocument/2006/relationships/hyperlink" Target="https://theconversation.com/lenvers-des-mots-resilience-22061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elos-eu.com/fr/societe/pauvrete-dans-le-monde-reprise-de-la-baisse.html" TargetMode="External"/><Relationship Id="rId23" Type="http://schemas.openxmlformats.org/officeDocument/2006/relationships/hyperlink" Target="https://www.linfodurable.fr/conso/fin-du-jambon-vegetal-francais-se-tire-une-balle-dans-le-pied-44023" TargetMode="External"/><Relationship Id="rId28" Type="http://schemas.openxmlformats.org/officeDocument/2006/relationships/hyperlink" Target="https://www.banquedesterritoires.fr/linsee-brosse-le-portrait-de-lagriculture-francaise-daujourdhui" TargetMode="External"/><Relationship Id="rId49" Type="http://schemas.openxmlformats.org/officeDocument/2006/relationships/hyperlink" Target="https://reporterre.net/Sous-pression-europeenne-la-France-renonce-a-son-indice-de-durabilite-des-smartphones" TargetMode="External"/><Relationship Id="rId114" Type="http://schemas.openxmlformats.org/officeDocument/2006/relationships/hyperlink" Target="https://www.60millions-mag.com/2024/02/16/contaminations-e-coli-pourquoi-morbier-pas-de-rappel-22616" TargetMode="External"/><Relationship Id="rId119" Type="http://schemas.openxmlformats.org/officeDocument/2006/relationships/hyperlink" Target="https://www.60millions-mag.com/2024/02/28/trop-de-polluants-eternels-dans-les-fruits-et-legumes-22681" TargetMode="External"/><Relationship Id="rId44" Type="http://schemas.openxmlformats.org/officeDocument/2006/relationships/hyperlink" Target="https://forms.office.com/Pages/ResponsePage.aspx?id=_5Tw-2uRf0qWp88ApY-5an6MvT6puU5DlcjsoXZmOvBUOVUyNldXTTg5UzNXODAxSEw2VzlHR01CNS4u&amp;utm_source=Sarbacane&amp;utm_medium=email&amp;utm_campaign=Invitation%20webconf%E9rence%20-%20Ann%E9e%20de%20l%27arbre" TargetMode="External"/><Relationship Id="rId60" Type="http://schemas.openxmlformats.org/officeDocument/2006/relationships/hyperlink" Target="https://www.francebleu.fr/infos/sante-sciences/de-l-eau-noire-au-robinet-maires-et-habitants-face-a-un-reseau-defectueux-du-tonnerrois-8451964" TargetMode="External"/><Relationship Id="rId65" Type="http://schemas.openxmlformats.org/officeDocument/2006/relationships/hyperlink" Target="https://www.wedemain.fr/decouvrir/reportage-au-coeur-de-reborn-acteur-cle-du-reconditionne-electronique/" TargetMode="External"/><Relationship Id="rId81" Type="http://schemas.openxmlformats.org/officeDocument/2006/relationships/hyperlink" Target="https://www.actu-environnement.com/ae/news/facteurs-choix-motorisation-electrique-pourcentages-43518.php4" TargetMode="External"/><Relationship Id="rId86" Type="http://schemas.openxmlformats.org/officeDocument/2006/relationships/hyperlink" Target="https://france3-regions.francetvinfo.fr/bourgogne-franche-comte/cote-d-or/dijon/meilleure-remuneration-valorisation-du-terroir-pourquoi-le-lait-100-cote-d-or-a-du-succes-2931834.html" TargetMode="External"/><Relationship Id="rId130" Type="http://schemas.openxmlformats.org/officeDocument/2006/relationships/hyperlink" Target="https://theconversation.com/densification-des-villes-comment-les-francais-la-percoivent-ils-224081" TargetMode="External"/><Relationship Id="rId13" Type="http://schemas.openxmlformats.org/officeDocument/2006/relationships/hyperlink" Target="https://www.euractiv.fr/section/agriculture-alimentation/news/apres-les-jacheres-la-france-enjoint-lue-a-revoir-les-normes-sur-les-prairies-permanentes/" TargetMode="External"/><Relationship Id="rId18" Type="http://schemas.openxmlformats.org/officeDocument/2006/relationships/hyperlink" Target="https://www.euractiv.fr/section/agriculture-alimentation/news/le-concept-de-souverainete-alimentaire-au-coeur-dune-guerre-ideologique-et-politique/" TargetMode="External"/><Relationship Id="rId39" Type="http://schemas.openxmlformats.org/officeDocument/2006/relationships/hyperlink" Target="https://www.maire-info.com/ce-que-contient-plan-loup-2024-2029-enfin-devoile-par-gouvernement-article-28346" TargetMode="External"/><Relationship Id="rId109" Type="http://schemas.openxmlformats.org/officeDocument/2006/relationships/hyperlink" Target="https://www.banquedesterritoires.fr/evaluation-environnementale-des-projets-vers-un-basculement-dans-le-cas-par-cas-de-plusieurs" TargetMode="External"/><Relationship Id="rId34" Type="http://schemas.openxmlformats.org/officeDocument/2006/relationships/hyperlink" Target="https://www.linfodurable.fr/environnement/definition-originequest-ce-que-lagroforesterie-43138" TargetMode="External"/><Relationship Id="rId50" Type="http://schemas.openxmlformats.org/officeDocument/2006/relationships/hyperlink" Target="https://theconversation.com/du-troc-aux-ventes-doccasion-les-paradoxes-de-la-consommation-collaborative-chez-les-jeunes-197961" TargetMode="External"/><Relationship Id="rId55" Type="http://schemas.openxmlformats.org/officeDocument/2006/relationships/hyperlink" Target="https://www.quechoisir.org/enquete-produits-neutres-en-carbone-encore-et-toujours-du-greenwashing-n117782/" TargetMode="External"/><Relationship Id="rId76" Type="http://schemas.openxmlformats.org/officeDocument/2006/relationships/hyperlink" Target="https://www.actu-environnement.com/ae/news/consommation-production-gaz-gnl-biomethane-france-2023-43567.php4" TargetMode="External"/><Relationship Id="rId97" Type="http://schemas.openxmlformats.org/officeDocument/2006/relationships/hyperlink" Target="https://www.legifrance.gouv.fr/jorf/id/JORFTEXT000049163317" TargetMode="External"/><Relationship Id="rId104" Type="http://schemas.openxmlformats.org/officeDocument/2006/relationships/hyperlink" Target="https://www.maire-info.com/un-projet-decret-precise-les-modalites-definition-zones-danger-liees-au-risque-incendie-article-28320" TargetMode="External"/><Relationship Id="rId120" Type="http://schemas.openxmlformats.org/officeDocument/2006/relationships/hyperlink" Target="https://www.quechoisir.org/conseils-alimentation-manger-mediterraneen-meme-en-hiver-n117678/" TargetMode="External"/><Relationship Id="rId125" Type="http://schemas.openxmlformats.org/officeDocument/2006/relationships/hyperlink" Target="https://oncv.org/wp-content/uploads/2024/02/OpinionWay-pour-lObservatoire-national-du-cadre-de-vie-Barometre-annuel-du-cadre-de-vie.pdf" TargetMode="External"/><Relationship Id="rId7" Type="http://schemas.openxmlformats.org/officeDocument/2006/relationships/hyperlink" Target="https://www.actu-environnement.com/ae/news/repression-militants-ecolo-defenseurs-environnement-poursuites-desobeissance-civile-43575.php4" TargetMode="External"/><Relationship Id="rId71" Type="http://schemas.openxmlformats.org/officeDocument/2006/relationships/hyperlink" Target="https://www.actu-environnement.com/ae/news/chaleur-renouvelable-chiffres-2022-objectif-2030-43507.php4" TargetMode="External"/><Relationship Id="rId92" Type="http://schemas.openxmlformats.org/officeDocument/2006/relationships/hyperlink" Target="https://www.quechoisir.org/actualite-placement-a-quoi-ressemblera-le-plan-epargne-avenir-climat-peac-n117682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va-xsight.com/sondages/crise-agricole-sondage-bvaxsight-collectifnourrir/" TargetMode="External"/><Relationship Id="rId24" Type="http://schemas.openxmlformats.org/officeDocument/2006/relationships/hyperlink" Target="https://reporterre.net/Pourquoi-le-gouvernement-s-en-prend-encore-aux-steaks-vegetaux" TargetMode="External"/><Relationship Id="rId40" Type="http://schemas.openxmlformats.org/officeDocument/2006/relationships/hyperlink" Target="https://forms.office.com/Pages/ResponsePage.aspx?id=_5Tw-2uRf0qWp88ApY-5an6MvT6puU5DlcjsoXZmOvBUOVUyNldXTTg5UzNXODAxSEw2VzlHR01CNS4u&amp;utm_source=Sarbacane&amp;utm_medium=email&amp;utm_campaign=Invitation" TargetMode="External"/><Relationship Id="rId45" Type="http://schemas.openxmlformats.org/officeDocument/2006/relationships/hyperlink" Target="https://theconversation.com/les-oiseaux-victimes-collaterales-de-lintensification-agricole-en-europe-223495" TargetMode="External"/><Relationship Id="rId66" Type="http://schemas.openxmlformats.org/officeDocument/2006/relationships/hyperlink" Target="https://www.consoglobe.com/production-de-jeans-ecolo-grace-a-indican-cg" TargetMode="External"/><Relationship Id="rId87" Type="http://schemas.openxmlformats.org/officeDocument/2006/relationships/hyperlink" Target="https://theconversation.com/crise-agricole-une-reponse-politique-mal-ciblee-223947" TargetMode="External"/><Relationship Id="rId110" Type="http://schemas.openxmlformats.org/officeDocument/2006/relationships/hyperlink" Target="https://theconversation.com/pesticides-et-sante-les-agriculteurs-ont-ete-sont-et-seront-les-principales-victimes-de-ces-substances-223102" TargetMode="External"/><Relationship Id="rId115" Type="http://schemas.openxmlformats.org/officeDocument/2006/relationships/hyperlink" Target="https://www.60millions-mag.com/2024/02/21/video-quels-sont-les-riz-les-plus-contamines-par-les-pesticides-22592" TargetMode="External"/><Relationship Id="rId131" Type="http://schemas.openxmlformats.org/officeDocument/2006/relationships/hyperlink" Target="https://www.banquedesterritoires.fr/services-publics-dans-les-territoires-ruraux-lacces-aux-services-de-sante-polarise-les-inquietudes" TargetMode="External"/><Relationship Id="rId61" Type="http://schemas.openxmlformats.org/officeDocument/2006/relationships/hyperlink" Target="https://reporterre.net/Pesticides-contaminee-l-eau-de-source-Fiee-des-Lois-retiree-du-marche" TargetMode="External"/><Relationship Id="rId82" Type="http://schemas.openxmlformats.org/officeDocument/2006/relationships/hyperlink" Target="https://reporterre.net/Bruno-Le-Maire-annonce-10-milliards-d-euros-d-economies-l-ecologie-premiere-victime" TargetMode="External"/><Relationship Id="rId19" Type="http://schemas.openxmlformats.org/officeDocument/2006/relationships/hyperlink" Target="https://www.legifrance.gouv.fr/jorf/id/JORFTEXT000049199307" TargetMode="External"/><Relationship Id="rId14" Type="http://schemas.openxmlformats.org/officeDocument/2006/relationships/hyperlink" Target="https://www.agencebio.org/wp-content/uploads/2024/02/Copie-de-DP_RECETTE_THIBAUT_0124_V5-BD.pdf" TargetMode="External"/><Relationship Id="rId30" Type="http://schemas.openxmlformats.org/officeDocument/2006/relationships/hyperlink" Target="https://www.bva-xsight.com/wp-content/uploads/2024/02/Nourrir-Terra-Nova-Parlons-Climat-Enquetes-agriculteurs.pdf" TargetMode="External"/><Relationship Id="rId35" Type="http://schemas.openxmlformats.org/officeDocument/2006/relationships/hyperlink" Target="https://www.actu-environnement.com/ae/news/especes-migratrices-pluie-initiatives-declin-43519.php4" TargetMode="External"/><Relationship Id="rId56" Type="http://schemas.openxmlformats.org/officeDocument/2006/relationships/hyperlink" Target="https://www.quechoisir.org/actualite-greenwashing-non-manger-des-fraises-en-hiver-n-est-pas-responsable-n117226/" TargetMode="External"/><Relationship Id="rId77" Type="http://schemas.openxmlformats.org/officeDocument/2006/relationships/hyperlink" Target="https://www.quechoisir.org/enquete-photovoltaique-interessante-l-autoconsommation-n117254/" TargetMode="External"/><Relationship Id="rId100" Type="http://schemas.openxmlformats.org/officeDocument/2006/relationships/hyperlink" Target="https://www.60millions-mag.com/2024/02/08/mutuelles-etes-vous-victime-du-mega-piratage-de-donnees-22595" TargetMode="External"/><Relationship Id="rId105" Type="http://schemas.openxmlformats.org/officeDocument/2006/relationships/hyperlink" Target="https://www.quechoisir.org/action-ufc-que-choisir-facebook-et-instagram-l-ufc-que-choisir-depose-plainte-aupres-de-la-cnil-n118134/" TargetMode="External"/><Relationship Id="rId126" Type="http://schemas.openxmlformats.org/officeDocument/2006/relationships/hyperlink" Target="https://www.banquedesterritoires.fr/qualite-de-vie-dans-les-villes-europeennes-marseille-et-paris-la-traine" TargetMode="External"/><Relationship Id="rId8" Type="http://schemas.openxmlformats.org/officeDocument/2006/relationships/hyperlink" Target="https://www.francebleu.fr/infos/agriculture-peche/colere-des-agriculteurs-ce-que-signifie-la-souverainete-alimentaire-mise-en-avant-par-le-gouvernement-1225672" TargetMode="External"/><Relationship Id="rId51" Type="http://schemas.openxmlformats.org/officeDocument/2006/relationships/hyperlink" Target="https://www.wedemain.fr/decouvrir/pollution-plastique-coca-cola-nestle-et-unilever-plus-grands-pollueurs-au-monde/" TargetMode="External"/><Relationship Id="rId72" Type="http://schemas.openxmlformats.org/officeDocument/2006/relationships/hyperlink" Target="https://www.economie.gouv.fr/particuliers/maprimerenov-parcours-accompagne-tout-savoir-sur-cette-aide" TargetMode="External"/><Relationship Id="rId93" Type="http://schemas.openxmlformats.org/officeDocument/2006/relationships/hyperlink" Target="https://www.maire-info.com/la-generalisation-la-fibre-menacee-par-les-coupes-budgetaires-etat-article-28351" TargetMode="External"/><Relationship Id="rId98" Type="http://schemas.openxmlformats.org/officeDocument/2006/relationships/hyperlink" Target="https://www.quechoisir.org/actualite-cyberattaque-viamedis-et-almerys-et-maintenant-n117310/" TargetMode="External"/><Relationship Id="rId121" Type="http://schemas.openxmlformats.org/officeDocument/2006/relationships/hyperlink" Target="https://www.maire-info.com/les-banques-alimentaires-sinquietent-etat-sante-deteriore-leurs-beneficiaires-dont-nombre-explose-article-2835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euractiv.fr/section/agriculture-alimentation/news/la-commission-envisage-des-mesures-pour-proteger-les-interets-des-agriculteurs-dans-la-chaine-alimentaire/" TargetMode="External"/><Relationship Id="rId46" Type="http://schemas.openxmlformats.org/officeDocument/2006/relationships/hyperlink" Target="https://reporterre.net/Les-deputes-europeens-adoptent-la-loi-de-restauration-de-la-nature" TargetMode="External"/><Relationship Id="rId67" Type="http://schemas.openxmlformats.org/officeDocument/2006/relationships/hyperlink" Target="https://www.banquedesterritoires.fr/inondations-il-y-le-feu-au-lac" TargetMode="External"/><Relationship Id="rId116" Type="http://schemas.openxmlformats.org/officeDocument/2006/relationships/hyperlink" Target="https://www.actu-environnement.com/ae/news/fruits-legumes-residus-pesticides-rapport-generations-futures-43555.php4" TargetMode="External"/><Relationship Id="rId20" Type="http://schemas.openxmlformats.org/officeDocument/2006/relationships/hyperlink" Target="https://reporterre.net/Dans-les-restos-le-bio-toujours-pas-a-la-carte" TargetMode="External"/><Relationship Id="rId41" Type="http://schemas.openxmlformats.org/officeDocument/2006/relationships/hyperlink" Target="https://forms.office.com/Pages/ResponsePage.aspx?id=_5Tw-2uRf0qWp88ApY-5an6MvT6puU5DlcjsoXZmOvBUOVUyNldXTTg5UzNXODAxSEw2VzlHR01CNS4u&amp;utm_source=Sarbacane&amp;utm_medium=email&amp;utm_campaign=Invitation%20webconf%E9rence" TargetMode="External"/><Relationship Id="rId62" Type="http://schemas.openxmlformats.org/officeDocument/2006/relationships/hyperlink" Target="https://www.actu-environnement.com/ae/news/statistiques-irrigation-2010-2020-ministere-transition-ecologique-43508.php4" TargetMode="External"/><Relationship Id="rId83" Type="http://schemas.openxmlformats.org/officeDocument/2006/relationships/hyperlink" Target="https://www.linfodurable.fr/politique/baisse-du-budget-de-letat-les-deux-milliards-en-moins-pour-lecologie-font-reagir-43926" TargetMode="External"/><Relationship Id="rId88" Type="http://schemas.openxmlformats.org/officeDocument/2006/relationships/hyperlink" Target="https://www.maire-info.com/precarite-alimentaire-en-commission-les-deputes-favorables-la-creation-territoires-zero-faim--article-28339" TargetMode="External"/><Relationship Id="rId111" Type="http://schemas.openxmlformats.org/officeDocument/2006/relationships/hyperlink" Target="https://theconversation.com/huitres-contaminees-au-norovirus-les-limites-des-dispositifs-de-surveillance-223101" TargetMode="External"/><Relationship Id="rId132" Type="http://schemas.openxmlformats.org/officeDocument/2006/relationships/hyperlink" Target="https://www.maire-info.com/reserve-territoriale-citoyenne-gouvernement-invite-les-citoyens-sengager-au-service-leur-commune-article-28365" TargetMode="External"/><Relationship Id="rId15" Type="http://schemas.openxmlformats.org/officeDocument/2006/relationships/hyperlink" Target="https://reporterre.net/Les-resistances-aux-pesticides-sont-ineluctables" TargetMode="External"/><Relationship Id="rId36" Type="http://schemas.openxmlformats.org/officeDocument/2006/relationships/hyperlink" Target="https://www.banquedesterritoires.fr/le-gouvernement-finalise-avec-des-regles-de-tirs-assouplies" TargetMode="External"/><Relationship Id="rId57" Type="http://schemas.openxmlformats.org/officeDocument/2006/relationships/hyperlink" Target="https://www.maire-info.com/un-maire-peut-sur-demande-dun-juge-controler-un-depot-sauvage-sur-une-parcelle-privee-article-28358" TargetMode="External"/><Relationship Id="rId106" Type="http://schemas.openxmlformats.org/officeDocument/2006/relationships/hyperlink" Target="https://www.quechoisir.org/actualite-penuries-de-medicaments-un-enieme-plan-gouvernemental-n117830/" TargetMode="External"/><Relationship Id="rId127" Type="http://schemas.openxmlformats.org/officeDocument/2006/relationships/hyperlink" Target="https://www.banquedesterritoires.fr/qualite-de-la-fibre-larcep-note-des-progres-inegaux" TargetMode="External"/><Relationship Id="rId10" Type="http://schemas.openxmlformats.org/officeDocument/2006/relationships/hyperlink" Target="https://theconversation.com/plan-ecophyto-tout-comprendre-aux-annonces-du-gouvernement-223571" TargetMode="External"/><Relationship Id="rId31" Type="http://schemas.openxmlformats.org/officeDocument/2006/relationships/hyperlink" Target="https://bloiscapitale.com/claude-gruffat-veut-demontrer-quil-existe-dautres-solutions" TargetMode="External"/><Relationship Id="rId52" Type="http://schemas.openxmlformats.org/officeDocument/2006/relationships/hyperlink" Target="https://www.consoglobe.com/inflation-neuf-francais-sur-dix-a-reduit-le-gaspillage-alimentaire-et-vous-cg" TargetMode="External"/><Relationship Id="rId73" Type="http://schemas.openxmlformats.org/officeDocument/2006/relationships/hyperlink" Target="https://theconversation.com/peut-on-promouvoir-le-chauffage-au-bois-au-nom-de-lenvironnement-222828" TargetMode="External"/><Relationship Id="rId78" Type="http://schemas.openxmlformats.org/officeDocument/2006/relationships/hyperlink" Target="https://www.actu-environnement.com/ae/news/passoires-thermiques-logements-parc-locatif-prive-metropole-43578.php4" TargetMode="External"/><Relationship Id="rId94" Type="http://schemas.openxmlformats.org/officeDocument/2006/relationships/hyperlink" Target="https://reporterre.net/Agriculture-les-prix-planchers-une-belle-idee-dure-a-appliquer" TargetMode="External"/><Relationship Id="rId99" Type="http://schemas.openxmlformats.org/officeDocument/2006/relationships/hyperlink" Target="https://www.60millions-mag.com/2024/02/08/mutuelles-etes-vous-victime-du-mega-piratage-de-donnees-22595" TargetMode="External"/><Relationship Id="rId101" Type="http://schemas.openxmlformats.org/officeDocument/2006/relationships/hyperlink" Target="https://www.quechoisir.org/actualite-placements-gare-aux-faux-livrets-bancaires-n117034/" TargetMode="External"/><Relationship Id="rId122" Type="http://schemas.openxmlformats.org/officeDocument/2006/relationships/hyperlink" Target="https://www.nouvelobs.com/societe/20240302.OBS85160/elles-sont-minoritaires-voire-inexistantes-au-salon-de-l-agriculture-les-alternatives-vegetales-toujours-a-la-traine.html" TargetMode="External"/><Relationship Id="rId4" Type="http://schemas.openxmlformats.org/officeDocument/2006/relationships/hyperlink" Target="https://theconversation.com/comprendre-lhistoire-de-lue-par-ses-elargissements-successifs-de-1957-a-1973-223028" TargetMode="External"/><Relationship Id="rId9" Type="http://schemas.openxmlformats.org/officeDocument/2006/relationships/hyperlink" Target="https://www.consoglobe.com/reduire-consommation-de-viande-atteindre-les-objectifs-climatiques-cg" TargetMode="External"/><Relationship Id="rId26" Type="http://schemas.openxmlformats.org/officeDocument/2006/relationships/hyperlink" Target="https://theconversation.com/climat-nos-systemes-alimentaires-peuvent-devenir-plus-efficaces-plus-resilients-et-plus-justes-224117" TargetMode="External"/><Relationship Id="rId47" Type="http://schemas.openxmlformats.org/officeDocument/2006/relationships/hyperlink" Target="https://fne.asso.fr/dossiers/sols-enjeux-et-solutions-en-france" TargetMode="External"/><Relationship Id="rId68" Type="http://schemas.openxmlformats.org/officeDocument/2006/relationships/hyperlink" Target="https://www.eauxglacees.com/Megabassines-et-presomption-d-interet-public-majeur" TargetMode="External"/><Relationship Id="rId89" Type="http://schemas.openxmlformats.org/officeDocument/2006/relationships/hyperlink" Target="https://www.zerowastefrance.org/reduction-ordures-menageres-tarification-incitative/" TargetMode="External"/><Relationship Id="rId112" Type="http://schemas.openxmlformats.org/officeDocument/2006/relationships/hyperlink" Target="https://www.quechoisir.org/billet-de-la-presidente-nutri-score-l-ocde-le-plebiscite-n117194/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6276</Words>
  <Characters>34518</Characters>
  <Application>Microsoft Office Word</Application>
  <DocSecurity>0</DocSecurity>
  <Lines>287</Lines>
  <Paragraphs>81</Paragraphs>
  <ScaleCrop>false</ScaleCrop>
  <Company/>
  <LinksUpToDate>false</LinksUpToDate>
  <CharactersWithSpaces>40713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2024-03-03T09:39:00Z</dcterms:created>
  <dcterms:modified xsi:type="dcterms:W3CDTF">2024-03-03T09:39:00Z</dcterms:modified>
</cp:coreProperties>
</file>