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54723A9E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</w:t>
      </w:r>
      <w:r w:rsidR="0006758E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B50F38">
        <w:rPr>
          <w:rFonts w:asciiTheme="minorHAnsi" w:hAnsiTheme="minorHAnsi" w:cstheme="minorHAnsi"/>
          <w:b/>
          <w:bCs/>
          <w:color w:val="444444"/>
          <w:sz w:val="22"/>
          <w:szCs w:val="22"/>
        </w:rPr>
        <w:t>- 1</w:t>
      </w:r>
      <w:r w:rsidR="00D279CA">
        <w:rPr>
          <w:rFonts w:asciiTheme="minorHAnsi" w:hAnsiTheme="minorHAnsi" w:cstheme="minorHAnsi"/>
          <w:b/>
          <w:bCs/>
          <w:color w:val="444444"/>
          <w:sz w:val="22"/>
          <w:szCs w:val="22"/>
        </w:rPr>
        <w:t>1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5C78770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L’Europe est le continent qui se réchauffe le plus rapidement » et doit agir beaucoup plus vite pour éviter des situations « catastrophiques »</w:t>
      </w:r>
    </w:p>
    <w:p w14:paraId="147AFCE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https://www.lemonde.fr/planete/article/2024/03/11/climat-l-europe-doit-agir-beaucoup-plus-vite-pour-eviter-des-situations-catastrophiques-selon-l-aee_6221229_3244.html</w:t>
        </w:r>
      </w:hyperlink>
    </w:p>
    <w:p w14:paraId="4D449D4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L’UE doit faire plus pour l’adaptation au changement climatique, selon l’Agence européenne de l’environnement</w:t>
      </w:r>
    </w:p>
    <w:p w14:paraId="5C51AC1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https://www.euractiv.fr/section/energie-climat/news/lue-doit-faire-plus-pour-ladaptation-au-changement-climatique-selon-lagence-europeenne-de-lenvironnement/</w:t>
        </w:r>
      </w:hyperlink>
    </w:p>
    <w:p w14:paraId="4442DFC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Accord de Paris : a-t-on déjà dépassé 1,5 °C ? Ce que disent les observations récentes</w:t>
      </w:r>
    </w:p>
    <w:p w14:paraId="548F490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https://theconversation.com/accord-de-paris-a-t-on-deja-depasse-1-5-c-ce-que-disent-les-observations-recentes-223779</w:t>
        </w:r>
      </w:hyperlink>
    </w:p>
    <w:p w14:paraId="17F08D4C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Réindustrialisation (verte) : un retard européen à combler</w:t>
      </w:r>
    </w:p>
    <w:p w14:paraId="02695F9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https://theconversation.com/reindustrialisation-verte-un-retard-europeen-a-combler-221666</w:t>
        </w:r>
      </w:hyperlink>
    </w:p>
    <w:p w14:paraId="1F8532E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1972. Quand </w:t>
      </w: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Sicco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Mansholt devait arbitrer entre la PAC et l’avenir agroécologique</w:t>
      </w:r>
    </w:p>
    <w:p w14:paraId="53FE4B8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https://www.telos-eu.com/fr/economie/1972-quand-sicco-mansholt-devait-arbitrer-entre-la.html</w:t>
        </w:r>
      </w:hyperlink>
    </w:p>
    <w:p w14:paraId="5DA3ED0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Élections européennes : les candidats s’écharpent sur la « décroissance »</w:t>
      </w:r>
    </w:p>
    <w:p w14:paraId="74C8285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https://reporterre.net/Elections-europeennes-les-candidats-s-echarpent-sur-la-decroissance</w:t>
        </w:r>
      </w:hyperlink>
    </w:p>
    <w:p w14:paraId="3DC0577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 </w:t>
      </w: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Risques climatiques : l'Europe doit faire plus pour éviter des conséquences "catastrophiques"</w:t>
      </w:r>
    </w:p>
    <w:p w14:paraId="16E7489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"particulièrement urgents", principalement "pour préserver les écosystèmes, protéger les personnes de la chaleur, protéger les personnes et les infrastructures des inondations et des incendies »</w:t>
      </w:r>
    </w:p>
    <w:p w14:paraId="41D9A29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https://www.banquedesterritoires.fr/risques-climatiques-leurope-doit-faire-plus-pour-eviter-des-consequences-catastrophiques</w:t>
        </w:r>
      </w:hyperlink>
    </w:p>
    <w:p w14:paraId="553EBEB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326453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4E3B5D8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Glyphosate et agriculture de conservation des sols : un moindre mal nécessaire ou un pansement sur une gangrène ?</w:t>
      </w:r>
    </w:p>
    <w:p w14:paraId="567FBD2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https://www.terrevivante.org/contenu/glyphosate-et-agriculture-de-conservation-des-sols/</w:t>
        </w:r>
      </w:hyperlink>
    </w:p>
    <w:p w14:paraId="7D87D14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Que sont les « nouveaux OGM » ? Comprendre en trois minutes</w:t>
      </w:r>
    </w:p>
    <w:p w14:paraId="5E74DB1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https://www.lemonde.fr/comprendre-en-3-minutes/video/2024/03/12/que-sont-les-nouveaux-ogm-comprendre-en-trois-minutes_6221509_6176282.html</w:t>
        </w:r>
      </w:hyperlink>
    </w:p>
    <w:p w14:paraId="4406386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https://www.wedemain.fr/dechiffrer/nouveaux-ogm-peut-on-breveter-le-vivant/</w:t>
        </w:r>
      </w:hyperlink>
    </w:p>
    <w:p w14:paraId="3DAEBDF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quasi-totalité des États membres presse la Commission d’accélérer sur la simplification agricole</w:t>
      </w:r>
    </w:p>
    <w:p w14:paraId="73BA211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https://www.euractiv.fr/section/agriculture-alimentation/news/la-quasi-totalite-des-etats-membres-presse-la-commission-daccelerer-sur-la-simplification-agricole/</w:t>
        </w:r>
      </w:hyperlink>
    </w:p>
    <w:p w14:paraId="46954FD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La </w:t>
      </w: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syntropie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une réponse porteuse d’espoir face au réchauffement climatique !</w:t>
      </w:r>
    </w:p>
    <w:p w14:paraId="6923EF8C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C’est une pratique agroécologique qui se base sur l’observation et la compréhension du vivant »</w:t>
      </w:r>
    </w:p>
    <w:p w14:paraId="22A9B9E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https://www.terrevivante.org/contenu/la-syntropie-une-reponse-porteuse-despoir-face-au-rechauffement-climatique/</w:t>
        </w:r>
      </w:hyperlink>
    </w:p>
    <w:p w14:paraId="644DD04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https://www.terrevivante.org/contenu/syntropie-une-quete-de-labondance/</w:t>
        </w:r>
      </w:hyperlink>
    </w:p>
    <w:p w14:paraId="183BE2D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Vous ne direz plus « viande végétale » : une nouvelle bataille (commerciale) des mots</w:t>
      </w:r>
    </w:p>
    <w:p w14:paraId="4C7A7B5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https://theconversation.com/vous-ne-direz-plus-viande-vegetale-une-nouvelle-bataille-commerciale-des-mots-225530</w:t>
        </w:r>
      </w:hyperlink>
    </w:p>
    <w:p w14:paraId="11DBAB8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Origine du miel, élevage des poules... l’œil de l’Europe sur nos assiettes</w:t>
      </w:r>
    </w:p>
    <w:p w14:paraId="334F2BFC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https://www.bienpublic.com/economie/2024/01/19/origine-du-miel-elevage-des-poules-l-oeil-de-l-europe-sur-nos-assiettes</w:t>
        </w:r>
      </w:hyperlink>
    </w:p>
    <w:p w14:paraId="7F573E4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calendrier des fruits et légumes de saison</w:t>
      </w:r>
    </w:p>
    <w:p w14:paraId="50FC506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https://www.quechoisir.org/conseils-alimentation-le-calendrier-des-fruits-et-legumes-de-saison-n51036/</w:t>
        </w:r>
      </w:hyperlink>
    </w:p>
    <w:p w14:paraId="7AA564F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61E767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49B3E2C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enfants grandissent mieux dans la nature</w:t>
      </w:r>
    </w:p>
    <w:p w14:paraId="1510294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https://reporterre.net/Les-enfants-grandissent-mieux-dans-la-nature</w:t>
        </w:r>
      </w:hyperlink>
    </w:p>
    <w:p w14:paraId="280BCCE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les plantes se protègent-elles contre les maladies ?</w:t>
      </w:r>
    </w:p>
    <w:p w14:paraId="67C174E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https://theconversation.com/comment-les-plantes-se-protegent-elles-contre-les-maladies-223517</w:t>
        </w:r>
      </w:hyperlink>
    </w:p>
    <w:p w14:paraId="03AF268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Planter une nouvelle haie ne compense pas la destruction d’une haie ancienne</w:t>
      </w:r>
    </w:p>
    <w:p w14:paraId="7165C3A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https://theconversation.com/planter-une-nouvelle-haie-ne-compense-pas-la-destruction-dune-haie-ancienne-225108</w:t>
        </w:r>
      </w:hyperlink>
    </w:p>
    <w:p w14:paraId="680F1FB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Biodiversité : apprendre à reconnaître le chant des oiseaux pour mieux les protéger</w:t>
      </w:r>
    </w:p>
    <w:p w14:paraId="27400DF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https://www.linfodurable.fr/biodiversite/apprendre-reconnaitre-le-chant-des-oiseaux-pour-mieux-les-preserver-44325</w:t>
        </w:r>
      </w:hyperlink>
    </w:p>
    <w:p w14:paraId="5F65755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253103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57A24C7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Pollution plastique d'origine textile : la priorité doit être donnée à la lutte contre la fast fashion</w:t>
      </w:r>
    </w:p>
    <w:p w14:paraId="085BA74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https://www.actu-environnement.com/ae/news/pollution-plastique-textile-priorit-lutte-contre-fast-fashion-igedd-43637.php4</w:t>
        </w:r>
      </w:hyperlink>
    </w:p>
    <w:p w14:paraId="3F2D1DE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L’écologie pour les enfants : "Comment on trie les déchets ?"</w:t>
      </w:r>
    </w:p>
    <w:p w14:paraId="40E1930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https://www.linfodurable.fr/conso/lecologie-pour-les-enfants-comment-trie-les-dechets-44152</w:t>
        </w:r>
      </w:hyperlink>
    </w:p>
    <w:p w14:paraId="28D1E7B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il faut absolument faire le ménage dans sa boîte mail et sur son ordinateur</w:t>
      </w:r>
    </w:p>
    <w:p w14:paraId="17B2C9C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https://france3-regions.francetvinfo.fr/bourgogne-franche-comte/cote-d-or/dijon/pourquoi-il-faut-absolument-faire-le-menage-dans-sa-boite-mail-et-sur-son-ordinateur-2938920.html</w:t>
        </w:r>
      </w:hyperlink>
    </w:p>
    <w:p w14:paraId="40F35B3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Produits de saison : quels fruits, légumes et poissons en mars ?</w:t>
      </w:r>
    </w:p>
    <w:p w14:paraId="52FE2B5C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https://www.linfodurable.fr/conso/produits-de-saison-quels-fruits-legumes-et-poissons-en-mars-44111</w:t>
        </w:r>
      </w:hyperlink>
    </w:p>
    <w:p w14:paraId="7BD249F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Première victoire dans la lutte contre l’écoblanchiment !!</w:t>
      </w:r>
    </w:p>
    <w:p w14:paraId="4D6CE8B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https://www.ecocert.com/fr-FR/article/premiere-victoire-dans-la-lutte-contre-l-ecoblanchiment-5092364</w:t>
        </w:r>
      </w:hyperlink>
    </w:p>
    <w:p w14:paraId="6627A54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9FD03A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1A826D4C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L’activité humaine a cassé la pompe biotique qui garantissait un bon cycle de l’eau »</w:t>
      </w:r>
    </w:p>
    <w:p w14:paraId="18A7BC9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https://www.wedemain.fr/respirer/lactivite-humaine-a-casse-la-pompe-biotique-qui-garantissait-un-bon-cycle-de-leau/</w:t>
        </w:r>
      </w:hyperlink>
    </w:p>
    <w:p w14:paraId="75FB181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Une étude internationale, comparative, sur la REUSE (REUT, ou réutilisation, des eaux usées)</w:t>
      </w:r>
    </w:p>
    <w:p w14:paraId="3CD71FE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https://transitions.landot-avocats.net/2024/03/11/une-etude-internationale-comparative-sur-la-reuse-reut-ou-reutilisation-des-eaux-usees/</w:t>
        </w:r>
      </w:hyperlink>
    </w:p>
    <w:p w14:paraId="23EF2DE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justice suspend les travaux d'irrigation agricole dans une zone humide du bassin du Tech</w:t>
      </w:r>
    </w:p>
    <w:p w14:paraId="29C0694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https://www.actu-environnement.com/ae/news/irrigation-agricole-zone-humide-bassin-tech-suspension-justice-refere-liberte-43653.php4</w:t>
        </w:r>
      </w:hyperlink>
    </w:p>
    <w:p w14:paraId="5593C6B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Reut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pour l'irrigation : la Commission européenne précise le cadre de la gestion des risques</w:t>
      </w:r>
    </w:p>
    <w:p w14:paraId="213C743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https://www.actu-environnement.com/ae/news/reut-irrigation-commission-europeenne-acte-delegue-gestion-des-risques-43657.php4</w:t>
        </w:r>
      </w:hyperlink>
    </w:p>
    <w:p w14:paraId="2742375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Nappes phréatiques : pourquoi elles ne se rechargent pas malgré un hiver particulièrement pluvieux</w:t>
      </w:r>
    </w:p>
    <w:p w14:paraId="3252FA8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https://www.francebleu.fr/infos/environnement/nappes-phreatiques-un-tiers-du-pays-est-en-dessous-des-normales-de-saison-affirme-christophe-bechu-8127902</w:t>
        </w:r>
      </w:hyperlink>
    </w:p>
    <w:p w14:paraId="3460C2D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 Les épisodes de crues rapides risquent de devenir plus fréquents et plus répandus, il faut donc réévaluer nos comportements face à ce danger »</w:t>
      </w:r>
    </w:p>
    <w:p w14:paraId="7F1E75E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https://theconversation.com/les-episodes-de-crues-rapides-risquent-de-devenir-plus-frequents-et-plus-repandus-il-faut-donc-reevaluer-nos-comportements-face-a-ce-danger-225809</w:t>
        </w:r>
      </w:hyperlink>
    </w:p>
    <w:p w14:paraId="4E9D548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Pyrénées orientales : les </w:t>
      </w: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somnanbules</w:t>
      </w:r>
      <w:proofErr w:type="spellEnd"/>
    </w:p>
    <w:p w14:paraId="04C017B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À quand un plan Marshall pour les Pyrénées-Orientales ? »</w:t>
      </w:r>
    </w:p>
    <w:p w14:paraId="585A46B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https://www.eauxglacees.com/Pyrenees-orientales-les-somnanbules</w:t>
        </w:r>
      </w:hyperlink>
    </w:p>
    <w:p w14:paraId="1A5854D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9BAAA7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1929AD0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rétropédale face à un marché de la rénovation en berne</w:t>
      </w:r>
    </w:p>
    <w:p w14:paraId="6EE0E38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https://www.actu-environnement.com/ae/news/maprimerenov-monaccompagnateurenov-label-RGE-simplification-monogestes-43645.php4</w:t>
        </w:r>
      </w:hyperlink>
    </w:p>
    <w:p w14:paraId="44858C0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https://reporterre.net/Pour-la-renovation-energetique-l-Etat-se-plie-aux-exigences-du-BTP</w:t>
        </w:r>
      </w:hyperlink>
    </w:p>
    <w:p w14:paraId="5259EE9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Éolien en mer : quatre organisations déposent un recours contre l'État</w:t>
      </w:r>
    </w:p>
    <w:p w14:paraId="5F22EEF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https://www.actu-environnement.com/ae/news/eolien-offshore-mer-ong-recours-etat-43651.php4</w:t>
        </w:r>
      </w:hyperlink>
    </w:p>
    <w:p w14:paraId="5A36914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bioénergies : quelle place dans la transition énergétique ?</w:t>
      </w:r>
    </w:p>
    <w:p w14:paraId="7A716F2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cette ressource au délicat équilibre entre alimentaire et utilitaire »</w:t>
      </w:r>
    </w:p>
    <w:p w14:paraId="6CC1CA6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https://www.actu-environnement.com/blogs/francois-demarcq/365/bioenergies-quelle-place-dans-transition-energetique-685.html</w:t>
        </w:r>
      </w:hyperlink>
    </w:p>
    <w:p w14:paraId="617F149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Énergies renouvelables : de nouvelles régions entrent dans la danse</w:t>
      </w:r>
    </w:p>
    <w:p w14:paraId="63465EE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https://www.actu-environnement.com/ae/news/energies-renouvelables-regions-raccordements-43670.php4</w:t>
        </w:r>
      </w:hyperlink>
    </w:p>
    <w:p w14:paraId="1DB32FD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d’arrêté relatif au développement de l’</w:t>
      </w: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agrivoltaïsme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et aux conditions d’implantation des installations photovoltaïques sur terrains agricoles, naturels ou forestiers</w:t>
      </w:r>
    </w:p>
    <w:p w14:paraId="7E3F0AD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https://www.consultations-publiques.developpement-durable.gouv.fr/projet-d-arrete-relatif-au-developpement-de-l-a2995.html</w:t>
        </w:r>
      </w:hyperlink>
    </w:p>
    <w:p w14:paraId="5390D69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Électricité</w:t>
      </w:r>
    </w:p>
    <w:p w14:paraId="7685471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Du ménage à faire chez les fournisseurs alternatifs</w:t>
      </w:r>
    </w:p>
    <w:p w14:paraId="7204BD8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https://www.quechoisir.org/actualite-electricite-du-menage-a-faire-chez-les-fournisseurs-alternatifs-n119010/</w:t>
        </w:r>
      </w:hyperlink>
    </w:p>
    <w:p w14:paraId="3AE6E5C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70A4DD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7158708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L’économie légère, c’est une économie du plus faible impact sur la planète, la biodiversité, le climat et notre santé »</w:t>
      </w:r>
    </w:p>
    <w:p w14:paraId="68E1622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https://www.wedemain.fr/decouvrir/leconomie-legere-cest-une-economie-du-plus-faible-impact-sur-la-planete-la-biodiversite-le-climat-et-notre-sante/</w:t>
        </w:r>
      </w:hyperlink>
    </w:p>
    <w:p w14:paraId="297E4E4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Prime à la conversion : comment en bénéficier ?</w:t>
      </w:r>
    </w:p>
    <w:p w14:paraId="6D8EB04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https://www.economie.gouv.fr/particuliers/prime-conversion</w:t>
        </w:r>
      </w:hyperlink>
    </w:p>
    <w:p w14:paraId="160E22A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aides pour rénover votre logement hors rénovation énergétique</w:t>
      </w:r>
    </w:p>
    <w:p w14:paraId="3754792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https://www.economie.gouv.fr/particuliers/proprietaires-aides-renovation-logement-anah</w:t>
        </w:r>
      </w:hyperlink>
    </w:p>
    <w:p w14:paraId="3EB872C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Pass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rail illimité pour tous : un revirement du gouvernement qui déçoit</w:t>
      </w:r>
    </w:p>
    <w:p w14:paraId="4518438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https://www.linfodurable.fr/politique/pass-rail-illimite-pour-tous-un-revirement-qui-decoit-44279</w:t>
        </w:r>
      </w:hyperlink>
    </w:p>
    <w:p w14:paraId="4EE3D9A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"La baguette n'a augmenté que de 30 centimes en vingt ans" rappelle Damien Vauthier, le patron des boulangers du Doubs</w:t>
      </w:r>
    </w:p>
    <w:p w14:paraId="1621B15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https://www.francebleu.fr/infos/economie-social/la-baguette-n-a-augmente-que-de-30-centimes-en-vingt-ans-rappelle-damien-vauthier-le-patron-des-boulangers-du-doubs-8301867</w:t>
        </w:r>
      </w:hyperlink>
    </w:p>
    <w:p w14:paraId="259C152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Les tarifs solidaires de l’eau ne sont pas une solution miracle</w:t>
      </w:r>
    </w:p>
    <w:p w14:paraId="6FE3E01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https://reporterre.net/Les-tarifs-solidaires-de-l-eau-ne-sont-pas-une-solution-miracle</w:t>
        </w:r>
      </w:hyperlink>
    </w:p>
    <w:p w14:paraId="1417CBC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Cour des comptes - Finances publiques : la situation est "sous tension", alerte Pierre Moscovici</w:t>
      </w:r>
    </w:p>
    <w:p w14:paraId="6FF1AF2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https://www.banquedesterritoires.fr/cour-des-comptes-finances-publiques-la-situation-est-sous-tension-alerte-pierre-moscovici</w:t>
        </w:r>
      </w:hyperlink>
    </w:p>
    <w:p w14:paraId="25D9D39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 xml:space="preserve">Le gouvernement assouplit </w:t>
      </w:r>
      <w:proofErr w:type="spellStart"/>
      <w:r w:rsidRPr="00D279CA">
        <w:rPr>
          <w:rFonts w:asciiTheme="minorHAnsi" w:hAnsiTheme="minorHAnsi" w:cstheme="minorHAnsi"/>
          <w:color w:val="444444"/>
          <w:sz w:val="22"/>
          <w:szCs w:val="22"/>
        </w:rPr>
        <w:t>MaPrimeRénov</w:t>
      </w:r>
      <w:proofErr w:type="spellEnd"/>
      <w:r w:rsidRPr="00D279CA">
        <w:rPr>
          <w:rFonts w:asciiTheme="minorHAnsi" w:hAnsiTheme="minorHAnsi" w:cstheme="minorHAnsi"/>
          <w:color w:val="444444"/>
          <w:sz w:val="22"/>
          <w:szCs w:val="22"/>
        </w:rPr>
        <w:t>' pour dégripper la rénovation énergétique</w:t>
      </w:r>
    </w:p>
    <w:p w14:paraId="3097597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https://www.banquedesterritoires.fr/le-gouvernement-assouplit-maprimerenov-pour-degripper-la-renovation-energetique</w:t>
        </w:r>
      </w:hyperlink>
    </w:p>
    <w:p w14:paraId="394F1B1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AD02A4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 NATURELS TECHNOLOGIQUES ET DIVERS</w:t>
      </w:r>
    </w:p>
    <w:p w14:paraId="0EF30AF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Cybersécurité : ce que l'on sait des attaques informatiques d'une "intensité inédite" contre plusieurs ministères</w:t>
      </w:r>
    </w:p>
    <w:p w14:paraId="1CF7598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https://www.francebleu.fr/infos/societe/plusieurs-services-de-l-etat-vises-par-des-attaques-informatiques-d-une-intensite-inedite-selon-le-gouvernement-8867809</w:t>
        </w:r>
      </w:hyperlink>
    </w:p>
    <w:p w14:paraId="5833512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« Les polices environnementales souffrent d'une faiblesse structurelle »</w:t>
      </w:r>
    </w:p>
    <w:p w14:paraId="43BE658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https://www.actu-environnement.com/ae/news/polices-environnementales-faiblesse-structurelle-interview-leo-magnin-43644.php4</w:t>
        </w:r>
      </w:hyperlink>
    </w:p>
    <w:p w14:paraId="7A4A6DC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Vols annulés, achats en ligne et virements : comment l'Europe protège les consommateurs</w:t>
      </w:r>
    </w:p>
    <w:p w14:paraId="1462FEF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https://www.bienpublic.com/elections/2024/01/10/vols-annules-achats-en-ligne-et-virements-comment-l-europe-protege-les-consommateurs</w:t>
        </w:r>
      </w:hyperlink>
    </w:p>
    <w:p w14:paraId="34DBBA5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 xml:space="preserve">AI </w:t>
      </w:r>
      <w:proofErr w:type="spellStart"/>
      <w:r w:rsidRPr="00D279CA">
        <w:rPr>
          <w:rFonts w:asciiTheme="minorHAnsi" w:hAnsiTheme="minorHAnsi" w:cstheme="minorHAnsi"/>
          <w:color w:val="444444"/>
          <w:sz w:val="22"/>
          <w:szCs w:val="22"/>
        </w:rPr>
        <w:t>Act</w:t>
      </w:r>
      <w:proofErr w:type="spellEnd"/>
      <w:r w:rsidRPr="00D279CA">
        <w:rPr>
          <w:rFonts w:asciiTheme="minorHAnsi" w:hAnsiTheme="minorHAnsi" w:cstheme="minorHAnsi"/>
          <w:color w:val="444444"/>
          <w:sz w:val="22"/>
          <w:szCs w:val="22"/>
        </w:rPr>
        <w:t> : que contient le projet de loi européen de régulation de l’intelligence artificielle ?</w:t>
      </w:r>
    </w:p>
    <w:p w14:paraId="6C899F4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https://www.wedemain.fr/dechiffrer/ai-act-que-contient-le-projet-de-loi-europeen-de-regulation-de-lintelligence-artificielle/</w:t>
        </w:r>
      </w:hyperlink>
    </w:p>
    <w:p w14:paraId="76B0860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https://www.euractiv.fr/section/medias/news/le-parlement-europeen-adopte-la-loi-sur-la-liberte-des-medias-mais-des-inquietudes-subsistent/</w:t>
        </w:r>
      </w:hyperlink>
    </w:p>
    <w:p w14:paraId="6D1220D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Fusion IRSN-ASN : l'Assemblée nationale dit oui</w:t>
      </w:r>
    </w:p>
    <w:p w14:paraId="6B82CCC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https://www.actu-environnement.com/ae/news/asn-irsn-fusion-projet-loi-fusion-vote-assemblee-nationale-43667.php4</w:t>
        </w:r>
      </w:hyperlink>
    </w:p>
    <w:p w14:paraId="13F6745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Sols en PVC, vinyle, lino : leur résistance n’est pas toujours à la hauteur</w:t>
      </w:r>
    </w:p>
    <w:p w14:paraId="70DAE2A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https://www.60millions-mag.com/2024/02/29/sols-en-pvc-vinyle-lino-leur-resistance-n-est-pas-toujours-la-hauteur-22655</w:t>
        </w:r>
      </w:hyperlink>
    </w:p>
    <w:p w14:paraId="183737A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Censure du Conseil d’Etat en matière nuisances sonores des éoliennes : beaucoup de bruit pour rien ?</w:t>
      </w:r>
    </w:p>
    <w:p w14:paraId="195FDB77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https://transitions.landot-avocats.net/2024/03/15/censure-du-conseil-detat-en-matiere-nuisances-sonores-des-eoliennes-beaucoup-de-bruit-pour-rien/</w:t>
        </w:r>
      </w:hyperlink>
    </w:p>
    <w:p w14:paraId="0D73222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Autorisation environnementale : le juge peut-il prononcer, simultanément, un sursis à statuer en vue de la régularisation du vice… et limiter la portée ou les effets de l’annulation ?</w:t>
      </w:r>
    </w:p>
    <w:p w14:paraId="14F0DA74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https://transitions.landot-avocats.net/2024/03/15/autorisation-environnementale-le-juge-peut-il-prononcer-simultanement-un-sursis-a-statuer-en-vue-de-la-regularisation-du-vice-et-limiter-la-portee-ou-les-effets-de-lannulation/</w:t>
        </w:r>
      </w:hyperlink>
    </w:p>
    <w:p w14:paraId="76F949C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Cour des comptes - Environnement naturel, protection des personnes et des biens : plus d'action publique et de prévention</w:t>
      </w:r>
    </w:p>
    <w:p w14:paraId="5490A65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https://www.banquedesterritoires.fr/cour-des-comptes-risques-naturels</w:t>
        </w:r>
      </w:hyperlink>
    </w:p>
    <w:p w14:paraId="4C496CD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Troubles de voisinage : le Sénat vote pour limiter les recours</w:t>
      </w:r>
    </w:p>
    <w:p w14:paraId="37E1077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https://www.banquedesterritoires.fr/troubles-de-voisinage-le-senat-vote-pour-limiter-les-recours</w:t>
        </w:r>
      </w:hyperlink>
    </w:p>
    <w:p w14:paraId="4EE7284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color w:val="444444"/>
          <w:sz w:val="22"/>
          <w:szCs w:val="22"/>
        </w:rPr>
        <w:t>Risques associés à l'extraction du lithium contenu dans les fluides géothermiques</w:t>
      </w:r>
    </w:p>
    <w:p w14:paraId="15012EC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https://www.eauxglacees.com/Risques-associes-a-l'extraction-du-lithium-contenu-dans-les-fluides</w:t>
        </w:r>
      </w:hyperlink>
    </w:p>
    <w:p w14:paraId="696C028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FA9A90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5AC6E71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: 4 bienfaits essentiels des légumineuses sur la santé</w:t>
      </w:r>
    </w:p>
    <w:p w14:paraId="1B9BF39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https://www.linfodurable.fr/sante/alimentation-4-bienfaits-essentiels-des-legumineuses-sur-la-sante-44189</w:t>
        </w:r>
      </w:hyperlink>
    </w:p>
    <w:p w14:paraId="48DD7F7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Microplastiques dans l'eau : la Commission européenne adopte une méthodologie de mesure</w:t>
      </w:r>
    </w:p>
    <w:p w14:paraId="7470B3C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https://www.actu-environnement.com/ae/news/-methodologie-mesure-microplastiques-eau-commission-europeenne-43648.php4</w:t>
        </w:r>
      </w:hyperlink>
    </w:p>
    <w:p w14:paraId="22ACC8A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ces deux laits Auchan n’ont-ils pas le même Nutri-Score ?</w:t>
      </w:r>
    </w:p>
    <w:p w14:paraId="599BA5D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https://www.60millions-mag.com/2024/03/12/pourquoi-ces-deux-laits-auchan-n-ont-ils-pas-le-meme-nutri-score-22716</w:t>
        </w:r>
      </w:hyperlink>
    </w:p>
    <w:p w14:paraId="4335C86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Gnocchis industriels : un danger caché dans votre assiette</w:t>
      </w:r>
    </w:p>
    <w:p w14:paraId="0156D49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https://www.consoglobe.com/gnocchis-industriels-danger-cg</w:t>
        </w:r>
      </w:hyperlink>
    </w:p>
    <w:p w14:paraId="7B267A45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Néonicotinoïdes  </w:t>
      </w:r>
      <w:r w:rsidRPr="00D279CA">
        <w:rPr>
          <w:rFonts w:asciiTheme="minorHAnsi" w:hAnsiTheme="minorHAnsi" w:cstheme="minorHAnsi"/>
          <w:color w:val="444444"/>
          <w:sz w:val="22"/>
          <w:szCs w:val="22"/>
        </w:rPr>
        <w:t>Nouveau retour en arrière ?</w:t>
      </w:r>
    </w:p>
    <w:p w14:paraId="0E2DABF8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https://www.quechoisir.org/billet-de-la-presidente-neonicotinoides-nouveau-retour-en-arriere-n119390/</w:t>
        </w:r>
      </w:hyperlink>
    </w:p>
    <w:p w14:paraId="092B14B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4C5D51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448BD64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Mobilité : et si on remettait le piéton au milieu du village ?</w:t>
      </w:r>
    </w:p>
    <w:p w14:paraId="43A91BB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https://theconversation.com/mobilite-et-si-on-remettait-le-pieton-au-milieu-du-village-221053</w:t>
        </w:r>
      </w:hyperlink>
    </w:p>
    <w:p w14:paraId="499A24B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France pousse le secteur de la construction à s'aligner sur l'Accord de Paris</w:t>
      </w:r>
    </w:p>
    <w:p w14:paraId="397F280B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https://www.actu-environnement.com/ae/news/declaration-chaillot-forum-batiment-climat-43643.php4</w:t>
        </w:r>
      </w:hyperlink>
    </w:p>
    <w:p w14:paraId="5E30043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L'AMF formule 25 propositions pour répondre à la crise du logement</w:t>
      </w:r>
    </w:p>
    <w:p w14:paraId="731F749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https://www.banquedesterritoires.fr/lamf-formule-25-propositions-pour-repondre-la-crise-du-logement</w:t>
        </w:r>
      </w:hyperlink>
    </w:p>
    <w:p w14:paraId="18C9D72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https://www.maire-info.com/crise-du-logement-les-deputes-simplifient-la-transformation-bureaux-en-habitations-article-28397</w:t>
        </w:r>
      </w:hyperlink>
    </w:p>
    <w:p w14:paraId="124F892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2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https://www.banquedesterritoires.fr/pluie-de-mesures-au-mipim-pour-accelerer-la-construction-de-logements</w:t>
        </w:r>
      </w:hyperlink>
    </w:p>
    <w:p w14:paraId="104C4C9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3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https://www.maire-info.com/le-parc-logements-est-tres-majoritairement-inadapte-aux-differents-risques-climatiques-selon-la-cour-comptes-article-28415</w:t>
        </w:r>
      </w:hyperlink>
    </w:p>
    <w:p w14:paraId="5A223C8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4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https://www.banquedesterritoires.fr/adaptation-au-changement-climatique-la-cour-des-comptes-demande-une-strategie-claire-face-au-mur</w:t>
        </w:r>
      </w:hyperlink>
    </w:p>
    <w:p w14:paraId="6E77F4E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"RER métropolitains" : recettes pour un succès</w:t>
      </w:r>
    </w:p>
    <w:p w14:paraId="0AFC4706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5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https://www.banquedesterritoires.fr/rer-metropolitains-recettes-pour-un-succes</w:t>
        </w:r>
      </w:hyperlink>
    </w:p>
    <w:p w14:paraId="0B3D6EB3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Infrastructures de transport : la Cour des comptes plaide à nouveau pour la suppression de l’</w:t>
      </w:r>
      <w:proofErr w:type="spellStart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Afit</w:t>
      </w:r>
      <w:proofErr w:type="spellEnd"/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France</w:t>
      </w:r>
    </w:p>
    <w:p w14:paraId="4ECC815F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6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https://www.banquedesterritoires.fr/infrastructures-de-transport-la-cour-des-comptes-plaide-nouveau-pour-la-suppression-de-lafit-france</w:t>
        </w:r>
      </w:hyperlink>
    </w:p>
    <w:p w14:paraId="168C0A2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Aéroports : une mobilisation inédite réclame de limiter les vols</w:t>
      </w:r>
    </w:p>
    <w:p w14:paraId="156D6E0E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7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https://reporterre.net/Aeroports-une-mobilisation-inedite-reclame-de-limiter-les-vols</w:t>
        </w:r>
      </w:hyperlink>
    </w:p>
    <w:p w14:paraId="2223CF4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Dix premières mesures de l'État pour augmenter l'offre de logements</w:t>
      </w:r>
    </w:p>
    <w:p w14:paraId="52D48A00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8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https://www.actu-environnement.com/ae/news/dix-mesures-etat-offre-logements-kasbarian-ffb-43661.php4</w:t>
        </w:r>
      </w:hyperlink>
    </w:p>
    <w:p w14:paraId="3EBEF159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Accord sur la fibre : l'Arcep pointe le risque de disparités territoriales</w:t>
      </w:r>
    </w:p>
    <w:p w14:paraId="3E3DCAE2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9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https://www.banquedesterritoires.fr/accord-sur-la-fibre-larcep-pointe-le-risque-de-disparites-territoriales</w:t>
        </w:r>
      </w:hyperlink>
    </w:p>
    <w:p w14:paraId="639D1AFD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0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https://www.maire-info.com/deploiement-la-fibre-accord-entre-etat-orange-vient-detre-signe-article-28405</w:t>
        </w:r>
      </w:hyperlink>
    </w:p>
    <w:p w14:paraId="1D21426A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279CA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Déserts médicaux </w:t>
      </w:r>
      <w:r w:rsidRPr="00D279CA">
        <w:rPr>
          <w:rFonts w:asciiTheme="minorHAnsi" w:hAnsiTheme="minorHAnsi" w:cstheme="minorHAnsi"/>
          <w:color w:val="444444"/>
          <w:sz w:val="22"/>
          <w:szCs w:val="22"/>
        </w:rPr>
        <w:t>Tour de France des solutions</w:t>
      </w:r>
    </w:p>
    <w:p w14:paraId="1FFDA291" w14:textId="77777777" w:rsidR="00D279CA" w:rsidRPr="00D279CA" w:rsidRDefault="00D279CA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1" w:tgtFrame="_blank" w:history="1">
        <w:r w:rsidRPr="00D279CA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https://www.quechoisir.org/enquete-deserts-medicaux-tour-de-france-des-solutions-n117674/</w:t>
        </w:r>
      </w:hyperlink>
    </w:p>
    <w:p w14:paraId="3BFFB5EC" w14:textId="5ACB4F03" w:rsidR="00A22BC5" w:rsidRPr="00D279CA" w:rsidRDefault="00A22BC5" w:rsidP="00D279CA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D279CA" w:rsidSect="009A3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689B"/>
    <w:rsid w:val="000576DE"/>
    <w:rsid w:val="0006758E"/>
    <w:rsid w:val="000813B6"/>
    <w:rsid w:val="000A0311"/>
    <w:rsid w:val="000A08EA"/>
    <w:rsid w:val="000A1BA6"/>
    <w:rsid w:val="000A3FC8"/>
    <w:rsid w:val="000C219C"/>
    <w:rsid w:val="000D5668"/>
    <w:rsid w:val="00102B6B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47130"/>
    <w:rsid w:val="003509B0"/>
    <w:rsid w:val="00350C3B"/>
    <w:rsid w:val="00352BF9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3658"/>
    <w:rsid w:val="008A437B"/>
    <w:rsid w:val="008A4F2D"/>
    <w:rsid w:val="008E2DD5"/>
    <w:rsid w:val="008E741F"/>
    <w:rsid w:val="008E7DE9"/>
    <w:rsid w:val="008F49E0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43513"/>
    <w:rsid w:val="00B50F3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C533DF"/>
    <w:rsid w:val="00C73E57"/>
    <w:rsid w:val="00C77B9A"/>
    <w:rsid w:val="00C84B63"/>
    <w:rsid w:val="00CC09D4"/>
    <w:rsid w:val="00CF7847"/>
    <w:rsid w:val="00D05F7E"/>
    <w:rsid w:val="00D07379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F5A9F"/>
    <w:rsid w:val="00F02732"/>
    <w:rsid w:val="00F10011"/>
    <w:rsid w:val="00F36A63"/>
    <w:rsid w:val="00F43D79"/>
    <w:rsid w:val="00F85F8C"/>
    <w:rsid w:val="00F92621"/>
    <w:rsid w:val="00FA0EC8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ance3-regions.francetvinfo.fr/bourgogne-franche-comte/cote-d-or/dijon/pourquoi-il-faut-absolument-faire-le-menage-dans-sa-boite-mail-et-sur-son-ordinateur-2938920.html" TargetMode="External"/><Relationship Id="rId21" Type="http://schemas.openxmlformats.org/officeDocument/2006/relationships/hyperlink" Target="https://theconversation.com/comment-les-plantes-se-protegent-elles-contre-les-maladies-223517" TargetMode="External"/><Relationship Id="rId42" Type="http://schemas.openxmlformats.org/officeDocument/2006/relationships/hyperlink" Target="https://www.quechoisir.org/actualite-electricite-du-menage-a-faire-chez-les-fournisseurs-alternatifs-n119010/" TargetMode="External"/><Relationship Id="rId47" Type="http://schemas.openxmlformats.org/officeDocument/2006/relationships/hyperlink" Target="https://www.francebleu.fr/infos/economie-social/la-baguette-n-a-augmente-que-de-30-centimes-en-vingt-ans-rappelle-damien-vauthier-le-patron-des-boulangers-du-doubs-8301867" TargetMode="External"/><Relationship Id="rId63" Type="http://schemas.openxmlformats.org/officeDocument/2006/relationships/hyperlink" Target="https://www.linfodurable.fr/sante/alimentation-4-bienfaits-essentiels-des-legumineuses-sur-la-sante-44189" TargetMode="External"/><Relationship Id="rId68" Type="http://schemas.openxmlformats.org/officeDocument/2006/relationships/hyperlink" Target="https://theconversation.com/mobilite-et-si-on-remettait-le-pieton-au-milieu-du-village-221053" TargetMode="External"/><Relationship Id="rId16" Type="http://schemas.openxmlformats.org/officeDocument/2006/relationships/hyperlink" Target="https://www.terrevivante.org/contenu/syntropie-une-quete-de-labondance/" TargetMode="External"/><Relationship Id="rId11" Type="http://schemas.openxmlformats.org/officeDocument/2006/relationships/hyperlink" Target="https://www.terrevivante.org/contenu/glyphosate-et-agriculture-de-conservation-des-sols/" TargetMode="External"/><Relationship Id="rId32" Type="http://schemas.openxmlformats.org/officeDocument/2006/relationships/hyperlink" Target="https://www.actu-environnement.com/ae/news/reut-irrigation-commission-europeenne-acte-delegue-gestion-des-risques-43657.php4" TargetMode="External"/><Relationship Id="rId37" Type="http://schemas.openxmlformats.org/officeDocument/2006/relationships/hyperlink" Target="https://reporterre.net/Pour-la-renovation-energetique-l-Etat-se-plie-aux-exigences-du-BTP" TargetMode="External"/><Relationship Id="rId53" Type="http://schemas.openxmlformats.org/officeDocument/2006/relationships/hyperlink" Target="https://www.bienpublic.com/elections/2024/01/10/vols-annules-achats-en-ligne-et-virements-comment-l-europe-protege-les-consommateurs" TargetMode="External"/><Relationship Id="rId58" Type="http://schemas.openxmlformats.org/officeDocument/2006/relationships/hyperlink" Target="https://transitions.landot-avocats.net/2024/03/15/censure-du-conseil-detat-en-matiere-nuisances-sonores-des-eoliennes-beaucoup-de-bruit-pour-rien/" TargetMode="External"/><Relationship Id="rId74" Type="http://schemas.openxmlformats.org/officeDocument/2006/relationships/hyperlink" Target="https://www.banquedesterritoires.fr/adaptation-au-changement-climatique-la-cour-des-comptes-demande-une-strategie-claire-face-au-mur" TargetMode="External"/><Relationship Id="rId79" Type="http://schemas.openxmlformats.org/officeDocument/2006/relationships/hyperlink" Target="https://www.banquedesterritoires.fr/accord-sur-la-fibre-larcep-pointe-le-risque-de-disparites-territoriales" TargetMode="External"/><Relationship Id="rId5" Type="http://schemas.openxmlformats.org/officeDocument/2006/relationships/hyperlink" Target="https://www.euractiv.fr/section/energie-climat/news/lue-doit-faire-plus-pour-ladaptation-au-changement-climatique-selon-lagence-europeenne-de-lenvironnement/" TargetMode="External"/><Relationship Id="rId61" Type="http://schemas.openxmlformats.org/officeDocument/2006/relationships/hyperlink" Target="https://www.banquedesterritoires.fr/troubles-de-voisinage-le-senat-vote-pour-limiter-les-recours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quechoisir.org/conseils-alimentation-le-calendrier-des-fruits-et-legumes-de-saison-n51036/" TargetMode="External"/><Relationship Id="rId14" Type="http://schemas.openxmlformats.org/officeDocument/2006/relationships/hyperlink" Target="https://www.euractiv.fr/section/agriculture-alimentation/news/la-quasi-totalite-des-etats-membres-presse-la-commission-daccelerer-sur-la-simplification-agricole/" TargetMode="External"/><Relationship Id="rId22" Type="http://schemas.openxmlformats.org/officeDocument/2006/relationships/hyperlink" Target="https://theconversation.com/planter-une-nouvelle-haie-ne-compense-pas-la-destruction-dune-haie-ancienne-225108" TargetMode="External"/><Relationship Id="rId27" Type="http://schemas.openxmlformats.org/officeDocument/2006/relationships/hyperlink" Target="https://www.linfodurable.fr/conso/produits-de-saison-quels-fruits-legumes-et-poissons-en-mars-44111" TargetMode="External"/><Relationship Id="rId30" Type="http://schemas.openxmlformats.org/officeDocument/2006/relationships/hyperlink" Target="https://transitions.landot-avocats.net/2024/03/11/une-etude-internationale-comparative-sur-la-reuse-reut-ou-reutilisation-des-eaux-usees/" TargetMode="External"/><Relationship Id="rId35" Type="http://schemas.openxmlformats.org/officeDocument/2006/relationships/hyperlink" Target="https://www.eauxglacees.com/Pyrenees-orientales-les-somnanbules" TargetMode="External"/><Relationship Id="rId43" Type="http://schemas.openxmlformats.org/officeDocument/2006/relationships/hyperlink" Target="https://www.wedemain.fr/decouvrir/leconomie-legere-cest-une-economie-du-plus-faible-impact-sur-la-planete-la-biodiversite-le-climat-et-notre-sante/" TargetMode="External"/><Relationship Id="rId48" Type="http://schemas.openxmlformats.org/officeDocument/2006/relationships/hyperlink" Target="https://reporterre.net/Les-tarifs-solidaires-de-l-eau-ne-sont-pas-une-solution-miracle" TargetMode="External"/><Relationship Id="rId56" Type="http://schemas.openxmlformats.org/officeDocument/2006/relationships/hyperlink" Target="https://www.actu-environnement.com/ae/news/asn-irsn-fusion-projet-loi-fusion-vote-assemblee-nationale-43667.php4" TargetMode="External"/><Relationship Id="rId64" Type="http://schemas.openxmlformats.org/officeDocument/2006/relationships/hyperlink" Target="https://www.actu-environnement.com/ae/news/-methodologie-mesure-microplastiques-eau-commission-europeenne-43648.php4" TargetMode="External"/><Relationship Id="rId69" Type="http://schemas.openxmlformats.org/officeDocument/2006/relationships/hyperlink" Target="https://www.actu-environnement.com/ae/news/declaration-chaillot-forum-batiment-climat-43643.php4" TargetMode="External"/><Relationship Id="rId77" Type="http://schemas.openxmlformats.org/officeDocument/2006/relationships/hyperlink" Target="https://reporterre.net/Aeroports-une-mobilisation-inedite-reclame-de-limiter-les-vols" TargetMode="External"/><Relationship Id="rId8" Type="http://schemas.openxmlformats.org/officeDocument/2006/relationships/hyperlink" Target="https://www.telos-eu.com/fr/economie/1972-quand-sicco-mansholt-devait-arbitrer-entre-la.html" TargetMode="External"/><Relationship Id="rId51" Type="http://schemas.openxmlformats.org/officeDocument/2006/relationships/hyperlink" Target="https://www.francebleu.fr/infos/societe/plusieurs-services-de-l-etat-vises-par-des-attaques-informatiques-d-une-intensite-inedite-selon-le-gouvernement-8867809" TargetMode="External"/><Relationship Id="rId72" Type="http://schemas.openxmlformats.org/officeDocument/2006/relationships/hyperlink" Target="https://www.banquedesterritoires.fr/pluie-de-mesures-au-mipim-pour-accelerer-la-construction-de-logements" TargetMode="External"/><Relationship Id="rId80" Type="http://schemas.openxmlformats.org/officeDocument/2006/relationships/hyperlink" Target="https://www.maire-info.com/deploiement-la-fibre-accord-entre-etat-orange-vient-detre-signe-article-284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monde.fr/comprendre-en-3-minutes/video/2024/03/12/que-sont-les-nouveaux-ogm-comprendre-en-trois-minutes_6221509_6176282.html" TargetMode="External"/><Relationship Id="rId17" Type="http://schemas.openxmlformats.org/officeDocument/2006/relationships/hyperlink" Target="https://theconversation.com/vous-ne-direz-plus-viande-vegetale-une-nouvelle-bataille-commerciale-des-mots-225530" TargetMode="External"/><Relationship Id="rId25" Type="http://schemas.openxmlformats.org/officeDocument/2006/relationships/hyperlink" Target="https://www.linfodurable.fr/conso/lecologie-pour-les-enfants-comment-trie-les-dechets-44152" TargetMode="External"/><Relationship Id="rId33" Type="http://schemas.openxmlformats.org/officeDocument/2006/relationships/hyperlink" Target="https://www.francebleu.fr/infos/environnement/nappes-phreatiques-un-tiers-du-pays-est-en-dessous-des-normales-de-saison-affirme-christophe-bechu-8127902" TargetMode="External"/><Relationship Id="rId38" Type="http://schemas.openxmlformats.org/officeDocument/2006/relationships/hyperlink" Target="https://www.actu-environnement.com/ae/news/eolien-offshore-mer-ong-recours-etat-43651.php4" TargetMode="External"/><Relationship Id="rId46" Type="http://schemas.openxmlformats.org/officeDocument/2006/relationships/hyperlink" Target="https://www.linfodurable.fr/politique/pass-rail-illimite-pour-tous-un-revirement-qui-decoit-44279" TargetMode="External"/><Relationship Id="rId59" Type="http://schemas.openxmlformats.org/officeDocument/2006/relationships/hyperlink" Target="https://transitions.landot-avocats.net/2024/03/15/autorisation-environnementale-le-juge-peut-il-prononcer-simultanement-un-sursis-a-statuer-en-vue-de-la-regularisation-du-vice-et-limiter-la-portee-ou-les-effets-de-lannulation/" TargetMode="External"/><Relationship Id="rId67" Type="http://schemas.openxmlformats.org/officeDocument/2006/relationships/hyperlink" Target="https://www.quechoisir.org/billet-de-la-presidente-neonicotinoides-nouveau-retour-en-arriere-n119390/" TargetMode="External"/><Relationship Id="rId20" Type="http://schemas.openxmlformats.org/officeDocument/2006/relationships/hyperlink" Target="https://reporterre.net/Les-enfants-grandissent-mieux-dans-la-nature" TargetMode="External"/><Relationship Id="rId41" Type="http://schemas.openxmlformats.org/officeDocument/2006/relationships/hyperlink" Target="https://www.consultations-publiques.developpement-durable.gouv.fr/projet-d-arrete-relatif-au-developpement-de-l-a2995.html" TargetMode="External"/><Relationship Id="rId54" Type="http://schemas.openxmlformats.org/officeDocument/2006/relationships/hyperlink" Target="https://www.wedemain.fr/dechiffrer/ai-act-que-contient-le-projet-de-loi-europeen-de-regulation-de-lintelligence-artificielle/" TargetMode="External"/><Relationship Id="rId62" Type="http://schemas.openxmlformats.org/officeDocument/2006/relationships/hyperlink" Target="https://www.eauxglacees.com/Risques-associes-a-l'extraction-du-lithium-contenu-dans-les-fluides" TargetMode="External"/><Relationship Id="rId70" Type="http://schemas.openxmlformats.org/officeDocument/2006/relationships/hyperlink" Target="https://www.banquedesterritoires.fr/lamf-formule-25-propositions-pour-repondre-la-crise-du-logement" TargetMode="External"/><Relationship Id="rId75" Type="http://schemas.openxmlformats.org/officeDocument/2006/relationships/hyperlink" Target="https://www.banquedesterritoires.fr/rer-metropolitains-recettes-pour-un-succes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heconversation.com/accord-de-paris-a-t-on-deja-depasse-1-5-c-ce-que-disent-les-observations-recentes-223779" TargetMode="External"/><Relationship Id="rId15" Type="http://schemas.openxmlformats.org/officeDocument/2006/relationships/hyperlink" Target="https://www.terrevivante.org/contenu/la-syntropie-une-reponse-porteuse-despoir-face-au-rechauffement-climatique/" TargetMode="External"/><Relationship Id="rId23" Type="http://schemas.openxmlformats.org/officeDocument/2006/relationships/hyperlink" Target="https://www.linfodurable.fr/biodiversite/apprendre-reconnaitre-le-chant-des-oiseaux-pour-mieux-les-preserver-44325" TargetMode="External"/><Relationship Id="rId28" Type="http://schemas.openxmlformats.org/officeDocument/2006/relationships/hyperlink" Target="https://www.ecocert.com/fr-FR/article/premiere-victoire-dans-la-lutte-contre-l-ecoblanchiment-5092364" TargetMode="External"/><Relationship Id="rId36" Type="http://schemas.openxmlformats.org/officeDocument/2006/relationships/hyperlink" Target="https://www.actu-environnement.com/ae/news/maprimerenov-monaccompagnateurenov-label-RGE-simplification-monogestes-43645.php4" TargetMode="External"/><Relationship Id="rId49" Type="http://schemas.openxmlformats.org/officeDocument/2006/relationships/hyperlink" Target="https://www.banquedesterritoires.fr/cour-des-comptes-finances-publiques-la-situation-est-sous-tension-alerte-pierre-moscovici" TargetMode="External"/><Relationship Id="rId57" Type="http://schemas.openxmlformats.org/officeDocument/2006/relationships/hyperlink" Target="https://www.60millions-mag.com/2024/02/29/sols-en-pvc-vinyle-lino-leur-resistance-n-est-pas-toujours-la-hauteur-22655" TargetMode="External"/><Relationship Id="rId10" Type="http://schemas.openxmlformats.org/officeDocument/2006/relationships/hyperlink" Target="https://www.banquedesterritoires.fr/risques-climatiques-leurope-doit-faire-plus-pour-eviter-des-consequences-catastrophiques" TargetMode="External"/><Relationship Id="rId31" Type="http://schemas.openxmlformats.org/officeDocument/2006/relationships/hyperlink" Target="https://www.actu-environnement.com/ae/news/irrigation-agricole-zone-humide-bassin-tech-suspension-justice-refere-liberte-43653.php4" TargetMode="External"/><Relationship Id="rId44" Type="http://schemas.openxmlformats.org/officeDocument/2006/relationships/hyperlink" Target="https://www.economie.gouv.fr/particuliers/prime-conversion" TargetMode="External"/><Relationship Id="rId52" Type="http://schemas.openxmlformats.org/officeDocument/2006/relationships/hyperlink" Target="https://www.actu-environnement.com/ae/news/polices-environnementales-faiblesse-structurelle-interview-leo-magnin-43644.php4" TargetMode="External"/><Relationship Id="rId60" Type="http://schemas.openxmlformats.org/officeDocument/2006/relationships/hyperlink" Target="https://www.banquedesterritoires.fr/cour-des-comptes-risques-naturels" TargetMode="External"/><Relationship Id="rId65" Type="http://schemas.openxmlformats.org/officeDocument/2006/relationships/hyperlink" Target="https://www.60millions-mag.com/2024/03/12/pourquoi-ces-deux-laits-auchan-n-ont-ils-pas-le-meme-nutri-score-22716" TargetMode="External"/><Relationship Id="rId73" Type="http://schemas.openxmlformats.org/officeDocument/2006/relationships/hyperlink" Target="https://www.maire-info.com/le-parc-logements-est-tres-majoritairement-inadapte-aux-differents-risques-climatiques-selon-la-cour-comptes-article-28415" TargetMode="External"/><Relationship Id="rId78" Type="http://schemas.openxmlformats.org/officeDocument/2006/relationships/hyperlink" Target="https://www.actu-environnement.com/ae/news/dix-mesures-etat-offre-logements-kasbarian-ffb-43661.php4" TargetMode="External"/><Relationship Id="rId81" Type="http://schemas.openxmlformats.org/officeDocument/2006/relationships/hyperlink" Target="https://www.quechoisir.org/enquete-deserts-medicaux-tour-de-france-des-solutions-n117674/" TargetMode="External"/><Relationship Id="rId4" Type="http://schemas.openxmlformats.org/officeDocument/2006/relationships/hyperlink" Target="https://www.lemonde.fr/planete/article/2024/03/11/climat-l-europe-doit-agir-beaucoup-plus-vite-pour-eviter-des-situations-catastrophiques-selon-l-aee_6221229_3244.html" TargetMode="External"/><Relationship Id="rId9" Type="http://schemas.openxmlformats.org/officeDocument/2006/relationships/hyperlink" Target="https://reporterre.net/Elections-europeennes-les-candidats-s-echarpent-sur-la-decroissance" TargetMode="External"/><Relationship Id="rId13" Type="http://schemas.openxmlformats.org/officeDocument/2006/relationships/hyperlink" Target="https://www.wedemain.fr/dechiffrer/nouveaux-ogm-peut-on-breveter-le-vivant/" TargetMode="External"/><Relationship Id="rId18" Type="http://schemas.openxmlformats.org/officeDocument/2006/relationships/hyperlink" Target="https://www.bienpublic.com/economie/2024/01/19/origine-du-miel-elevage-des-poules-l-oeil-de-l-europe-sur-nos-assiettes" TargetMode="External"/><Relationship Id="rId39" Type="http://schemas.openxmlformats.org/officeDocument/2006/relationships/hyperlink" Target="https://www.actu-environnement.com/blogs/francois-demarcq/365/bioenergies-quelle-place-dans-transition-energetique-685.html" TargetMode="External"/><Relationship Id="rId34" Type="http://schemas.openxmlformats.org/officeDocument/2006/relationships/hyperlink" Target="https://theconversation.com/les-episodes-de-crues-rapides-risquent-de-devenir-plus-frequents-et-plus-repandus-il-faut-donc-reevaluer-nos-comportements-face-a-ce-danger-225809" TargetMode="External"/><Relationship Id="rId50" Type="http://schemas.openxmlformats.org/officeDocument/2006/relationships/hyperlink" Target="https://www.banquedesterritoires.fr/le-gouvernement-assouplit-maprimerenov-pour-degripper-la-renovation-energetique" TargetMode="External"/><Relationship Id="rId55" Type="http://schemas.openxmlformats.org/officeDocument/2006/relationships/hyperlink" Target="https://www.euractiv.fr/section/medias/news/le-parlement-europeen-adopte-la-loi-sur-la-liberte-des-medias-mais-des-inquietudes-subsistent/" TargetMode="External"/><Relationship Id="rId76" Type="http://schemas.openxmlformats.org/officeDocument/2006/relationships/hyperlink" Target="https://www.banquedesterritoires.fr/infrastructures-de-transport-la-cour-des-comptes-plaide-nouveau-pour-la-suppression-de-lafit-france" TargetMode="External"/><Relationship Id="rId7" Type="http://schemas.openxmlformats.org/officeDocument/2006/relationships/hyperlink" Target="https://theconversation.com/reindustrialisation-verte-un-retard-europeen-a-combler-221666" TargetMode="External"/><Relationship Id="rId71" Type="http://schemas.openxmlformats.org/officeDocument/2006/relationships/hyperlink" Target="https://www.maire-info.com/crise-du-logement-les-deputes-simplifient-la-transformation-bureaux-en-habitations-article-2839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wedemain.fr/respirer/lactivite-humaine-a-casse-la-pompe-biotique-qui-garantissait-un-bon-cycle-de-leau/" TargetMode="External"/><Relationship Id="rId24" Type="http://schemas.openxmlformats.org/officeDocument/2006/relationships/hyperlink" Target="https://www.actu-environnement.com/ae/news/pollution-plastique-textile-priorit-lutte-contre-fast-fashion-igedd-43637.php4" TargetMode="External"/><Relationship Id="rId40" Type="http://schemas.openxmlformats.org/officeDocument/2006/relationships/hyperlink" Target="https://www.actu-environnement.com/ae/news/energies-renouvelables-regions-raccordements-43670.php4" TargetMode="External"/><Relationship Id="rId45" Type="http://schemas.openxmlformats.org/officeDocument/2006/relationships/hyperlink" Target="https://www.economie.gouv.fr/particuliers/proprietaires-aides-renovation-logement-anah" TargetMode="External"/><Relationship Id="rId66" Type="http://schemas.openxmlformats.org/officeDocument/2006/relationships/hyperlink" Target="https://www.consoglobe.com/gnocchis-industriels-danger-c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4068</Words>
  <Characters>22377</Characters>
  <Application>Microsoft Office Word</Application>
  <DocSecurity>0</DocSecurity>
  <Lines>186</Lines>
  <Paragraphs>52</Paragraphs>
  <ScaleCrop>false</ScaleCrop>
  <Company/>
  <LinksUpToDate>false</LinksUpToDate>
  <CharactersWithSpaces>26393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2024-03-18T10:22:00Z</dcterms:created>
  <dcterms:modified xsi:type="dcterms:W3CDTF">2024-03-18T10:22:00Z</dcterms:modified>
</cp:coreProperties>
</file>